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Сценарий праздника 8 марта в подготовительной группе.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Дети входят в за</w:t>
      </w:r>
      <w:r w:rsidR="005C091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л под музыку</w:t>
      </w:r>
      <w:r w:rsidR="005C0914" w:rsidRPr="005C091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</w:t>
      </w:r>
      <w:r w:rsidR="005C091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</w:t>
      </w:r>
      <w:r w:rsidRPr="00E35F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останавливаются в полукруге.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Март наступает, вы замечали? Что- то с людьми происходит весной.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Женщины все необычными стали, славные, нежные</w:t>
      </w:r>
      <w:r w:rsidR="005C09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все до одной!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первой капелью, с последней метелью, с праздником ранней весны –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Милые женщины! Вас поздравляем, сердечно желаем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Радости. Счастья. Здоровья. Любви!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всегда женский день не кончается,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поют в вашу честь ручейки,</w:t>
      </w:r>
    </w:p>
    <w:p w:rsidR="00E35FAA" w:rsidRPr="00E35FAA" w:rsidRDefault="00E35FAA" w:rsidP="00E35F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Пусть солнышко вам улыбается, а мужчины вам дарят цветы.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</w:p>
    <w:p w:rsidR="00E35FAA" w:rsidRPr="00E35FAA" w:rsidRDefault="00E35FAA" w:rsidP="00E35F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Полюбуйтесь, просто чудо, гости здесь сидят повсюду!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светит, песни льются, все поют и все смеются!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Всюду пахнет пирогами и французскими духами!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за гости такие красивые?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Все вместе:</w:t>
      </w: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же мамочки наши любимые!</w:t>
      </w:r>
    </w:p>
    <w:p w:rsidR="00E35FAA" w:rsidRPr="00E35FAA" w:rsidRDefault="00E35FAA" w:rsidP="00E35F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3.Сегодня мы вас пригласили,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громко и дружно сказать: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Любимые мамы, мы вас поздравляем,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счастья хотим пожелать.</w:t>
      </w:r>
    </w:p>
    <w:p w:rsidR="00E35FAA" w:rsidRPr="00E35FAA" w:rsidRDefault="00E35FAA" w:rsidP="00E35F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А чтобы улыбка с лица не сходила,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будем с ребятами вас развлекать!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4.</w:t>
      </w: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35F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Март-месяц радостный и яркий!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35F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 И наши мамы так прекрасны!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35F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 В каждой из них есть солнца кусочек, 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 С праздником всех!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35F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 Мы любим вас очень!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35F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    5.</w:t>
      </w:r>
      <w:r w:rsidRPr="00E35F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Нашим мамам в день весенний,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35F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  Шлёт привет сама весна! 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  Звон ручья и птичье пенье, 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  Дарит к празднику она!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35F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  Солнце ярко светит нам-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  <w:r w:rsidRPr="00E35F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    В славный праздник наших мам.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6.</w:t>
      </w: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Пусть льется песенка ручьем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сердце мамы согревает.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ней про мамочку поем,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Нежней</w:t>
      </w:r>
      <w:proofErr w:type="spellEnd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которой не бывает.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Исполняется песня «Мамина улыбка»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E35F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Дети садятся.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Ведущий:</w:t>
      </w: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Посмотрите, ребята, сколько гостей пришло сегодня к нам на праздник! Это ваши мамы и бабушки, которых вы очень ждали, и поэтому приготовили для них много музыкальных подарков и сюрпризов.</w:t>
      </w:r>
    </w:p>
    <w:p w:rsidR="00E35FAA" w:rsidRPr="00E35FAA" w:rsidRDefault="00E35FAA" w:rsidP="00E35F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Милые мамы и бабушки! Сегодня вы увидите в своих детях то, чего нельзя заметить дома. Пусть всё увиденное будет для вас приятным сюрпризом, а время, проведённое с нами, подарит вам хорошее настроение и море положительных эмоций.</w:t>
      </w:r>
    </w:p>
    <w:p w:rsidR="00E35FAA" w:rsidRPr="00E35FAA" w:rsidRDefault="0088662F" w:rsidP="00E35F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Сегодня мы проведём</w:t>
      </w:r>
      <w:r w:rsidR="00E35FAA"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 праздник в форме игры «Мамино счастье». Участвовать будут две команды: мамы и их дети, а оценивать задания  будут  наши благодарные зрители своими дружными аплодисментами.</w:t>
      </w:r>
    </w:p>
    <w:p w:rsidR="00E35FAA" w:rsidRPr="00E35FAA" w:rsidRDefault="00E35FAA" w:rsidP="00E35F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Команд</w:t>
      </w:r>
      <w:proofErr w:type="gramStart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ы-</w:t>
      </w:r>
      <w:proofErr w:type="gramEnd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выходите</w:t>
      </w:r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! (выходят) встречаем команды аплодисментами.</w:t>
      </w:r>
    </w:p>
    <w:p w:rsidR="00E35FAA" w:rsidRPr="00E35FAA" w:rsidRDefault="00E35FAA" w:rsidP="00E35F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 Настало время поиграть и позабавиться. Я предлагаю мамам посетить наш салон красоты, где юные парикмахеры сделают им необыкновенные прически</w:t>
      </w:r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( выходят дет</w:t>
      </w:r>
      <w:proofErr w:type="gramStart"/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и-</w:t>
      </w:r>
      <w:proofErr w:type="gramEnd"/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парикмахеры)</w:t>
      </w: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35FAA" w:rsidRPr="00E35FAA" w:rsidRDefault="00E35FAA" w:rsidP="00E35F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4"/>
        <w:rPr>
          <w:rFonts w:ascii="Calibri" w:eastAsia="Times New Roman" w:hAnsi="Calibri" w:cs="Arial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Парикмахерская наша</w:t>
      </w:r>
    </w:p>
    <w:p w:rsidR="00E35FAA" w:rsidRPr="00E35FAA" w:rsidRDefault="00E35FAA" w:rsidP="00E35F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По району славится,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Мастера наши отличные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вам понравятся!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Я вам рада, приходите: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Глазки, брови подведу.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волосы подкрашу,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Заходите, мамы, наши!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Тонкой маленькой расческой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сделаю прическу,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Сделаю вам Люкс – дизайн,</w:t>
      </w:r>
    </w:p>
    <w:p w:rsidR="00E35FAA" w:rsidRPr="00E35FAA" w:rsidRDefault="00E35FAA" w:rsidP="00E35F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И залью все </w:t>
      </w:r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Студио</w:t>
      </w:r>
      <w:proofErr w:type="spellEnd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лайн</w:t>
      </w:r>
      <w:proofErr w:type="spellEnd"/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E35FAA" w:rsidRPr="00E35FAA" w:rsidRDefault="00E35FAA" w:rsidP="00E35F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                 </w:t>
      </w:r>
      <w:r w:rsidRPr="00E35F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Аттракцион «Нарисуй причёску».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Мамы садятся на стульчики и держат в руках листок ватмана размером А-3, в котором вырезано отверстие для лица, и нарисован контур шеи. Дети при помощи маркера рисуют прически.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поаплодируем и по силе ваших аплодисментов мы </w:t>
      </w:r>
      <w:proofErr w:type="gramStart"/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узнаем</w:t>
      </w:r>
      <w:proofErr w:type="gramEnd"/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команда вам понравилась больше. Присаживайтесь</w:t>
      </w:r>
      <w:r w:rsidR="005C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 </w:t>
      </w: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сейчас, мамочки, примите от своих детей музыкальный подарок.</w:t>
      </w:r>
      <w:r w:rsidR="005C09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вас поет Ксения Приходченко.</w:t>
      </w:r>
    </w:p>
    <w:p w:rsidR="00E35FAA" w:rsidRPr="00E35FAA" w:rsidRDefault="005C0914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lastRenderedPageBreak/>
        <w:t>                      Песня «Я на мамочку похожей быть хочу»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 </w:t>
      </w: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Следующее задание для наших команд – это загадки. Кто первый знает отве</w:t>
      </w:r>
      <w:proofErr w:type="gramStart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т-</w:t>
      </w:r>
      <w:proofErr w:type="gramEnd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звонит в колокольчик.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-Набор средств, при помощи которых из Бабы Яги можно сделать Василису Прекрасную. </w:t>
      </w:r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(КОСМЕТИКА)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-Цветок, отвечающий собственной головой за отношения между мамой и папой в юности. </w:t>
      </w:r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(РОМАШКА)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-Мамин и бабушкин ароматный друг. </w:t>
      </w:r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(ДУХИ)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-Часть тела, которую папа предложил маме в комплекте с сердцем. </w:t>
      </w:r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(РУКА)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-Предмет домашнего обихода, сбежавший от некой женщины по имени Федора. </w:t>
      </w:r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(ПОСУДА)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-Блюдо, которое мама часто готовит папе на завтрак в партнёрстве с яйцом и молоком. </w:t>
      </w:r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(ОМЛЕТ)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-Ярмарочное приспособление, способное вскружить маме голову </w:t>
      </w:r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(КАРУСЕЛЬ)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-Место, где любопытная Варвара лишилась своего носа, и куда часто ходят мама и папа вместе. </w:t>
      </w:r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(БАЗАР)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Украшательное</w:t>
      </w:r>
      <w:proofErr w:type="spellEnd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занятие мамы или бабушки, по-научному </w:t>
      </w:r>
      <w:proofErr w:type="spellStart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ногтеводство</w:t>
      </w:r>
      <w:proofErr w:type="spellEnd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(МАНИКЮР).</w:t>
      </w:r>
    </w:p>
    <w:p w:rsidR="00E35FAA" w:rsidRPr="00E35FAA" w:rsidRDefault="00E35FAA" w:rsidP="00E35F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 </w:t>
      </w: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Дружные аплодисменты нашим командам!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        </w:t>
      </w:r>
      <w:r w:rsidR="0088662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          Песня - оркестр «Кап, кап, кап звенят капели».                                                                          </w:t>
      </w:r>
    </w:p>
    <w:p w:rsidR="00E35FAA" w:rsidRPr="00E35FAA" w:rsidRDefault="00E35FAA" w:rsidP="00E35F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сейчас я объявляю следующее задание: </w:t>
      </w:r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Игралочки</w:t>
      </w:r>
      <w:proofErr w:type="spellEnd"/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– </w:t>
      </w:r>
      <w:proofErr w:type="spellStart"/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обнималочки</w:t>
      </w:r>
      <w:proofErr w:type="spellEnd"/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!»</w:t>
      </w: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Мамочкам нужно встать в хоровод вокруг своих детей по </w:t>
      </w:r>
      <w:proofErr w:type="spellStart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камандам</w:t>
      </w:r>
      <w:proofErr w:type="spellEnd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Под музыку дети идут вправо, мамы – влево. Как только музыка остановится, дети подбегают к своим мамам, обнимают их, и вместе танцуют. С окончанием становятся опять все в хоровод.</w:t>
      </w:r>
    </w:p>
    <w:p w:rsidR="00E35FAA" w:rsidRDefault="00E35FAA" w:rsidP="00E35F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1 танец – рок </w:t>
      </w:r>
      <w:proofErr w:type="gramStart"/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–н</w:t>
      </w:r>
      <w:proofErr w:type="gramEnd"/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– ролл, 2 танец – плясовая, 3 танец – утята.</w:t>
      </w:r>
    </w:p>
    <w:p w:rsidR="005C0914" w:rsidRPr="00E35FAA" w:rsidRDefault="005C0914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Другой вариант игры. На слова «Раз, два, три, маму крепко обними», дети ищут свою маму.</w:t>
      </w:r>
    </w:p>
    <w:p w:rsidR="00E35FAA" w:rsidRPr="00E35FAA" w:rsidRDefault="00E35FAA" w:rsidP="00E35F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Игра с мамами «</w:t>
      </w:r>
      <w:proofErr w:type="spellStart"/>
      <w:r w:rsidRPr="00E35F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Игралочки</w:t>
      </w:r>
      <w:proofErr w:type="spellEnd"/>
      <w:r w:rsidRPr="00E35F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– </w:t>
      </w:r>
      <w:proofErr w:type="spellStart"/>
      <w:r w:rsidRPr="00E35F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обнималочки</w:t>
      </w:r>
      <w:proofErr w:type="spellEnd"/>
      <w:r w:rsidRPr="00E35F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»</w:t>
      </w: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35FAA" w:rsidRPr="00E35FAA" w:rsidRDefault="00E35FAA" w:rsidP="00E35F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 </w:t>
      </w: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Аплодисменты нашим участникам! Мы благодарим всех за праздничное настроение. Пусть совместная подготовка к праздникам и ваше участие в них в детском саду останется навсегда доброй традицией вашей семьи.</w:t>
      </w:r>
      <w:r w:rsidRPr="00E35FA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4F4F4"/>
          <w:lang w:eastAsia="ru-RU"/>
        </w:rPr>
        <w:t xml:space="preserve">  </w:t>
      </w:r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мира и добра, крепких объятий близких и упоительных семейных вечеров!</w:t>
      </w:r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 наш праздник </w:t>
      </w:r>
      <w:proofErr w:type="gramStart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продолжается</w:t>
      </w:r>
      <w:proofErr w:type="gramEnd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мальчики просят слова.</w:t>
      </w:r>
    </w:p>
    <w:p w:rsidR="00E35FAA" w:rsidRPr="00E35FAA" w:rsidRDefault="00E35FAA" w:rsidP="00E35F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 Мальчики:</w:t>
      </w:r>
    </w:p>
    <w:p w:rsidR="00E35FAA" w:rsidRPr="00E35FAA" w:rsidRDefault="00E35FAA" w:rsidP="00E35F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Мы честно вам скажем,</w:t>
      </w:r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Что девочки наши</w:t>
      </w:r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Красивее самых красивых принцесс!</w:t>
      </w:r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Оделись красиво</w:t>
      </w:r>
      <w:proofErr w:type="gramStart"/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И</w:t>
      </w:r>
      <w:proofErr w:type="gramEnd"/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смотрят игриво</w:t>
      </w:r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У всех вызывают они интерес!</w:t>
      </w:r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  Мы вас поздравляем</w:t>
      </w:r>
      <w:proofErr w:type="gramStart"/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И</w:t>
      </w:r>
      <w:proofErr w:type="gramEnd"/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счастья желаем</w:t>
      </w:r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И в праздник весенний хотим мы сказать,</w:t>
      </w:r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Играйте, пляшите,</w:t>
      </w:r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Читайте, лепите,</w:t>
      </w:r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А мы будем, девочки, вас защищать!</w:t>
      </w:r>
      <w:r w:rsidRPr="00E35F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танцуем и поем,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стихи читаем,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чтоб было веселей,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мы поиграем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                  Игра «Поздравь свою подружку»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три девочки встанут напротив стульчиков, а три мальчика возле стульчиков с предметами. На счет 1 ,2, 3 – беги – каждый мальчик берет фартук и бежит к девочке и надевает его на нее, возвращается, берет косынку, бежит снова, чтобы завязать девочке косынку, возвращается за цветком, бежит снова, вручает ей, произносит </w:t>
      </w:r>
      <w:r w:rsidRPr="00E35F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«Поздравляю».</w:t>
      </w:r>
    </w:p>
    <w:p w:rsidR="00E35FAA" w:rsidRPr="00E35FAA" w:rsidRDefault="00844A42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                      </w:t>
      </w:r>
      <w:bookmarkStart w:id="0" w:name="_GoBack"/>
      <w:bookmarkEnd w:id="0"/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  Дети выходят, становятся полукругом, в руках у них цветик</w:t>
      </w:r>
      <w:proofErr w:type="gramStart"/>
      <w:r w:rsidRPr="00E35F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и-</w:t>
      </w:r>
      <w:proofErr w:type="gramEnd"/>
      <w:r w:rsidRPr="00E35F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</w:t>
      </w:r>
      <w:proofErr w:type="spellStart"/>
      <w:r w:rsidRPr="00E35F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семицветики</w:t>
      </w:r>
      <w:proofErr w:type="spellEnd"/>
      <w:r w:rsidRPr="00E35F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Подарю я маме непростой цветок.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Разноцветным будет каждый лепесток.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пусть подар</w:t>
      </w:r>
      <w:r w:rsidR="008866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  платье модное</w:t>
      </w: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gramStart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жёлтый пусть доставит ей путёвку в Сочи.</w:t>
      </w:r>
      <w:proofErr w:type="gramEnd"/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Зелёный - и папа наш рыцарем станет. И звёздочку с неба для мамы достанет.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gramStart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Оранжевый</w:t>
      </w:r>
      <w:proofErr w:type="gramEnd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дарит пусть маме тепло.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А </w:t>
      </w:r>
      <w:proofErr w:type="gramStart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</w:t>
      </w:r>
      <w:proofErr w:type="gramEnd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 ей на работе везло.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А розовый листик – он нежный такой! Хочу, чтоб всегда была мама со мной!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Синий листок – чудо произойдет. И лично для мамы Киркоров споёт!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Пусть мама листочки с цветка отрывает.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Цветок наш желания все исполняет.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Все вместе</w:t>
      </w: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Милые мамочки, добрые, нежные,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Примите от нас вы цветы волшебные!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будьте прекрасны, как эти цветы,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всех окружайте теплом доброты!</w:t>
      </w:r>
    </w:p>
    <w:p w:rsidR="00E35FAA" w:rsidRPr="00E35FAA" w:rsidRDefault="00E35FAA" w:rsidP="00E35F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 </w:t>
      </w:r>
      <w:r w:rsidRPr="00E35F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 Дети дарят подарки мамам (цветик-</w:t>
      </w:r>
      <w:proofErr w:type="spellStart"/>
      <w:r w:rsidRPr="00E35F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семицветик</w:t>
      </w:r>
      <w:proofErr w:type="spellEnd"/>
      <w:r w:rsidRPr="00E35F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)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1.Сегодня руки матери своей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Встав на колени, крепко расцелую.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пожелаю ей счастливых дней,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тишины спокойствия </w:t>
      </w:r>
      <w:proofErr w:type="gramStart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ночную</w:t>
      </w:r>
      <w:proofErr w:type="gramEnd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5FAA" w:rsidRPr="00E35FAA" w:rsidRDefault="00E35FAA" w:rsidP="00E35F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    2.Сердечко чтоб беды ее не знало,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грусть - тоска не вылилась в слезу,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все сбылось, о чем она мечтала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счастье переполнило судьбу.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3.Знай, мама, ты необходима,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Нужна</w:t>
      </w:r>
      <w:proofErr w:type="gramEnd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 каждый миг и час.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обожаема, любима,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и именно сейчас.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4.Желаю быть всегда красивой,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Веселой, </w:t>
      </w:r>
      <w:proofErr w:type="spellStart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искренной</w:t>
      </w:r>
      <w:proofErr w:type="spellEnd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родной.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Довольной жизнью и счастливой,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Беспечной, радостной — со мной!</w:t>
      </w:r>
      <w:proofErr w:type="gramEnd"/>
    </w:p>
    <w:p w:rsidR="00E35FAA" w:rsidRPr="0088662F" w:rsidRDefault="00E35FAA" w:rsidP="008866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E35F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   Ис</w:t>
      </w:r>
      <w:r w:rsidR="0088662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полняется песня «Весна – красна идет».                                                                           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Желаем дней счастливых, ясных,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Побольше</w:t>
      </w:r>
      <w:proofErr w:type="gramEnd"/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света и добра,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Здоровья, радости, успехов,</w:t>
      </w:r>
    </w:p>
    <w:p w:rsidR="00E35FAA" w:rsidRPr="00E35FAA" w:rsidRDefault="00E35FAA" w:rsidP="00E35FA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Покоя, счастья и тепла!</w:t>
      </w:r>
    </w:p>
    <w:p w:rsidR="00E35FAA" w:rsidRPr="00E35FAA" w:rsidRDefault="00E35FAA" w:rsidP="00E35F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F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                Дети под музыку выходят из зала.</w:t>
      </w:r>
    </w:p>
    <w:p w:rsidR="00B423B2" w:rsidRDefault="00B423B2"/>
    <w:sectPr w:rsidR="00B42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428D"/>
    <w:multiLevelType w:val="multilevel"/>
    <w:tmpl w:val="B35C60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D51035"/>
    <w:multiLevelType w:val="multilevel"/>
    <w:tmpl w:val="E32CB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6347AD"/>
    <w:multiLevelType w:val="multilevel"/>
    <w:tmpl w:val="FC7E19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C43194"/>
    <w:multiLevelType w:val="multilevel"/>
    <w:tmpl w:val="8E4A5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BC6C48"/>
    <w:multiLevelType w:val="multilevel"/>
    <w:tmpl w:val="9BFEC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C433E2"/>
    <w:multiLevelType w:val="multilevel"/>
    <w:tmpl w:val="516049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810972"/>
    <w:multiLevelType w:val="multilevel"/>
    <w:tmpl w:val="3718F5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0A288B"/>
    <w:multiLevelType w:val="multilevel"/>
    <w:tmpl w:val="192E4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231"/>
    <w:rsid w:val="005C0914"/>
    <w:rsid w:val="00762231"/>
    <w:rsid w:val="00844A42"/>
    <w:rsid w:val="0088662F"/>
    <w:rsid w:val="00B423B2"/>
    <w:rsid w:val="00E3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2026-02-26T03:08:00Z</dcterms:created>
  <dcterms:modified xsi:type="dcterms:W3CDTF">2026-04-17T06:54:00Z</dcterms:modified>
</cp:coreProperties>
</file>