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F06" w:rsidRPr="00DD09FC" w:rsidRDefault="000F1F06" w:rsidP="000F1F06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</w:rPr>
      </w:pPr>
      <w:r w:rsidRPr="00DD09FC">
        <w:rPr>
          <w:rFonts w:ascii="Times New Roman" w:hAnsi="Times New Roman"/>
          <w:color w:val="111111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F1F06" w:rsidRPr="00DD09FC" w:rsidRDefault="000F1F06" w:rsidP="000F1F06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</w:rPr>
      </w:pPr>
      <w:r w:rsidRPr="00DD09FC">
        <w:rPr>
          <w:rFonts w:ascii="Times New Roman" w:hAnsi="Times New Roman"/>
          <w:color w:val="111111"/>
          <w:sz w:val="28"/>
          <w:szCs w:val="28"/>
        </w:rPr>
        <w:t>«Зырянский детский сад» Зырянского района</w:t>
      </w:r>
    </w:p>
    <w:p w:rsidR="000F1F06" w:rsidRPr="00DD09FC" w:rsidRDefault="000F1F06" w:rsidP="000F1F06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0F1F06" w:rsidRPr="00DD09FC" w:rsidRDefault="000F1F06" w:rsidP="000F1F06">
      <w:pPr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D09FC">
        <w:rPr>
          <w:rFonts w:ascii="Times New Roman" w:hAnsi="Times New Roman"/>
          <w:b/>
          <w:bCs/>
          <w:sz w:val="28"/>
          <w:szCs w:val="28"/>
        </w:rPr>
        <w:t>Конспект занятия с использованием технологии «</w:t>
      </w:r>
      <w:proofErr w:type="spellStart"/>
      <w:r w:rsidRPr="00DD09FC">
        <w:rPr>
          <w:rFonts w:ascii="Times New Roman" w:hAnsi="Times New Roman"/>
          <w:b/>
          <w:bCs/>
          <w:sz w:val="28"/>
          <w:szCs w:val="28"/>
        </w:rPr>
        <w:t>Кроссенс</w:t>
      </w:r>
      <w:proofErr w:type="spellEnd"/>
      <w:r w:rsidRPr="00DD09FC">
        <w:rPr>
          <w:rFonts w:ascii="Times New Roman" w:hAnsi="Times New Roman"/>
          <w:b/>
          <w:bCs/>
          <w:sz w:val="28"/>
          <w:szCs w:val="28"/>
        </w:rPr>
        <w:t xml:space="preserve">» на тему: «Путешествие в мир </w:t>
      </w:r>
      <w:r w:rsidR="00483971" w:rsidRPr="00DD09FC">
        <w:rPr>
          <w:rFonts w:ascii="Times New Roman" w:hAnsi="Times New Roman"/>
          <w:b/>
          <w:bCs/>
          <w:sz w:val="28"/>
          <w:szCs w:val="28"/>
        </w:rPr>
        <w:t>природы</w:t>
      </w:r>
      <w:r w:rsidRPr="00DD09FC">
        <w:rPr>
          <w:rFonts w:ascii="Times New Roman" w:hAnsi="Times New Roman"/>
          <w:b/>
          <w:bCs/>
          <w:sz w:val="28"/>
          <w:szCs w:val="28"/>
        </w:rPr>
        <w:t xml:space="preserve">» в старшей группе </w:t>
      </w:r>
    </w:p>
    <w:p w:rsidR="000F1F06" w:rsidRPr="00DD09FC" w:rsidRDefault="000F1F06" w:rsidP="000F1F06">
      <w:pPr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rPr>
          <w:rFonts w:ascii="Times New Roman" w:hAnsi="Times New Roman"/>
          <w:sz w:val="28"/>
          <w:szCs w:val="28"/>
        </w:rPr>
      </w:pPr>
      <w:r w:rsidRPr="00DD09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0F1F06" w:rsidRPr="00DD09FC" w:rsidRDefault="000F1F06" w:rsidP="000F1F0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D09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Воспитатель:  Перминова К.В.  </w:t>
      </w:r>
    </w:p>
    <w:p w:rsidR="000F1F06" w:rsidRPr="00DD09FC" w:rsidRDefault="000F1F06" w:rsidP="000F1F06">
      <w:pPr>
        <w:jc w:val="center"/>
        <w:rPr>
          <w:rFonts w:ascii="Times New Roman" w:hAnsi="Times New Roman"/>
          <w:sz w:val="28"/>
          <w:szCs w:val="28"/>
        </w:rPr>
      </w:pPr>
    </w:p>
    <w:p w:rsidR="00DD09FC" w:rsidRPr="00DD09FC" w:rsidRDefault="00DD09FC" w:rsidP="000F1F06">
      <w:pPr>
        <w:jc w:val="center"/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jc w:val="center"/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jc w:val="center"/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DD09FC">
      <w:pPr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jc w:val="center"/>
        <w:rPr>
          <w:rFonts w:ascii="Times New Roman" w:hAnsi="Times New Roman"/>
          <w:sz w:val="28"/>
          <w:szCs w:val="28"/>
        </w:rPr>
      </w:pPr>
    </w:p>
    <w:p w:rsidR="000F1F06" w:rsidRPr="00DD09FC" w:rsidRDefault="000F1F06" w:rsidP="000F1F06">
      <w:pPr>
        <w:jc w:val="center"/>
        <w:rPr>
          <w:rFonts w:ascii="Times New Roman" w:hAnsi="Times New Roman"/>
          <w:sz w:val="28"/>
          <w:szCs w:val="28"/>
        </w:rPr>
      </w:pPr>
    </w:p>
    <w:p w:rsidR="00DD09FC" w:rsidRPr="00DD09FC" w:rsidRDefault="000F1F06" w:rsidP="00DD09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9FC">
        <w:rPr>
          <w:rFonts w:ascii="Times New Roman" w:hAnsi="Times New Roman" w:cs="Times New Roman"/>
          <w:sz w:val="28"/>
          <w:szCs w:val="28"/>
        </w:rPr>
        <w:t>с.Зырянское</w:t>
      </w:r>
      <w:proofErr w:type="spellEnd"/>
    </w:p>
    <w:p w:rsidR="00DD09FC" w:rsidRPr="00DD09FC" w:rsidRDefault="00DD09FC" w:rsidP="00DD09FC">
      <w:pPr>
        <w:jc w:val="center"/>
        <w:rPr>
          <w:rFonts w:ascii="Times New Roman" w:hAnsi="Times New Roman"/>
          <w:sz w:val="28"/>
          <w:szCs w:val="28"/>
        </w:rPr>
      </w:pPr>
      <w:r w:rsidRPr="00DD09FC">
        <w:rPr>
          <w:rFonts w:ascii="Times New Roman" w:hAnsi="Times New Roman"/>
          <w:sz w:val="28"/>
          <w:szCs w:val="28"/>
        </w:rPr>
        <w:t>2026г.</w:t>
      </w:r>
    </w:p>
    <w:p w:rsidR="000F1F06" w:rsidRDefault="000F1F06" w:rsidP="000F1F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F06" w:rsidRPr="00DD09FC" w:rsidRDefault="000F1F06" w:rsidP="00A153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логического и ассоциативного мышления, расширение кругозора через разгадывание </w:t>
      </w:r>
      <w:proofErr w:type="spellStart"/>
      <w:r w:rsidRPr="000F1F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кроссенсов</w:t>
      </w:r>
      <w:proofErr w:type="spellEnd"/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0F1F06" w:rsidRPr="00DD09FC" w:rsidRDefault="000F1F06" w:rsidP="00A153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A1531A" w:rsidRDefault="000F1F06" w:rsidP="00A153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познавательные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знания о природ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(растениях, животных, времени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учить устанавливать причинно-следственные связи; </w:t>
      </w:r>
    </w:p>
    <w:p w:rsidR="00A1531A" w:rsidRDefault="000F1F06" w:rsidP="00A153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речевые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активизировать словарный запас, учить формулировать мысли полными предложениями, подбирать синонимы и антонимы; </w:t>
      </w:r>
    </w:p>
    <w:p w:rsidR="003E39EE" w:rsidRPr="00DD09FC" w:rsidRDefault="000F1F06" w:rsidP="00A153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социально-коммуникативные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работать в команде, выслушивать мнения сверстников, аргументированно отстаивать свою точку зрения;</w:t>
      </w:r>
    </w:p>
    <w:p w:rsidR="00483971" w:rsidRPr="00DD09FC" w:rsidRDefault="000F1F06" w:rsidP="00A153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эмоционально-волевые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интерес к познанию, усидчивость, умение доводить дело до конца. </w:t>
      </w:r>
    </w:p>
    <w:p w:rsidR="00483971" w:rsidRPr="00DD09FC" w:rsidRDefault="000F1F06" w:rsidP="00A153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развитие, речевое развитие, социально-коммуникативное развитие, художественно-эстетическое развитие.</w:t>
      </w:r>
    </w:p>
    <w:p w:rsidR="00DD09FC" w:rsidRPr="00DD09FC" w:rsidRDefault="00DD09FC" w:rsidP="00A153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Ожидаемые результаты: дети могут назвать 7–9 признаков весны;  устанавливают 5–7 логических связей между изображениями; аргументируют свой выбор в 2–3 предложениях; проявляют интерес к совместной деятельности.  </w:t>
      </w:r>
    </w:p>
    <w:p w:rsidR="00483971" w:rsidRPr="00DD09FC" w:rsidRDefault="000F1F06" w:rsidP="00A153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483971" w:rsidRPr="00DD09FC" w:rsidRDefault="000F1F06" w:rsidP="003E39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proofErr w:type="spellStart"/>
      <w:r w:rsidRPr="000F1F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кроссенс</w:t>
      </w:r>
      <w:proofErr w:type="spellEnd"/>
      <w:r w:rsidRPr="000F1F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-таблица</w:t>
      </w:r>
      <w:r w:rsidRPr="000F1F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(9 изображений, связанных общей темой, расположенных в виде квадрата); </w:t>
      </w:r>
    </w:p>
    <w:p w:rsidR="00483971" w:rsidRPr="00DD09FC" w:rsidRDefault="000F1F06" w:rsidP="003E39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магнитная доска; </w:t>
      </w:r>
    </w:p>
    <w:p w:rsidR="00483971" w:rsidRPr="00DD09FC" w:rsidRDefault="000F1F06" w:rsidP="003E39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маркеры; </w:t>
      </w:r>
    </w:p>
    <w:p w:rsidR="00483971" w:rsidRPr="00DD09FC" w:rsidRDefault="000F1F06" w:rsidP="003E39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карточки с дополнительными изображениями </w:t>
      </w:r>
      <w:r w:rsidRPr="000F1F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подсказки)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483971" w:rsidRPr="00DD09FC" w:rsidRDefault="000F1F06" w:rsidP="003E39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аудиозапись спокойной инструментальной музыки </w:t>
      </w:r>
      <w:r w:rsidRPr="000F1F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фона)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483971" w:rsidRPr="00DD09FC" w:rsidRDefault="000F1F06" w:rsidP="003E39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483971" w:rsidRPr="00DD09FC" w:rsidRDefault="000F1F06" w:rsidP="003E39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наблюдения на прогулке за природой; </w:t>
      </w:r>
    </w:p>
    <w:p w:rsidR="00483971" w:rsidRPr="00DD09FC" w:rsidRDefault="000F1F06" w:rsidP="003E39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художественной литературы о природе </w:t>
      </w:r>
      <w:r w:rsidRPr="000F1F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(В. Бианки, Н. Сладков, М. Пришвин)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483971" w:rsidRPr="00DD09FC" w:rsidRDefault="000F1F06" w:rsidP="003E39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рассматривание иллюстраций, энциклопедий; </w:t>
      </w:r>
    </w:p>
    <w:p w:rsidR="00483971" w:rsidRPr="00DD09FC" w:rsidRDefault="000F1F06" w:rsidP="003E39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дидактические игры (</w:t>
      </w:r>
      <w:r w:rsidRPr="000F1F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 след?»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F1F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растение»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F1F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</w:p>
    <w:p w:rsidR="00483971" w:rsidRPr="00DD09FC" w:rsidRDefault="00483971" w:rsidP="003E39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3971" w:rsidRPr="00DD09FC" w:rsidRDefault="000F1F06" w:rsidP="00A153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0F1F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</w:p>
    <w:p w:rsidR="00483971" w:rsidRPr="00DD09FC" w:rsidRDefault="00483971" w:rsidP="003E39EE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83971" w:rsidRPr="00DD09FC" w:rsidRDefault="000F1F06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F1F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Вводная часть</w:t>
      </w:r>
      <w:r w:rsidR="00483971"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83971" w:rsidRPr="00DD09FC" w:rsidRDefault="00483971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20777"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дравствуйте, ребята! Сегодня нас ждёт удивительное путешествие в мир природы. Но чтобы туда попасть, 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нужно отгадать загадку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09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«Зеленеет, цветёт, птиц и зверей всех зовёт. Что это? </w:t>
      </w:r>
    </w:p>
    <w:p w:rsidR="000F1F06" w:rsidRPr="000F1F06" w:rsidRDefault="00483971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ети отвечают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E20777" w:rsidRPr="00DD09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3971" w:rsidRPr="00DD09FC" w:rsidRDefault="00483971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E20777"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верно.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знаете, что </w:t>
      </w:r>
      <w:r w:rsidR="00E20777"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природа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53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большая загадка? 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будем разгадывать её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вместе. Готовы? </w:t>
      </w:r>
    </w:p>
    <w:p w:rsidR="00483971" w:rsidRPr="00DD09FC" w:rsidRDefault="00483971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(Включается фоновая музыка</w:t>
      </w:r>
      <w:r w:rsidR="000F1F06" w:rsidRPr="000F1F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83971" w:rsidRPr="00DD09FC" w:rsidRDefault="00483971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часть: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20777" w:rsidRPr="00DD09FC" w:rsidRDefault="00E20777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вывешивает на доску </w:t>
      </w:r>
      <w:proofErr w:type="spellStart"/>
      <w:r w:rsidR="000F1F06" w:rsidRPr="000F1F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кроссенс</w:t>
      </w:r>
      <w:proofErr w:type="spellEnd"/>
      <w:r w:rsidR="000F1F06" w:rsidRPr="000F1F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-таблицу</w:t>
      </w:r>
      <w:r w:rsidR="000F1F06" w:rsidRPr="000F1F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(примерный набор изображений для темы </w:t>
      </w:r>
      <w:r w:rsidR="000F1F06" w:rsidRPr="000F1F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«Весна»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): </w:t>
      </w:r>
    </w:p>
    <w:p w:rsidR="00E20777" w:rsidRPr="00DD09FC" w:rsidRDefault="000F1F06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Тающий снег. 2. Проталинка. 3. Подснежник. 4. Грач. 5. Ручей. 6. Почки на ветке. 7. Бабочка. 8. Лужа с отражением солнца. 9. Дети с сачками.</w:t>
      </w:r>
    </w:p>
    <w:p w:rsidR="00E20777" w:rsidRPr="00DD09FC" w:rsidRDefault="00E20777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осмотрите на картинки. Что вы видите? Назовите каждую. Дети поочерёдно называют изображения. </w:t>
      </w:r>
    </w:p>
    <w:p w:rsidR="00E20777" w:rsidRPr="00DD09FC" w:rsidRDefault="00E20777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еперь попробуе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найти, как они связаны. Начнё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 с первой картинки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тающий снег. Что может быть рядом с ним? </w:t>
      </w:r>
    </w:p>
    <w:p w:rsidR="00E20777" w:rsidRPr="00DD09FC" w:rsidRDefault="000F1F06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E20777"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роталинка! Потому что снег тает, и появляется земля. </w:t>
      </w:r>
    </w:p>
    <w:p w:rsidR="00E20777" w:rsidRPr="00DD09FC" w:rsidRDefault="00E20777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тлично! А что растёт на проталинке? </w:t>
      </w:r>
    </w:p>
    <w:p w:rsidR="00E20777" w:rsidRPr="00DD09FC" w:rsidRDefault="000F1F06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E20777"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одснежник! Он первый цветёт весной. (Обсуждение продолжается по цепочке</w:t>
      </w:r>
      <w:r w:rsidR="00E20777"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20777" w:rsidRPr="00DD09FC" w:rsidRDefault="00E20777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задаё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 наводящие вопросы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0F1F06" w:rsidRPr="000F1F0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грач рядом с подснежником?»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F1F06" w:rsidRPr="000F1F0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ручей связан с почками?»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F1F06" w:rsidRPr="000F1F0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«Зачем дети с сачками?»</w:t>
      </w:r>
    </w:p>
    <w:p w:rsidR="00E20777" w:rsidRPr="00DD09FC" w:rsidRDefault="00E20777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соединили все картинки. Как можно назвать наш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большую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hyperlink r:id="rId5" w:tooltip="Кроссенс. Образовательная технология" w:history="1">
        <w:r w:rsidRPr="00DD09FC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картину</w:t>
        </w:r>
      </w:hyperlink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E20777" w:rsidRPr="00DD09FC" w:rsidRDefault="000F1F06" w:rsidP="00A1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20777"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есна! </w:t>
      </w:r>
      <w:r w:rsidR="00E20777" w:rsidRPr="00DD0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777" w:rsidRPr="00DD09FC" w:rsidRDefault="00E20777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а, это весна! Все картинки рассказывают о том, как природа просыпается. </w:t>
      </w:r>
    </w:p>
    <w:p w:rsidR="00E20777" w:rsidRPr="00DD09FC" w:rsidRDefault="00E20777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0777" w:rsidRPr="00DD09FC" w:rsidRDefault="000F1F06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Практическая часть</w:t>
      </w:r>
      <w:r w:rsidR="00E20777"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0777" w:rsidRPr="00DD09FC" w:rsidRDefault="000F1F06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 </w:t>
      </w:r>
      <w:r w:rsidRPr="000F1F0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свой </w:t>
      </w:r>
      <w:proofErr w:type="spellStart"/>
      <w:r w:rsidRPr="000F1F0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кроссенс</w:t>
      </w:r>
      <w:proofErr w:type="spellEnd"/>
      <w:r w:rsidRPr="000F1F0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E1F0B" w:rsidRPr="00DD09FC" w:rsidRDefault="00E20777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делятся на 2–3 команды. 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команде даётся набор из 9 карточек с изображениями </w:t>
      </w:r>
      <w:r w:rsidR="000F1F06" w:rsidRPr="000F1F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ту же тему, но другие картинки)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Задача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расположить карточки в логической последовательности и объяснить связи. </w:t>
      </w:r>
    </w:p>
    <w:p w:rsidR="003E1F0B" w:rsidRPr="00DD09FC" w:rsidRDefault="003E1F0B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Набор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для команд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3E1F0B" w:rsidRPr="00DD09FC" w:rsidRDefault="000F1F06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Команда 1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капель, скворец, лужа, одуванчик, пчела, радуга, дети в резин</w:t>
      </w:r>
      <w:r w:rsidR="003E1F0B"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овых сапогах, верба, бабочка. </w:t>
      </w:r>
    </w:p>
    <w:p w:rsidR="003E1F0B" w:rsidRPr="00DD09FC" w:rsidRDefault="000F1F06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Команда 2</w:t>
      </w: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ледоход, грач, проталина, мать-и-мачеха, ручей, стрекоза, дети пускают кораблики, берёза с серёжками, божья коровка. </w:t>
      </w:r>
    </w:p>
    <w:p w:rsidR="003E1F0B" w:rsidRPr="00DD09FC" w:rsidRDefault="003E1F0B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F1F06" w:rsidRPr="000F1F0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 время работы команд)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бсуждайте вместе, слушайте друг друга. Как одна картинка ведёт к другой? </w:t>
      </w:r>
    </w:p>
    <w:p w:rsidR="003E1F0B" w:rsidRPr="00DD09FC" w:rsidRDefault="000F1F06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выполнения задания команды представляют свои </w:t>
      </w:r>
      <w:proofErr w:type="spellStart"/>
      <w:r w:rsidRPr="000F1F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кроссе</w:t>
      </w:r>
      <w:bookmarkStart w:id="0" w:name="_GoBack"/>
      <w:bookmarkEnd w:id="0"/>
      <w:r w:rsidRPr="000F1F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нсы</w:t>
      </w:r>
      <w:proofErr w:type="spellEnd"/>
      <w:r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остальные дети задают вопросы. </w:t>
      </w:r>
    </w:p>
    <w:p w:rsidR="003E1F0B" w:rsidRPr="00DD09FC" w:rsidRDefault="003E1F0B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1F0B" w:rsidRPr="00DD09FC" w:rsidRDefault="003E1F0B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Заключительная часть:</w:t>
      </w:r>
    </w:p>
    <w:p w:rsidR="00DD09FC" w:rsidRPr="00DD09FC" w:rsidRDefault="003E1F0B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</w:t>
      </w:r>
      <w:r w:rsid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вас </w:t>
      </w:r>
      <w:r w:rsidR="00DD09FC"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отлично,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09FC"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получается,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отгадывать мир природы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мы все можем </w:t>
      </w:r>
      <w:r w:rsidR="00DD09FC"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наблюдать,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всё в природе связано между собой. 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давайте нарисуем свою </w:t>
      </w:r>
      <w:r w:rsidR="000F1F06" w:rsidRPr="000F1F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«весеннюю картинку»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09FC" w:rsidRPr="00DD09FC" w:rsidRDefault="003E1F0B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аждый </w:t>
      </w:r>
      <w:r w:rsidRPr="00DD0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выберет одно изображение из нашего </w:t>
      </w:r>
      <w:r w:rsidR="000F1F06" w:rsidRPr="000F1F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кроссенса</w:t>
      </w:r>
      <w:r w:rsidR="000F1F06" w:rsidRPr="000F1F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добавит к нему что-то своё. </w:t>
      </w:r>
    </w:p>
    <w:p w:rsidR="00DD09FC" w:rsidRPr="00DD09FC" w:rsidRDefault="000F1F06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F1F0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 рисуют под музыку. </w:t>
      </w:r>
    </w:p>
    <w:p w:rsidR="00DD09FC" w:rsidRPr="00DD09FC" w:rsidRDefault="000F1F06" w:rsidP="00A1531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F1F0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Раб</w:t>
      </w:r>
      <w:r w:rsidR="00DD09FC" w:rsidRPr="00DD09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оты вывешиваются на стенд.</w:t>
      </w:r>
    </w:p>
    <w:p w:rsidR="00476A49" w:rsidRPr="00DD09FC" w:rsidRDefault="00476A49" w:rsidP="00A153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6A49" w:rsidRPr="00DD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F1720"/>
    <w:multiLevelType w:val="multilevel"/>
    <w:tmpl w:val="B474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1DE"/>
    <w:rsid w:val="000F1F06"/>
    <w:rsid w:val="001A71DE"/>
    <w:rsid w:val="003E1F0B"/>
    <w:rsid w:val="003E39EE"/>
    <w:rsid w:val="00476A49"/>
    <w:rsid w:val="00483971"/>
    <w:rsid w:val="004F730E"/>
    <w:rsid w:val="00A1531A"/>
    <w:rsid w:val="00DD09FC"/>
    <w:rsid w:val="00E2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D88B"/>
  <w15:docId w15:val="{7E05C9C0-2C93-4841-BDF0-257A37EA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rosse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3</cp:revision>
  <dcterms:created xsi:type="dcterms:W3CDTF">2026-03-05T03:32:00Z</dcterms:created>
  <dcterms:modified xsi:type="dcterms:W3CDTF">2026-03-05T04:11:00Z</dcterms:modified>
</cp:coreProperties>
</file>