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F4CE5" w14:textId="60158C62" w:rsidR="004C04A7" w:rsidRDefault="004C04A7" w:rsidP="004C04A7">
      <w:pPr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35B773AE" w14:textId="5AD94304" w:rsidR="004C04A7" w:rsidRDefault="004C04A7" w:rsidP="004C04A7">
      <w:pPr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«Зырянский детский сад»</w:t>
      </w:r>
    </w:p>
    <w:p w14:paraId="5BECD47B" w14:textId="1D53AA5C" w:rsidR="004C04A7" w:rsidRDefault="004C04A7" w:rsidP="004C04A7">
      <w:pPr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Зырянского района</w:t>
      </w:r>
    </w:p>
    <w:p w14:paraId="306005F4" w14:textId="2DBB4305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406E81E" w14:textId="18037D73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8F0613E" w14:textId="18CF77C5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A3277C9" w14:textId="2D2A5534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4C13770B" w14:textId="21CAC1F5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A7F8920" w14:textId="1372DD77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8A6E93C" w14:textId="764E75D0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B0AB6A8" w14:textId="77777777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0CDD50B" w14:textId="77777777" w:rsidR="004C04A7" w:rsidRP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56A6176" w14:textId="77777777" w:rsidR="004C04A7" w:rsidRPr="004C04A7" w:rsidRDefault="004C04A7" w:rsidP="004C04A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</w:pPr>
      <w:r w:rsidRPr="004C04A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  <w:t xml:space="preserve">Сценарий развлечения на День космонавтики </w:t>
      </w:r>
    </w:p>
    <w:p w14:paraId="6ED6C077" w14:textId="6F97A463" w:rsidR="004C04A7" w:rsidRPr="004C04A7" w:rsidRDefault="004C04A7" w:rsidP="004C04A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</w:pPr>
      <w:r w:rsidRPr="004C04A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4"/>
          <w:szCs w:val="44"/>
          <w:lang w:eastAsia="ru-RU"/>
        </w:rPr>
        <w:t>«Космическое путешествие»</w:t>
      </w:r>
    </w:p>
    <w:p w14:paraId="278A63CD" w14:textId="77777777" w:rsidR="004C04A7" w:rsidRDefault="004C04A7" w:rsidP="004C04A7">
      <w:pPr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kern w:val="36"/>
          <w:sz w:val="44"/>
          <w:szCs w:val="44"/>
          <w:lang w:eastAsia="ru-RU"/>
        </w:rPr>
      </w:pPr>
    </w:p>
    <w:p w14:paraId="1D8E7210" w14:textId="06439E49" w:rsidR="004C04A7" w:rsidRDefault="004C04A7" w:rsidP="004C04A7">
      <w:pPr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Для детей старшего дошкольного возраста</w:t>
      </w:r>
    </w:p>
    <w:p w14:paraId="59296DA4" w14:textId="77777777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338C221" w14:textId="77777777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37CB0010" w14:textId="77777777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5EE2ED0E" w14:textId="77777777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07BD1D17" w14:textId="77777777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A44B4DD" w14:textId="77777777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F7EAAEB" w14:textId="77777777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74D9395" w14:textId="77777777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C4234D8" w14:textId="77777777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6011D38B" w14:textId="77777777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9B338A0" w14:textId="77777777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731B57F5" w14:textId="77777777" w:rsidR="004C04A7" w:rsidRDefault="004C04A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22535299" w14:textId="0087C19D" w:rsidR="000C0627" w:rsidRPr="008C5F2D" w:rsidRDefault="000C0627" w:rsidP="000C0627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Цель: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сформировать представления о празднике «День космонавтики», элементарных понятий о космосе, о первом полёте в космос. Закрепить знания о том, что первым космонавтом был гражданин России</w:t>
      </w:r>
      <w:r w:rsidR="004C04A7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Юрий Гагарин.</w:t>
      </w:r>
    </w:p>
    <w:p w14:paraId="71948308" w14:textId="77777777" w:rsidR="000C0627" w:rsidRPr="008C5F2D" w:rsidRDefault="000C0627" w:rsidP="000C0627">
      <w:pP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</w:p>
    <w:p w14:paraId="6973C6BC" w14:textId="77777777" w:rsidR="000C0627" w:rsidRPr="008C5F2D" w:rsidRDefault="000C0627" w:rsidP="000C0627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-закрепление двигательных умений в эстафетах с разным видом деятельности;</w:t>
      </w:r>
    </w:p>
    <w:p w14:paraId="199C0BD1" w14:textId="77777777" w:rsidR="000C0627" w:rsidRPr="008C5F2D" w:rsidRDefault="000C0627" w:rsidP="000C0627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-воспитывать чувство патриотизма и любви к нашей планете Земля;</w:t>
      </w:r>
    </w:p>
    <w:p w14:paraId="127E0B86" w14:textId="77777777" w:rsidR="000C0627" w:rsidRPr="008C5F2D" w:rsidRDefault="000C0627" w:rsidP="000C0627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-воспитывать стремление к двигательной активности;</w:t>
      </w:r>
    </w:p>
    <w:p w14:paraId="088CC8CF" w14:textId="77777777" w:rsidR="000C0627" w:rsidRPr="008C5F2D" w:rsidRDefault="000C0627" w:rsidP="000C0627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-воспитывать командный дух, чувство товарищества, стремления к победе.</w:t>
      </w:r>
    </w:p>
    <w:p w14:paraId="1C00585C" w14:textId="77777777" w:rsidR="000C0627" w:rsidRPr="008C5F2D" w:rsidRDefault="000C0627" w:rsidP="000C0627">
      <w:pP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Материалы: 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доска мультимедийная, конструктор, палки гимнастические, круги спортивные, кегли, маленькие мячики, корзины, 2 больших мяча, ракетки теннисные-2 шт., 2 шарика, 2 мольберта, 2 листа, 2 фломастера, 2 обруча, 20 шт.-цветов.</w:t>
      </w:r>
    </w:p>
    <w:p w14:paraId="544A8CE0" w14:textId="77777777" w:rsidR="000C0627" w:rsidRPr="008C5F2D" w:rsidRDefault="000C0627" w:rsidP="008C5F2D">
      <w:pPr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развлечения</w:t>
      </w:r>
    </w:p>
    <w:p w14:paraId="4B0B43D8" w14:textId="77777777" w:rsidR="000C0627" w:rsidRPr="008C5F2D" w:rsidRDefault="000C0627" w:rsidP="004C04A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</w:t>
      </w:r>
      <w:proofErr w:type="gramStart"/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Сегодня</w:t>
      </w:r>
      <w:proofErr w:type="gramEnd"/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мы отмечаем праздник «День космонавтики». Многие годы людей интересовало, что же там находится в этом тёмном ночном небе и как бы поближе рассмотреть звезды. Мы могли ещё долго об этом мечтать, если бы учёные не изобрели специальный прибор-телескоп.</w:t>
      </w:r>
    </w:p>
    <w:p w14:paraId="0A36807A" w14:textId="77777777" w:rsidR="000C0627" w:rsidRPr="008C5F2D" w:rsidRDefault="000C0627" w:rsidP="004C04A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</w:t>
      </w:r>
      <w:proofErr w:type="gramStart"/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С помощью</w:t>
      </w:r>
      <w:proofErr w:type="gramEnd"/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телескопа учёные, а затем и обычные люди, смогли рассматривать ночное небо и звёзды. Но со временем интерес к космическому пространству только увеличился: людям захотелось оказаться в космосе, чтобы узнать все космические тайны. Учёные-изобретатели взялись за работу и изобрели космические спутники и космические ракеты.</w:t>
      </w:r>
    </w:p>
    <w:p w14:paraId="67EB74FA" w14:textId="77777777" w:rsidR="000C0627" w:rsidRPr="008C5F2D" w:rsidRDefault="000C0627" w:rsidP="004C04A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</w:t>
      </w:r>
      <w:proofErr w:type="gramStart"/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И</w:t>
      </w:r>
      <w:proofErr w:type="gramEnd"/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вот однажды человек полетел в космос.</w:t>
      </w:r>
    </w:p>
    <w:p w14:paraId="4EF37E8D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Много лет назад, 1961году 12 апреля, впервые в мире в космос на космическом корабле «Восток» поднялся наш герой-космонавт Юрий Алексеевич Гагарин.</w:t>
      </w:r>
    </w:p>
    <w:p w14:paraId="59628AC7" w14:textId="77777777" w:rsidR="000C0627" w:rsidRPr="008C5F2D" w:rsidRDefault="000C0627" w:rsidP="004C04A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высоко-высоко поднялся на своём космическом корабле под названием «Восток» наш Юрий Гагарин. Потом он рассказывал, какая красивая наша планета, вокруг которой мерцают звёзды. И действительно, красивее Земли ничего нет!</w:t>
      </w:r>
    </w:p>
    <w:p w14:paraId="3472CEA8" w14:textId="77777777" w:rsidR="000C0627" w:rsidRPr="008C5F2D" w:rsidRDefault="000C0627" w:rsidP="004C04A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какая по форме наша Земля? (наша планета похожа на шар)</w:t>
      </w:r>
    </w:p>
    <w:p w14:paraId="336EDF1F" w14:textId="77777777" w:rsidR="000C0627" w:rsidRPr="008C5F2D" w:rsidRDefault="000C0627" w:rsidP="004C04A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почему она голубовато-белая? (на нашей планете много морей и рек, а вокруг белые облака)</w:t>
      </w:r>
    </w:p>
    <w:p w14:paraId="7E38FC0E" w14:textId="77777777" w:rsidR="000C0627" w:rsidRPr="008C5F2D" w:rsidRDefault="000C0627" w:rsidP="004C04A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Ведущий: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предлагаю вам отправиться в путешествие по космическим просторам, чтобы увидеть привлекательный мир космоса! Готовы?</w:t>
      </w:r>
    </w:p>
    <w:p w14:paraId="6B2A9148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Как вы думаете, на чём можно отравиться в космос? (на космическом корабле или ракете)</w:t>
      </w:r>
    </w:p>
    <w:p w14:paraId="5B145C15" w14:textId="77777777" w:rsidR="000C0627" w:rsidRPr="004C04A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4C04A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Эстафета «Построй ракету»</w:t>
      </w:r>
    </w:p>
    <w:p w14:paraId="028D7FC8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молодцы, вы здорово потрудились!</w:t>
      </w:r>
    </w:p>
    <w:p w14:paraId="096BD07C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Как вы думаете, какими качествами должен обладать настоящий космонавт? (Космонавт должен быть сильным, умным, добрым, находчивым)</w:t>
      </w:r>
    </w:p>
    <w:p w14:paraId="0829DAB4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Предлагаю вам, умственную разминку.</w:t>
      </w:r>
    </w:p>
    <w:p w14:paraId="48B7D198" w14:textId="77777777" w:rsidR="000C0627" w:rsidRPr="004C04A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4C04A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«Космические загадки»</w:t>
      </w:r>
    </w:p>
    <w:p w14:paraId="4EF0973A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Ночью с Солнцем я меняюсь</w:t>
      </w:r>
    </w:p>
    <w:p w14:paraId="7EE66B4D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       И на небе зажигаюсь.</w:t>
      </w:r>
    </w:p>
    <w:p w14:paraId="68AF6401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       Сыплю мягкими лучами,</w:t>
      </w:r>
    </w:p>
    <w:p w14:paraId="2B9C5E18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     Словно серебром.</w:t>
      </w:r>
    </w:p>
    <w:p w14:paraId="28D28F7E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     Полной быть могу ночами,</w:t>
      </w:r>
    </w:p>
    <w:p w14:paraId="30D7A745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     А могу – серпом</w:t>
      </w: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 (Луна)</w:t>
      </w:r>
    </w:p>
    <w:p w14:paraId="5C38DB61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Планет голубая,</w:t>
      </w:r>
    </w:p>
    <w:p w14:paraId="0C4505DD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Любимая, родная.</w:t>
      </w:r>
    </w:p>
    <w:p w14:paraId="4EFE98CB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Она твоя, она моя,</w:t>
      </w:r>
    </w:p>
    <w:p w14:paraId="183895B7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А называется…</w:t>
      </w: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(Земля)</w:t>
      </w:r>
    </w:p>
    <w:p w14:paraId="4DD44B85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Жёлтая тарелка на небе висит.</w:t>
      </w:r>
    </w:p>
    <w:p w14:paraId="64621670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Жёлтая тарелка всем тепло дарит. </w:t>
      </w: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(Солнце)</w:t>
      </w:r>
    </w:p>
    <w:p w14:paraId="2203C0D3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Рассыпалось ночью зерно,</w:t>
      </w:r>
    </w:p>
    <w:p w14:paraId="050914FB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А утром нет ничего. </w:t>
      </w: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(Звёзды)</w:t>
      </w:r>
    </w:p>
    <w:p w14:paraId="487688BF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Чудо-птица-алый хвост</w:t>
      </w:r>
    </w:p>
    <w:p w14:paraId="0668DDA2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Прилетела в стаю звёзд. </w:t>
      </w: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(Ракета)</w:t>
      </w:r>
    </w:p>
    <w:p w14:paraId="000B45F4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Человек сидит в ракете.</w:t>
      </w:r>
    </w:p>
    <w:p w14:paraId="4B875AA9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Смело в небо он летит,</w:t>
      </w:r>
    </w:p>
    <w:p w14:paraId="22ADE801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 на нас в своём скафандре</w:t>
      </w:r>
    </w:p>
    <w:p w14:paraId="7934DAB0" w14:textId="195D15CE" w:rsidR="000C0627" w:rsidRPr="008C5F2D" w:rsidRDefault="000C0627" w:rsidP="00863D5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Он из космоса глядит. </w:t>
      </w: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(Космонавт)</w:t>
      </w:r>
    </w:p>
    <w:p w14:paraId="7BB67C42" w14:textId="5BAEFAC9" w:rsidR="000C0627" w:rsidRPr="008C5F2D" w:rsidRDefault="000C0627" w:rsidP="004C04A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Ведущий: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смотрите, перед нами Луна. Что вы знаете про неё? </w:t>
      </w:r>
    </w:p>
    <w:p w14:paraId="22C9E697" w14:textId="77777777" w:rsidR="000C0627" w:rsidRPr="008C5F2D" w:rsidRDefault="000C0627" w:rsidP="004C04A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Дети: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Луна-спутник Земли, поэтому она находится не очень далеко.</w:t>
      </w:r>
    </w:p>
    <w:p w14:paraId="369FF703" w14:textId="77777777" w:rsidR="000C0627" w:rsidRPr="008C5F2D" w:rsidRDefault="000C0627" w:rsidP="004C04A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правильно. Наш космический корабль совершил посадку на Луне. Интересно, что ждёт нас на этой удивительной планете? Здесь много ям-кратеров. Передвигаться здесь можно только на луноходе. Бывают луноходы, а я вам предлагаю </w:t>
      </w:r>
      <w:proofErr w:type="spellStart"/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лунопрыги</w:t>
      </w:r>
      <w:proofErr w:type="spellEnd"/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!</w:t>
      </w:r>
    </w:p>
    <w:p w14:paraId="31D404DC" w14:textId="77777777" w:rsidR="000C0627" w:rsidRPr="004C04A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4C04A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Эстафета «</w:t>
      </w:r>
      <w:proofErr w:type="spellStart"/>
      <w:r w:rsidRPr="004C04A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Лунопрыги</w:t>
      </w:r>
      <w:proofErr w:type="spellEnd"/>
      <w:r w:rsidRPr="004C04A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»</w:t>
      </w:r>
    </w:p>
    <w:p w14:paraId="2DCB2C70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Дети делятся на две команды. По сигналу прыгают через ямы до ориентира. Затем возвращаются. Выигрывает та команда, участники которой быстрее справятся с заданием.</w:t>
      </w:r>
    </w:p>
    <w:p w14:paraId="66748739" w14:textId="77777777" w:rsidR="000C0627" w:rsidRPr="008C5F2D" w:rsidRDefault="000C0627" w:rsidP="004C04A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молодцы! Какие вы ловкие и шустрые. Летим дальше…</w:t>
      </w:r>
    </w:p>
    <w:p w14:paraId="1F747AF0" w14:textId="77777777" w:rsidR="000C0627" w:rsidRPr="008C5F2D" w:rsidRDefault="000C0627" w:rsidP="004C04A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посмотрите, это же метеоритное поле! Это очень опасно!</w:t>
      </w:r>
    </w:p>
    <w:p w14:paraId="529D0BDF" w14:textId="77777777" w:rsidR="000C0627" w:rsidRPr="004C04A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4C04A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Эстафета «Пройди через метеоритное поле»</w:t>
      </w:r>
    </w:p>
    <w:p w14:paraId="6DDD5D2D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Дети делятся на две команды. Ведущий расставляет на полу кегли в две линии. По сигналу участники обоих команд по очереди обегают кегли. Задача-опередить соперника и не сбить ни одной кегли. Выигрывает та команда, участники которой быстрее справятся с заданием.</w:t>
      </w:r>
    </w:p>
    <w:p w14:paraId="037A1A84" w14:textId="3CF20E64" w:rsidR="00863D5D" w:rsidRDefault="000C0627" w:rsidP="004C04A7">
      <w:pPr>
        <w:ind w:left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мы удачно прошли метеоритное поле. Можно продолжать наше путешествие. Предлагаю отправиться на Марс.</w:t>
      </w:r>
      <w:r w:rsidR="00B5576A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(заходит Марсианин)</w:t>
      </w:r>
    </w:p>
    <w:p w14:paraId="0D4F8880" w14:textId="77777777" w:rsidR="00B5576A" w:rsidRPr="00B5576A" w:rsidRDefault="00B5576A" w:rsidP="004C04A7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B5576A">
        <w:rPr>
          <w:b/>
          <w:color w:val="333333"/>
          <w:sz w:val="28"/>
          <w:szCs w:val="28"/>
        </w:rPr>
        <w:t>Ведущий</w:t>
      </w:r>
      <w:proofErr w:type="gramStart"/>
      <w:r w:rsidRPr="00B5576A">
        <w:rPr>
          <w:b/>
          <w:color w:val="333333"/>
          <w:sz w:val="28"/>
          <w:szCs w:val="28"/>
        </w:rPr>
        <w:t>:</w:t>
      </w:r>
      <w:r w:rsidRPr="00B5576A">
        <w:rPr>
          <w:color w:val="333333"/>
          <w:sz w:val="28"/>
          <w:szCs w:val="28"/>
        </w:rPr>
        <w:t xml:space="preserve"> Здравствуйте</w:t>
      </w:r>
      <w:proofErr w:type="gramEnd"/>
      <w:r w:rsidRPr="00B5576A">
        <w:rPr>
          <w:color w:val="333333"/>
          <w:sz w:val="28"/>
          <w:szCs w:val="28"/>
        </w:rPr>
        <w:t>? А вы кто такой?</w:t>
      </w:r>
    </w:p>
    <w:p w14:paraId="3F343D50" w14:textId="77777777" w:rsidR="00B5576A" w:rsidRPr="00B5576A" w:rsidRDefault="00B5576A" w:rsidP="004C04A7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B5576A">
        <w:rPr>
          <w:b/>
          <w:color w:val="333333"/>
          <w:sz w:val="28"/>
          <w:szCs w:val="28"/>
        </w:rPr>
        <w:t>Инопланетянин:</w:t>
      </w:r>
      <w:r w:rsidRPr="00B5576A">
        <w:rPr>
          <w:color w:val="333333"/>
          <w:sz w:val="28"/>
          <w:szCs w:val="28"/>
        </w:rPr>
        <w:t xml:space="preserve"> Я инопланетный гость с планеты Марс.</w:t>
      </w:r>
    </w:p>
    <w:p w14:paraId="52210359" w14:textId="77777777" w:rsidR="00B5576A" w:rsidRPr="00B5576A" w:rsidRDefault="00B5576A" w:rsidP="004C04A7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  <w:sz w:val="28"/>
          <w:szCs w:val="28"/>
        </w:rPr>
      </w:pPr>
      <w:r w:rsidRPr="00B5576A">
        <w:rPr>
          <w:b/>
          <w:color w:val="333333"/>
          <w:sz w:val="28"/>
          <w:szCs w:val="28"/>
        </w:rPr>
        <w:t>Ведущий</w:t>
      </w:r>
      <w:proofErr w:type="gramStart"/>
      <w:r w:rsidRPr="00B5576A">
        <w:rPr>
          <w:b/>
          <w:color w:val="333333"/>
          <w:sz w:val="28"/>
          <w:szCs w:val="28"/>
        </w:rPr>
        <w:t>:</w:t>
      </w:r>
      <w:r w:rsidRPr="00B5576A">
        <w:rPr>
          <w:color w:val="333333"/>
          <w:sz w:val="28"/>
          <w:szCs w:val="28"/>
        </w:rPr>
        <w:t xml:space="preserve"> Ой</w:t>
      </w:r>
      <w:proofErr w:type="gramEnd"/>
      <w:r w:rsidRPr="00B5576A">
        <w:rPr>
          <w:color w:val="333333"/>
          <w:sz w:val="28"/>
          <w:szCs w:val="28"/>
        </w:rPr>
        <w:t>, ребята, так это настоящий марсианин к нам в гости прилетел. </w:t>
      </w:r>
      <w:r w:rsidRPr="00B5576A">
        <w:rPr>
          <w:i/>
          <w:iCs/>
          <w:color w:val="333333"/>
          <w:sz w:val="28"/>
          <w:szCs w:val="28"/>
        </w:rPr>
        <w:t>(обращается к инопланетянину)</w:t>
      </w:r>
      <w:r w:rsidRPr="00B5576A">
        <w:rPr>
          <w:color w:val="333333"/>
          <w:sz w:val="28"/>
          <w:szCs w:val="28"/>
        </w:rPr>
        <w:t> А зачем вы к нам пожаловали?</w:t>
      </w:r>
    </w:p>
    <w:p w14:paraId="73396CFD" w14:textId="51ADA34E" w:rsidR="00B5576A" w:rsidRPr="00863D5D" w:rsidRDefault="00B5576A" w:rsidP="004C04A7">
      <w:pPr>
        <w:pStyle w:val="a3"/>
        <w:shd w:val="clear" w:color="auto" w:fill="FFFFFF"/>
        <w:spacing w:before="0" w:beforeAutospacing="0" w:after="150" w:afterAutospacing="0"/>
        <w:ind w:firstLine="708"/>
        <w:rPr>
          <w:bCs/>
          <w:color w:val="212529"/>
          <w:sz w:val="28"/>
          <w:szCs w:val="28"/>
        </w:rPr>
      </w:pPr>
      <w:r w:rsidRPr="00B5576A">
        <w:rPr>
          <w:b/>
          <w:color w:val="333333"/>
          <w:sz w:val="28"/>
          <w:szCs w:val="28"/>
        </w:rPr>
        <w:t>Марсианин</w:t>
      </w:r>
      <w:proofErr w:type="gramStart"/>
      <w:r w:rsidRPr="00B5576A">
        <w:rPr>
          <w:b/>
          <w:color w:val="333333"/>
          <w:sz w:val="28"/>
          <w:szCs w:val="28"/>
        </w:rPr>
        <w:t>:</w:t>
      </w:r>
      <w:r w:rsidRPr="00B5576A">
        <w:rPr>
          <w:color w:val="333333"/>
          <w:sz w:val="28"/>
          <w:szCs w:val="28"/>
        </w:rPr>
        <w:t xml:space="preserve"> Да</w:t>
      </w:r>
      <w:proofErr w:type="gramEnd"/>
      <w:r w:rsidRPr="00B5576A">
        <w:rPr>
          <w:color w:val="333333"/>
          <w:sz w:val="28"/>
          <w:szCs w:val="28"/>
        </w:rPr>
        <w:t xml:space="preserve"> я Марсианин, прилетел на своей космической тарелке к вам </w:t>
      </w:r>
      <w:r>
        <w:rPr>
          <w:color w:val="333333"/>
          <w:sz w:val="28"/>
          <w:szCs w:val="28"/>
        </w:rPr>
        <w:t>в гости поиграть и вместе попутешествовать. Предлагаю отправиться на мою планету Марс</w:t>
      </w:r>
    </w:p>
    <w:p w14:paraId="6E449414" w14:textId="05EE94F4" w:rsidR="000C0627" w:rsidRPr="004C04A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4C04A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 xml:space="preserve"> «Марс»</w:t>
      </w:r>
    </w:p>
    <w:p w14:paraId="57F1C364" w14:textId="699A6B0D" w:rsidR="000C0627" w:rsidRPr="008C5F2D" w:rsidRDefault="00863D5D" w:rsidP="004C04A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Марсианин</w:t>
      </w:r>
      <w:r w:rsidR="000C0627" w:rsidRPr="00863D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0C0627"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ребята, мы на загадочной планете Марс!</w:t>
      </w:r>
    </w:p>
    <w:p w14:paraId="70E1C48B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Пустыня красного песка,</w:t>
      </w:r>
    </w:p>
    <w:p w14:paraId="203DF3F2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Колючий вихрь издалека,</w:t>
      </w:r>
    </w:p>
    <w:p w14:paraId="03C450AD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Мы убеждаемся с тоской,</w:t>
      </w:r>
    </w:p>
    <w:p w14:paraId="1D57B472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Что нет там жизни никакой.</w:t>
      </w:r>
    </w:p>
    <w:p w14:paraId="7AE90506" w14:textId="77777777" w:rsidR="000C0627" w:rsidRPr="004C04A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4C04A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lastRenderedPageBreak/>
        <w:t>Эстафета «Марсиане»</w:t>
      </w:r>
    </w:p>
    <w:p w14:paraId="5872C05F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Дети делятся на две команды и выстраиваются в колонны по 7 человек. По сигналу участники по очереди бегут к мольберту и рисуют одну часть марсианина (голову, рот, нос, глаза, туловище, руки, ноги). Выигрывает та команда, участники которой быстрее справятся с заданием.</w:t>
      </w:r>
    </w:p>
    <w:p w14:paraId="454AECD4" w14:textId="1EB7E36E" w:rsidR="000C0627" w:rsidRPr="008C5F2D" w:rsidRDefault="00ED2922" w:rsidP="004C04A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Марсианин</w:t>
      </w:r>
      <w:r w:rsidR="000C0627" w:rsidRPr="00863D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0C0627"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наше космическое путешествие продолжается. Займите места в космическом корабле! Продолжаем путешествие. Летим на планету Меркурий.</w:t>
      </w:r>
    </w:p>
    <w:p w14:paraId="666C6591" w14:textId="7283411F" w:rsidR="000C0627" w:rsidRPr="004C04A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4C04A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 xml:space="preserve"> «Меркурий»</w:t>
      </w:r>
    </w:p>
    <w:p w14:paraId="678162BC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Это самая ближайшая к Солнцу планета, у этой планеты нет спутников. Днем на планете бывает жарко, а ночью может идти ледяной дождь.</w:t>
      </w:r>
    </w:p>
    <w:p w14:paraId="69B5B830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Он первый от Солнца,</w:t>
      </w:r>
    </w:p>
    <w:p w14:paraId="7B67E6DF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 него и начнем.</w:t>
      </w:r>
    </w:p>
    <w:p w14:paraId="5C10E641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Нет атмосферы,</w:t>
      </w:r>
    </w:p>
    <w:p w14:paraId="0F5E4586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 жизни на нем.</w:t>
      </w:r>
    </w:p>
    <w:p w14:paraId="2E9DED76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Громадное Солнце,</w:t>
      </w:r>
    </w:p>
    <w:p w14:paraId="7BABA227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Палит без помех.</w:t>
      </w:r>
    </w:p>
    <w:p w14:paraId="0278ADA7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Явились бы люди-</w:t>
      </w:r>
    </w:p>
    <w:p w14:paraId="6AAAA054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Сожгли бы их всех!</w:t>
      </w:r>
    </w:p>
    <w:p w14:paraId="2ED5AD5B" w14:textId="4C872336" w:rsidR="000C0627" w:rsidRPr="008C5F2D" w:rsidRDefault="00ED2922" w:rsidP="004C04A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Марсианин</w:t>
      </w:r>
      <w:r w:rsidR="000C0627" w:rsidRPr="00863D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0C0627"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вчера на Меркурий упало много метеоритов, давайте уберём их, чтобы было легче исследовать планету.</w:t>
      </w:r>
    </w:p>
    <w:p w14:paraId="566849AF" w14:textId="77777777" w:rsidR="000C0627" w:rsidRPr="004C04A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4C04A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Эстафета «Убрать космический мусор»</w:t>
      </w:r>
    </w:p>
    <w:p w14:paraId="79DF9F4E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Каждая команда собирает рассыпанные по залу разноцветные шары в свою корзину.</w:t>
      </w:r>
    </w:p>
    <w:p w14:paraId="12EF6049" w14:textId="77777777" w:rsidR="000C0627" w:rsidRPr="008C5F2D" w:rsidRDefault="000C0627" w:rsidP="004C04A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63D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очень необычная планета, но нам пора отправляться дальше!</w:t>
      </w:r>
    </w:p>
    <w:p w14:paraId="044D8832" w14:textId="5FD0B755" w:rsidR="000C0627" w:rsidRPr="004C04A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4C04A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 xml:space="preserve"> «Венера»</w:t>
      </w:r>
    </w:p>
    <w:p w14:paraId="2D6E9811" w14:textId="31907C95" w:rsidR="000C0627" w:rsidRPr="008C5F2D" w:rsidRDefault="00ED2922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Марсианин</w:t>
      </w:r>
      <w:r w:rsidR="000C0627" w:rsidRPr="00863D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0C0627"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ребята, мы на сказочной планете Венера.</w:t>
      </w:r>
    </w:p>
    <w:p w14:paraId="06CC9CF8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Красавица Венера,</w:t>
      </w:r>
    </w:p>
    <w:p w14:paraId="72AE92EF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Капризна и упряма.</w:t>
      </w:r>
    </w:p>
    <w:p w14:paraId="2E47C78C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Чудовищной </w:t>
      </w:r>
      <w:proofErr w:type="spellStart"/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жарою</w:t>
      </w:r>
      <w:proofErr w:type="spellEnd"/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,</w:t>
      </w:r>
    </w:p>
    <w:p w14:paraId="12BF0EEB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Встречает смельчаков,</w:t>
      </w:r>
    </w:p>
    <w:p w14:paraId="46AC04AB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lastRenderedPageBreak/>
        <w:t>И брызжет кислотой,</w:t>
      </w:r>
    </w:p>
    <w:p w14:paraId="503BEFE8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Из плотных облаков.</w:t>
      </w:r>
    </w:p>
    <w:p w14:paraId="266F84AE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На этой планете множество пещер. Надо быть очень осторожным, путешествуя по ней. Посмотрим, удастся ли нам перебраться по узким пещерам.</w:t>
      </w:r>
    </w:p>
    <w:p w14:paraId="1F41C22F" w14:textId="77777777" w:rsidR="000C0627" w:rsidRPr="00F3626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F3626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Эстафета «Пещеры»</w:t>
      </w:r>
    </w:p>
    <w:p w14:paraId="38C336AD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Дети делятся на две команды. По сигналу участники каждой команды по очереди пролезают через тканевый тоннель, оббегают ориентир, возвращаются и передают эстафету следующему игроку. Выигрывает та команда, участники которой быстрее выполнят задание.</w:t>
      </w:r>
    </w:p>
    <w:p w14:paraId="34156E21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63D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внимание, наше путешествие продолжается! Ребята, мы на загадочной планете Юпитер!</w:t>
      </w:r>
    </w:p>
    <w:p w14:paraId="352EB551" w14:textId="28AF0A02" w:rsidR="000C0627" w:rsidRPr="00F3626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F3626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«Юпитер»</w:t>
      </w:r>
    </w:p>
    <w:p w14:paraId="5BEEA949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Юпитер-самая большая планета во Вселенной,</w:t>
      </w:r>
    </w:p>
    <w:p w14:paraId="6DE12C95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Огромная, красивая планета.</w:t>
      </w:r>
    </w:p>
    <w:p w14:paraId="727852E0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 честь Бога это чудо нарекли.</w:t>
      </w:r>
    </w:p>
    <w:p w14:paraId="0D105A3B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Юпитер есть восьмое чудо света.</w:t>
      </w:r>
    </w:p>
    <w:p w14:paraId="476250D7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Он зажигает космоса огни.</w:t>
      </w:r>
    </w:p>
    <w:p w14:paraId="21C425EB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Юпитера размеры, так огромны.</w:t>
      </w:r>
    </w:p>
    <w:p w14:paraId="7CEF6BBA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Что все планеты спрятались бы в нем.</w:t>
      </w:r>
    </w:p>
    <w:p w14:paraId="0804CA17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Там серы бьют фонтаны в космос вольно.</w:t>
      </w:r>
    </w:p>
    <w:p w14:paraId="3AC99039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Планета эта пышет вся огнём.</w:t>
      </w:r>
    </w:p>
    <w:p w14:paraId="61AEB991" w14:textId="77777777" w:rsidR="000C0627" w:rsidRPr="00F3626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F3626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Эстафета «</w:t>
      </w:r>
      <w:proofErr w:type="spellStart"/>
      <w:r w:rsidRPr="00F3626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Попрыгушки</w:t>
      </w:r>
      <w:proofErr w:type="spellEnd"/>
      <w:r w:rsidRPr="00F3626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»</w:t>
      </w:r>
    </w:p>
    <w:p w14:paraId="0711C7DF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Прыжки на одной правой ноге вперед до обруча (середина, дальше- на другой левой ноге). Руки на поясе у линии старта передает эстафету следующему касанием руки.</w:t>
      </w:r>
    </w:p>
    <w:p w14:paraId="502D6178" w14:textId="366BF2A1" w:rsidR="000C0627" w:rsidRPr="008C5F2D" w:rsidRDefault="00ED2922" w:rsidP="00F3626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Марсианин</w:t>
      </w:r>
      <w:r w:rsidR="000C0627" w:rsidRPr="00863D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0C0627"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ребята, мы продолжаем наше путешествие и летим на следующую планету.</w:t>
      </w:r>
    </w:p>
    <w:p w14:paraId="78011FEB" w14:textId="1CF3F8F7" w:rsidR="000C0627" w:rsidRPr="00F3626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F3626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 xml:space="preserve"> «Сатурн»</w:t>
      </w:r>
    </w:p>
    <w:p w14:paraId="5E3266B7" w14:textId="234B8D59" w:rsidR="000C0627" w:rsidRPr="008C5F2D" w:rsidRDefault="00ED2922" w:rsidP="00F3626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Марсианин</w:t>
      </w:r>
      <w:r w:rsidR="000C0627" w:rsidRPr="00863D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0C0627"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ребята, мы на загадочной планете Сатурн!</w:t>
      </w:r>
    </w:p>
    <w:p w14:paraId="4E9B6D7F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У каждой планеты есть что-то своё,</w:t>
      </w:r>
    </w:p>
    <w:p w14:paraId="3BC47402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lastRenderedPageBreak/>
        <w:t>Что ярче всего отличает её.</w:t>
      </w:r>
    </w:p>
    <w:p w14:paraId="7AA34684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Сатурн непременно узнаешь в лицо-</w:t>
      </w:r>
    </w:p>
    <w:p w14:paraId="64D53554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Его окружает большое кольцо.</w:t>
      </w:r>
    </w:p>
    <w:p w14:paraId="626BCFA0" w14:textId="0DB23F57" w:rsidR="000C0627" w:rsidRPr="008C5F2D" w:rsidRDefault="00ED2922" w:rsidP="00F3626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Марсианин</w:t>
      </w:r>
      <w:r w:rsidR="000C0627" w:rsidRPr="00863D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0C0627"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видите, какое кольцо вокруг Сатурна. Хотите тоже побыть маленькими </w:t>
      </w:r>
      <w:proofErr w:type="spellStart"/>
      <w:r w:rsidR="000C0627"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Сатурнчиками</w:t>
      </w:r>
      <w:proofErr w:type="spellEnd"/>
      <w:r w:rsidR="000C0627"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? Давайте одолжим у Сатурна кольца для нашей игры. По команде игроки по двое надевают на себя обруч и бегут до ориентира и обратно. Побеждает та команда, кто первым закончит соревнования.</w:t>
      </w:r>
    </w:p>
    <w:p w14:paraId="5D090D7B" w14:textId="77777777" w:rsidR="000C0627" w:rsidRPr="008C5F2D" w:rsidRDefault="000C0627" w:rsidP="00F3626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63D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молодцы, какие вы ловкие и шустрые. Летим дальше…</w:t>
      </w:r>
    </w:p>
    <w:p w14:paraId="3F571827" w14:textId="7FB6D130" w:rsidR="000C0627" w:rsidRPr="00F3626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F3626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 xml:space="preserve"> «Уран»</w:t>
      </w:r>
    </w:p>
    <w:p w14:paraId="0B465C4C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Мы с вами приземлились на планету Уран. Посмотрите, какие здесь необычные цветы! Давайте соберем образцы этих цветов, чтобы и на нашей планете выросли такие же яркие и чудесные цветы!</w:t>
      </w:r>
    </w:p>
    <w:p w14:paraId="254F9811" w14:textId="77777777" w:rsidR="000C0627" w:rsidRPr="00F3626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F3626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Игра «Собери полянку»</w:t>
      </w:r>
    </w:p>
    <w:p w14:paraId="79899073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По команде первый участник раскладывает цветы, а второй собирает.</w:t>
      </w:r>
    </w:p>
    <w:p w14:paraId="2D778889" w14:textId="0001A08B" w:rsidR="000C0627" w:rsidRPr="008C5F2D" w:rsidRDefault="00ED2922" w:rsidP="00F3626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Марсианин</w:t>
      </w:r>
      <w:r w:rsidR="000C0627" w:rsidRPr="00863D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0C0627"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наше космическое путешествие продолжается. Займите места в космическом корабле!</w:t>
      </w:r>
    </w:p>
    <w:p w14:paraId="5DBDB3E1" w14:textId="3F6906AF" w:rsidR="000C0627" w:rsidRPr="00F3626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F3626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 xml:space="preserve"> «Нептун»</w:t>
      </w:r>
    </w:p>
    <w:p w14:paraId="51AA9CD9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Это ледяная планета и там невесомость. Все как бы плавает в воздухе, как в воде. Это называется невесомостью.</w:t>
      </w:r>
    </w:p>
    <w:p w14:paraId="19501012" w14:textId="77777777" w:rsidR="000C0627" w:rsidRPr="00F3626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F3626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Эстафета «Невесомость»</w:t>
      </w:r>
    </w:p>
    <w:p w14:paraId="2F8530D9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По сигналу воспитателя, вам нужно на теннисной ракетке пронести воздушный шарик, не уронив его и передать следующему участнику. Задание считается выполненным, когда последний участник пересечет линию старт-финиш.</w:t>
      </w:r>
    </w:p>
    <w:p w14:paraId="23AFB20D" w14:textId="0ED35CD4" w:rsidR="000C0627" w:rsidRPr="008C5F2D" w:rsidRDefault="00ED2922" w:rsidP="00F3626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Марсианин</w:t>
      </w:r>
      <w:r w:rsidR="000C0627" w:rsidRPr="00863D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0C0627"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наше космическое путешествие продолжается. Займите места в космическом корабле!</w:t>
      </w:r>
    </w:p>
    <w:p w14:paraId="264E5F90" w14:textId="2DA01634" w:rsidR="000C0627" w:rsidRPr="00F3626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863D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Pr="00F3626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«Плутон»</w:t>
      </w:r>
    </w:p>
    <w:p w14:paraId="27B4CBB0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Планета Плутон.</w:t>
      </w:r>
    </w:p>
    <w:p w14:paraId="5DF6F780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Плутон далёкая планета</w:t>
      </w:r>
    </w:p>
    <w:p w14:paraId="6681DE29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Лучами солнца не согрета,</w:t>
      </w:r>
    </w:p>
    <w:p w14:paraId="1F34C3FB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От Земли отдалена,</w:t>
      </w:r>
    </w:p>
    <w:p w14:paraId="464F3C0A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Никогда не видит лета.</w:t>
      </w:r>
    </w:p>
    <w:p w14:paraId="68BF2CE3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lastRenderedPageBreak/>
        <w:t>И, поэтому, грустна.</w:t>
      </w:r>
    </w:p>
    <w:p w14:paraId="0929F7D4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Чтоб добраться до Плутона, жизни может не хватить-</w:t>
      </w:r>
    </w:p>
    <w:p w14:paraId="2A15410E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Далека его персона,</w:t>
      </w:r>
    </w:p>
    <w:p w14:paraId="0C6D830A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Чтоб об этом говорить.</w:t>
      </w:r>
    </w:p>
    <w:p w14:paraId="6048DF03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Не изведена, чужая,</w:t>
      </w:r>
    </w:p>
    <w:p w14:paraId="66A061C2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Но заманчиво манит</w:t>
      </w:r>
    </w:p>
    <w:p w14:paraId="31D3505B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 теплее одеваться</w:t>
      </w:r>
    </w:p>
    <w:p w14:paraId="12BE76B9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Космонавтам всем велит!</w:t>
      </w:r>
    </w:p>
    <w:p w14:paraId="2FDD4B82" w14:textId="6B99F08A" w:rsidR="000C0627" w:rsidRPr="008C5F2D" w:rsidRDefault="00ED2922" w:rsidP="00F3626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Марсианин</w:t>
      </w:r>
      <w:r w:rsidR="000C0627" w:rsidRPr="00863D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:</w:t>
      </w:r>
      <w:r w:rsidR="000C0627"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на Плутоне очень-очень холодно. Здесь вечная мерзлота и темнота. Поэтому мы долго не будем здесь задерживаться.</w:t>
      </w:r>
    </w:p>
    <w:p w14:paraId="57A68BD3" w14:textId="77777777" w:rsidR="000C0627" w:rsidRPr="00F36267" w:rsidRDefault="000C0627" w:rsidP="008C5F2D">
      <w:pPr>
        <w:jc w:val="both"/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</w:pPr>
      <w:r w:rsidRPr="00F36267">
        <w:rPr>
          <w:rFonts w:ascii="Times New Roman" w:eastAsia="Times New Roman" w:hAnsi="Times New Roman" w:cs="Times New Roman"/>
          <w:b/>
          <w:bCs/>
          <w:i/>
          <w:color w:val="212529"/>
          <w:sz w:val="28"/>
          <w:szCs w:val="28"/>
          <w:lang w:eastAsia="ru-RU"/>
        </w:rPr>
        <w:t>Эстафета «Кто быстрее пробежит по Плутону» (мяч между коленками)</w:t>
      </w:r>
    </w:p>
    <w:p w14:paraId="38E3D9AC" w14:textId="77777777" w:rsidR="00ED2922" w:rsidRDefault="000C0627" w:rsidP="00F36267">
      <w:pPr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bookmarkStart w:id="0" w:name="_GoBack"/>
      <w:bookmarkEnd w:id="0"/>
      <w:r w:rsidRPr="00863D5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Ведущий:</w:t>
      </w: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а теперь нам пора возвращаться на Землю.</w:t>
      </w:r>
      <w:r w:rsidR="00ED292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Давайте попрощаемся с </w:t>
      </w:r>
      <w:proofErr w:type="spellStart"/>
      <w:r w:rsidR="00ED292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Марпсианином</w:t>
      </w:r>
      <w:proofErr w:type="spellEnd"/>
      <w:r w:rsidR="00ED292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</w:t>
      </w:r>
    </w:p>
    <w:p w14:paraId="2B4EF013" w14:textId="6C955B7E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Мы удачно приземлились на нашу родную планету. Вот и закончилось наше космическое путешествие, мы с вами вернулись домой, на самую лучшую из всех планет, планету-Земля. Ребята, из вас получились замечательные космонавты.</w:t>
      </w:r>
    </w:p>
    <w:p w14:paraId="0E5CDB40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Скажите, ребята, кто был первым космонавтом, полетевшим в космос? (Юрий Гагарин)</w:t>
      </w:r>
    </w:p>
    <w:p w14:paraId="1B53F1A1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Как назывался космический корабль, на котором Юрий Гагарин совершил свой первый полёт? («Восток»)</w:t>
      </w:r>
    </w:p>
    <w:p w14:paraId="7E697CFC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Назовите планеты солнечной системы, которые мы с вами посетили? (</w:t>
      </w:r>
      <w:bookmarkStart w:id="1" w:name="_Hlk195191181"/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Меркурий, Венера, Марс, Юпитер, Сатурн, Уран, Нептун, Плутон, Земля</w:t>
      </w:r>
      <w:bookmarkEnd w:id="1"/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)</w:t>
      </w:r>
    </w:p>
    <w:p w14:paraId="2FECC509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 Молодцы, всем большое спасибо! Вам вручаются медали юных космонавтов!</w:t>
      </w:r>
    </w:p>
    <w:p w14:paraId="294FBCEB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</w:p>
    <w:p w14:paraId="730F4442" w14:textId="77777777" w:rsidR="000C0627" w:rsidRPr="008C5F2D" w:rsidRDefault="000C0627" w:rsidP="008C5F2D">
      <w:pPr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8C5F2D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</w:p>
    <w:p w14:paraId="598BDC57" w14:textId="77777777" w:rsidR="006443AD" w:rsidRPr="008C5F2D" w:rsidRDefault="006443AD" w:rsidP="008C5F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43AD" w:rsidRPr="008C5F2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8CDCD" w14:textId="77777777" w:rsidR="000F5045" w:rsidRDefault="000F5045" w:rsidP="004C04A7">
      <w:pPr>
        <w:spacing w:after="0" w:line="240" w:lineRule="auto"/>
      </w:pPr>
      <w:r>
        <w:separator/>
      </w:r>
    </w:p>
  </w:endnote>
  <w:endnote w:type="continuationSeparator" w:id="0">
    <w:p w14:paraId="08F099C8" w14:textId="77777777" w:rsidR="000F5045" w:rsidRDefault="000F5045" w:rsidP="004C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78C95" w14:textId="1928CFF4" w:rsidR="004C04A7" w:rsidRPr="004C04A7" w:rsidRDefault="004C04A7" w:rsidP="004C04A7">
    <w:pPr>
      <w:pStyle w:val="a6"/>
      <w:jc w:val="center"/>
      <w:rPr>
        <w:rFonts w:ascii="Times New Roman" w:hAnsi="Times New Roman" w:cs="Times New Roman"/>
      </w:rPr>
    </w:pPr>
    <w:r w:rsidRPr="004C04A7">
      <w:rPr>
        <w:rFonts w:ascii="Times New Roman" w:hAnsi="Times New Roman" w:cs="Times New Roman"/>
      </w:rPr>
      <w:t>с. Зырянское, 2026г.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1E41C" w14:textId="77777777" w:rsidR="000F5045" w:rsidRDefault="000F5045" w:rsidP="004C04A7">
      <w:pPr>
        <w:spacing w:after="0" w:line="240" w:lineRule="auto"/>
      </w:pPr>
      <w:r>
        <w:separator/>
      </w:r>
    </w:p>
  </w:footnote>
  <w:footnote w:type="continuationSeparator" w:id="0">
    <w:p w14:paraId="66ECE708" w14:textId="77777777" w:rsidR="000F5045" w:rsidRDefault="000F5045" w:rsidP="004C0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0F1"/>
    <w:multiLevelType w:val="multilevel"/>
    <w:tmpl w:val="E51A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5707"/>
    <w:multiLevelType w:val="multilevel"/>
    <w:tmpl w:val="D198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4211B"/>
    <w:multiLevelType w:val="multilevel"/>
    <w:tmpl w:val="9C32C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016A6"/>
    <w:multiLevelType w:val="multilevel"/>
    <w:tmpl w:val="0690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E18E6"/>
    <w:multiLevelType w:val="multilevel"/>
    <w:tmpl w:val="B644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24D27"/>
    <w:multiLevelType w:val="multilevel"/>
    <w:tmpl w:val="22C66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47"/>
    <w:rsid w:val="000C0627"/>
    <w:rsid w:val="000F5045"/>
    <w:rsid w:val="004C04A7"/>
    <w:rsid w:val="006443AD"/>
    <w:rsid w:val="00863D5D"/>
    <w:rsid w:val="008C5F2D"/>
    <w:rsid w:val="00900247"/>
    <w:rsid w:val="00B5576A"/>
    <w:rsid w:val="00ED2922"/>
    <w:rsid w:val="00F3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FDBD"/>
  <w15:chartTrackingRefBased/>
  <w15:docId w15:val="{896FED7D-EA62-4447-AAB9-85752572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C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04A7"/>
  </w:style>
  <w:style w:type="paragraph" w:styleId="a6">
    <w:name w:val="footer"/>
    <w:basedOn w:val="a"/>
    <w:link w:val="a7"/>
    <w:uiPriority w:val="99"/>
    <w:unhideWhenUsed/>
    <w:rsid w:val="004C0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0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6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2025-04-10T07:25:00Z</dcterms:created>
  <dcterms:modified xsi:type="dcterms:W3CDTF">2026-03-16T04:56:00Z</dcterms:modified>
</cp:coreProperties>
</file>