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6A18" w:rsidRPr="00F22777" w:rsidRDefault="00E16A18" w:rsidP="00E16A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77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>Сценарий игровой программы для детей и родителей в старшей группе, подготовительной группе,</w:t>
      </w:r>
      <w:r w:rsidRPr="00F227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F2277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>посвященной Дню матери</w:t>
      </w:r>
    </w:p>
    <w:p w:rsidR="00E16A18" w:rsidRPr="00F22777" w:rsidRDefault="00E16A18" w:rsidP="00E16A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77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>«С мамочкой вдвоём</w:t>
      </w:r>
      <w:r w:rsidR="00B1535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>»</w:t>
      </w:r>
      <w:bookmarkStart w:id="0" w:name="_GoBack"/>
      <w:bookmarkEnd w:id="0"/>
    </w:p>
    <w:p w:rsidR="00E16A18" w:rsidRPr="00F22777" w:rsidRDefault="00E16A18" w:rsidP="00E16A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7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Ход праздника.</w:t>
      </w:r>
    </w:p>
    <w:p w:rsidR="00B36817" w:rsidRPr="00F22777" w:rsidRDefault="00E16A18" w:rsidP="00E16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227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Звучит музыка, мамы приглашаются в зал, рассаживаются на стулья.</w:t>
      </w:r>
    </w:p>
    <w:p w:rsidR="00B36817" w:rsidRPr="00F22777" w:rsidRDefault="00B36817" w:rsidP="00E16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6A18" w:rsidRPr="00F22777" w:rsidRDefault="00B36817" w:rsidP="00E16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</w:pPr>
      <w:r w:rsidRPr="00F2277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музыку дети входят в зал, встают полукругом</w:t>
      </w:r>
      <w:r w:rsidR="00E16A18" w:rsidRPr="00F2277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>.</w:t>
      </w:r>
    </w:p>
    <w:p w:rsidR="00B36817" w:rsidRPr="00F22777" w:rsidRDefault="00B36817" w:rsidP="00E16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6A18" w:rsidRPr="00F22777" w:rsidRDefault="00E16A18" w:rsidP="00E16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7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Ведущий:</w:t>
      </w:r>
    </w:p>
    <w:p w:rsidR="00E16A18" w:rsidRPr="00F22777" w:rsidRDefault="00E16A18" w:rsidP="00E16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7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Здравствуйте, здравствуйте, здравствуйте мамы! Как здорово, что, не смотря на заботы, час свободный вы нашли и к нам пришли. Мы сегодня празднуем самый добрый, самый теплый праздник - День Матери. Мама, мамочка… Это слово весело журчит, как весенний ручеёк, ласково греет, как тёплое солнышко, наполняет сердце радостью, добром и любовью. Мама, мамочка… Это её нежный голос поет колыбельные песни, это её ласковые руки мажут зелёнкой детские синяки и шишки, это её доброе сердце прощает детям всё на свете. Кто для мамы всех дороже? Конечно же, это дети! Не всегда послушные, иногда упрямые, но самые, самые любимые! А для детей самое главное слово – мама. И лучше слова в мире нет!</w:t>
      </w:r>
    </w:p>
    <w:p w:rsidR="00E16A18" w:rsidRPr="00F22777" w:rsidRDefault="00B36817" w:rsidP="00B368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77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>Песня «Мамочка любимая»</w:t>
      </w:r>
      <w:r w:rsidR="00E16A18" w:rsidRPr="00F2277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>.</w:t>
      </w:r>
    </w:p>
    <w:p w:rsidR="00E16A18" w:rsidRPr="00F22777" w:rsidRDefault="00E16A18" w:rsidP="00E16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277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Ведущий:</w:t>
      </w:r>
    </w:p>
    <w:p w:rsidR="00E16A18" w:rsidRPr="00F22777" w:rsidRDefault="00E16A18" w:rsidP="00E16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7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Разрешите вас поздравить,</w:t>
      </w:r>
    </w:p>
    <w:p w:rsidR="00E16A18" w:rsidRPr="00F22777" w:rsidRDefault="00E16A18" w:rsidP="00E16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7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Радость вам в душе оставить,</w:t>
      </w:r>
    </w:p>
    <w:p w:rsidR="00E16A18" w:rsidRPr="00F22777" w:rsidRDefault="00E16A18" w:rsidP="00E16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7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Подарить улыбку, пожелать вам счастья,</w:t>
      </w:r>
    </w:p>
    <w:p w:rsidR="00E16A18" w:rsidRPr="00F22777" w:rsidRDefault="00E16A18" w:rsidP="00E16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7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Прочь невзгоды и ненастья.</w:t>
      </w:r>
    </w:p>
    <w:p w:rsidR="00E16A18" w:rsidRPr="00F22777" w:rsidRDefault="00E16A18" w:rsidP="00E16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7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Пусть исчезнет грусти тень</w:t>
      </w:r>
    </w:p>
    <w:p w:rsidR="00E16A18" w:rsidRPr="00F22777" w:rsidRDefault="00E16A18" w:rsidP="00E16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7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этот праздничный наш день!</w:t>
      </w:r>
    </w:p>
    <w:p w:rsidR="00E16A18" w:rsidRPr="00F22777" w:rsidRDefault="00E16A18" w:rsidP="00E16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7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этот прекрасный осенний день дети дарят вам стихи и поздравления!</w:t>
      </w:r>
    </w:p>
    <w:p w:rsidR="00E16A18" w:rsidRPr="00F22777" w:rsidRDefault="00E16A18" w:rsidP="00E16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</w:pPr>
      <w:r w:rsidRPr="00F2277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>Выходят дети – чтецы.</w:t>
      </w:r>
    </w:p>
    <w:p w:rsidR="00B36817" w:rsidRPr="00F22777" w:rsidRDefault="005B5A8F" w:rsidP="005B5A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277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>Блок стихов</w:t>
      </w:r>
    </w:p>
    <w:p w:rsidR="00E16A18" w:rsidRPr="00F22777" w:rsidRDefault="00E16A18" w:rsidP="00E16A1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277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Ведущий:</w:t>
      </w:r>
    </w:p>
    <w:p w:rsidR="00E16A18" w:rsidRPr="00F22777" w:rsidRDefault="00E16A18" w:rsidP="00E16A1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7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Пригласили в гости к нам</w:t>
      </w:r>
    </w:p>
    <w:p w:rsidR="00E16A18" w:rsidRPr="00F22777" w:rsidRDefault="00E16A18" w:rsidP="00E16A1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7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Мы сегодня наших мам.</w:t>
      </w:r>
    </w:p>
    <w:p w:rsidR="00E16A18" w:rsidRPr="00F22777" w:rsidRDefault="00E16A18" w:rsidP="00E16A1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7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Мамы есть у нас со стажем.</w:t>
      </w:r>
    </w:p>
    <w:p w:rsidR="00E16A18" w:rsidRPr="00F22777" w:rsidRDefault="00E16A18" w:rsidP="00E16A1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7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Опыт мамы очень важен.</w:t>
      </w:r>
    </w:p>
    <w:p w:rsidR="00E16A18" w:rsidRPr="00F22777" w:rsidRDefault="00E16A18" w:rsidP="00E16A1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7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Ласку, мудрость и заботу</w:t>
      </w:r>
    </w:p>
    <w:p w:rsidR="00E16A18" w:rsidRPr="00F22777" w:rsidRDefault="00E16A18" w:rsidP="00E16A1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7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Могут мамы показать</w:t>
      </w:r>
    </w:p>
    <w:p w:rsidR="00E16A18" w:rsidRPr="00F22777" w:rsidRDefault="00E16A18" w:rsidP="00E16A1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7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сегодня этот опыт</w:t>
      </w:r>
    </w:p>
    <w:p w:rsidR="00E16A18" w:rsidRPr="00F22777" w:rsidRDefault="00E16A18" w:rsidP="00E16A1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7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Своим детям передать.</w:t>
      </w:r>
    </w:p>
    <w:p w:rsidR="00E16A18" w:rsidRPr="00F22777" w:rsidRDefault="00E16A18" w:rsidP="00E16A1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7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Сегодняшнюю встречу мы проведем в виде игр – эстафет.</w:t>
      </w:r>
    </w:p>
    <w:p w:rsidR="00E16A18" w:rsidRPr="00F22777" w:rsidRDefault="00E16A18" w:rsidP="00E16A1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7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Сегодня у нас не обычное соревнование, а семейное.</w:t>
      </w:r>
    </w:p>
    <w:p w:rsidR="00E16A18" w:rsidRPr="00F22777" w:rsidRDefault="00E16A18" w:rsidP="00E16A1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7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Мы хотим доставить вам радость от совместных игр и времени, проведенного вместе с детьми.</w:t>
      </w:r>
    </w:p>
    <w:p w:rsidR="00E16A18" w:rsidRPr="00F22777" w:rsidRDefault="00E16A18" w:rsidP="00E16A1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227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Дорогие мамы. В течение праздника вас и ваших детей ждут неожиданные задания. Таким образом, каждая мама со своим ребенком поучаствует в </w:t>
      </w:r>
      <w:r w:rsidRPr="00F227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каком-либо интересном деле. Никто не останется без внимания. Итак, мы начинаем… Мы знаем, </w:t>
      </w:r>
      <w:r w:rsidR="00B23C42" w:rsidRPr="00F227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что все вы любите конфеты! Предлагаю вам смастерить бусы из … конфет. Приглашаются 2 мамы со своими детьми.</w:t>
      </w:r>
    </w:p>
    <w:p w:rsidR="00B23C42" w:rsidRPr="00F22777" w:rsidRDefault="00B23C42" w:rsidP="00E16A1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777">
        <w:rPr>
          <w:rFonts w:ascii="Times New Roman" w:eastAsia="Times New Roman" w:hAnsi="Times New Roman" w:cs="Times New Roman"/>
          <w:sz w:val="28"/>
          <w:szCs w:val="28"/>
          <w:lang w:eastAsia="ru-RU"/>
        </w:rPr>
        <w:t>(скрепляем конфеты степлером)</w:t>
      </w:r>
    </w:p>
    <w:p w:rsidR="00B23C42" w:rsidRPr="00F22777" w:rsidRDefault="00B23C42" w:rsidP="00E16A1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6A18" w:rsidRPr="00F22777" w:rsidRDefault="00B23C42" w:rsidP="006B684C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</w:pPr>
      <w:r w:rsidRPr="00F2277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>Игра «Бусы для мамы</w:t>
      </w:r>
      <w:r w:rsidR="00E16A18" w:rsidRPr="00F2277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>»</w:t>
      </w:r>
    </w:p>
    <w:p w:rsidR="006B684C" w:rsidRPr="00F22777" w:rsidRDefault="006B684C" w:rsidP="006B684C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</w:pPr>
    </w:p>
    <w:p w:rsidR="006B684C" w:rsidRPr="00F22777" w:rsidRDefault="006B684C" w:rsidP="006B684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77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Ведущий:</w:t>
      </w:r>
      <w:r w:rsidRPr="00F227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Споем для мамы песенку!</w:t>
      </w:r>
    </w:p>
    <w:p w:rsidR="006B684C" w:rsidRPr="00F22777" w:rsidRDefault="006B684C" w:rsidP="006B684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7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Звенит она и льется.</w:t>
      </w:r>
    </w:p>
    <w:p w:rsidR="006B684C" w:rsidRPr="00F22777" w:rsidRDefault="006B684C" w:rsidP="006B684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7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Пусть маме будет весело,</w:t>
      </w:r>
    </w:p>
    <w:p w:rsidR="006B684C" w:rsidRPr="00F22777" w:rsidRDefault="006B684C" w:rsidP="006B684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</w:pPr>
      <w:r w:rsidRPr="00F227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Пусть мама улыбнется!</w:t>
      </w:r>
    </w:p>
    <w:p w:rsidR="00B23C42" w:rsidRPr="00F22777" w:rsidRDefault="00B23C42" w:rsidP="00B23C42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6A18" w:rsidRPr="00F22777" w:rsidRDefault="006B684C" w:rsidP="006B68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77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>Песня «Песенка для мамы»</w:t>
      </w:r>
    </w:p>
    <w:p w:rsidR="00E16A18" w:rsidRPr="00F22777" w:rsidRDefault="00E16A18" w:rsidP="006B68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6A18" w:rsidRPr="00F22777" w:rsidRDefault="00E16A18" w:rsidP="00E16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77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>Музыкальная игра</w:t>
      </w:r>
      <w:r w:rsidR="005B5A8F" w:rsidRPr="00F2277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 xml:space="preserve"> «Домик для мамы»</w:t>
      </w:r>
    </w:p>
    <w:p w:rsidR="00E16A18" w:rsidRPr="00F22777" w:rsidRDefault="00E16A18" w:rsidP="00E16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277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Ведущий:</w:t>
      </w:r>
    </w:p>
    <w:p w:rsidR="00E16A18" w:rsidRPr="00F22777" w:rsidRDefault="00E16A18" w:rsidP="00E16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227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Мамочек мы снова поздравляем и стихи для мам читаем.</w:t>
      </w:r>
    </w:p>
    <w:p w:rsidR="005B5A8F" w:rsidRPr="00F22777" w:rsidRDefault="005B5A8F" w:rsidP="00E16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5B5A8F" w:rsidRPr="00F22777" w:rsidRDefault="005B5A8F" w:rsidP="005B5A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F2277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Блок стихов</w:t>
      </w:r>
    </w:p>
    <w:p w:rsidR="005B5A8F" w:rsidRPr="00F22777" w:rsidRDefault="005B5A8F" w:rsidP="005B5A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6A18" w:rsidRPr="00F22777" w:rsidRDefault="005B5A8F" w:rsidP="005B5A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</w:pPr>
      <w:r w:rsidRPr="00F2277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>Танец «Далеко от мамы»</w:t>
      </w:r>
    </w:p>
    <w:p w:rsidR="005B5A8F" w:rsidRPr="00F22777" w:rsidRDefault="005B5A8F" w:rsidP="005B5A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6A18" w:rsidRPr="00F22777" w:rsidRDefault="00E16A18" w:rsidP="00E16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277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Ведущий:</w:t>
      </w:r>
    </w:p>
    <w:p w:rsidR="00E16A18" w:rsidRPr="00F22777" w:rsidRDefault="00E16A18" w:rsidP="00E16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227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Ну а теперь пришла пора навести чистоту и порядок в доме. Приглашаем наши команды принять участие в конкурсе «Порядок в доме»</w:t>
      </w:r>
      <w:r w:rsidR="005B5A8F" w:rsidRPr="00F227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Но прежде наши ребята покажут вам как они помогают своим мамам.</w:t>
      </w:r>
    </w:p>
    <w:p w:rsidR="006346A1" w:rsidRPr="00F22777" w:rsidRDefault="006346A1" w:rsidP="00E16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5B5A8F" w:rsidRPr="00F22777" w:rsidRDefault="005B5A8F" w:rsidP="005B5A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F2277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Музыкальная игра «</w:t>
      </w:r>
      <w:r w:rsidR="006346A1" w:rsidRPr="00F2277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Уборка с ускорением»</w:t>
      </w:r>
    </w:p>
    <w:p w:rsidR="006346A1" w:rsidRPr="00F22777" w:rsidRDefault="006346A1" w:rsidP="005B5A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6A18" w:rsidRPr="00F22777" w:rsidRDefault="00E16A18" w:rsidP="00E16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77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>Эстафета “Порядок в доме”</w:t>
      </w:r>
    </w:p>
    <w:p w:rsidR="00E16A18" w:rsidRPr="00F22777" w:rsidRDefault="00E16A18" w:rsidP="00E16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7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Описание: Мамы раскладывают обручи в прямом направлении до ориентира, а дети собирают их.</w:t>
      </w:r>
    </w:p>
    <w:p w:rsidR="00E16A18" w:rsidRPr="00F22777" w:rsidRDefault="00E16A18" w:rsidP="00E16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7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Ведущий: Мамам я сейчас вопрос задам: «Два братца хотят подраться, да руки коротки» (коромысло).</w:t>
      </w:r>
    </w:p>
    <w:p w:rsidR="00E16A18" w:rsidRPr="00F22777" w:rsidRDefault="00E16A18" w:rsidP="00E16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77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>Эстафета “Коромысло”</w:t>
      </w:r>
    </w:p>
    <w:p w:rsidR="00E16A18" w:rsidRPr="00F22777" w:rsidRDefault="00E16A18" w:rsidP="00E16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227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Описание: Ребёнок и мама берут гимнастическую палку, на которой</w:t>
      </w:r>
      <w:r w:rsidR="005B5A8F" w:rsidRPr="00F227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висит </w:t>
      </w:r>
      <w:proofErr w:type="gramStart"/>
      <w:r w:rsidR="005B5A8F" w:rsidRPr="00F227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ведро </w:t>
      </w:r>
      <w:r w:rsidRPr="00F227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</w:t>
      </w:r>
      <w:proofErr w:type="gramEnd"/>
      <w:r w:rsidRPr="00F227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бегут до ориентира, обегают его и передают следующим участникам команды.</w:t>
      </w:r>
    </w:p>
    <w:p w:rsidR="006346A1" w:rsidRPr="00F22777" w:rsidRDefault="006346A1" w:rsidP="00E16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2277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Ведущий:</w:t>
      </w:r>
      <w:r w:rsidRPr="00F227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Ну, вот, порядок навели, все сверкает чистотой. Самое время мамам нашим поиграть. </w:t>
      </w:r>
    </w:p>
    <w:p w:rsidR="006346A1" w:rsidRPr="00F22777" w:rsidRDefault="006346A1" w:rsidP="00E16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227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6346A1" w:rsidRPr="00F22777" w:rsidRDefault="006346A1" w:rsidP="006346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F2277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Конкурс для мам «Бантики - цветочки»</w:t>
      </w:r>
    </w:p>
    <w:p w:rsidR="006346A1" w:rsidRPr="00F22777" w:rsidRDefault="006346A1" w:rsidP="006346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0866C1" w:rsidRPr="00F22777" w:rsidRDefault="006346A1" w:rsidP="000866C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277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Ведущий: </w:t>
      </w:r>
      <w:r w:rsidR="000866C1" w:rsidRPr="00F22777">
        <w:rPr>
          <w:rFonts w:ascii="Times New Roman" w:hAnsi="Times New Roman" w:cs="Times New Roman"/>
          <w:sz w:val="28"/>
          <w:szCs w:val="28"/>
        </w:rPr>
        <w:t xml:space="preserve"> А сейчас объявляется </w:t>
      </w:r>
      <w:r w:rsidR="00423A6E" w:rsidRPr="00F22777">
        <w:rPr>
          <w:rFonts w:ascii="Times New Roman" w:hAnsi="Times New Roman" w:cs="Times New Roman"/>
          <w:b/>
          <w:sz w:val="28"/>
          <w:szCs w:val="28"/>
        </w:rPr>
        <w:t>М</w:t>
      </w:r>
      <w:r w:rsidR="000866C1" w:rsidRPr="00F22777">
        <w:rPr>
          <w:rFonts w:ascii="Times New Roman" w:hAnsi="Times New Roman" w:cs="Times New Roman"/>
          <w:b/>
          <w:sz w:val="28"/>
          <w:szCs w:val="28"/>
        </w:rPr>
        <w:t>узыкальный конкурс</w:t>
      </w:r>
      <w:r w:rsidR="000866C1" w:rsidRPr="00F22777">
        <w:rPr>
          <w:rFonts w:ascii="Times New Roman" w:hAnsi="Times New Roman" w:cs="Times New Roman"/>
          <w:sz w:val="28"/>
          <w:szCs w:val="28"/>
        </w:rPr>
        <w:t xml:space="preserve">, сначала поют дети, потом родители, а мы посмотрим, у кого лучше получится. </w:t>
      </w:r>
    </w:p>
    <w:p w:rsidR="000866C1" w:rsidRPr="00F22777" w:rsidRDefault="000866C1" w:rsidP="000866C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2777">
        <w:rPr>
          <w:rFonts w:ascii="Times New Roman" w:hAnsi="Times New Roman" w:cs="Times New Roman"/>
          <w:sz w:val="28"/>
          <w:szCs w:val="28"/>
        </w:rPr>
        <w:lastRenderedPageBreak/>
        <w:t>(</w:t>
      </w:r>
      <w:r w:rsidRPr="00F22777">
        <w:rPr>
          <w:rFonts w:ascii="Times New Roman" w:hAnsi="Times New Roman" w:cs="Times New Roman"/>
          <w:b/>
          <w:sz w:val="28"/>
          <w:szCs w:val="28"/>
        </w:rPr>
        <w:t>Дети</w:t>
      </w:r>
      <w:r w:rsidRPr="00F22777">
        <w:rPr>
          <w:rFonts w:ascii="Times New Roman" w:hAnsi="Times New Roman" w:cs="Times New Roman"/>
          <w:sz w:val="28"/>
          <w:szCs w:val="28"/>
        </w:rPr>
        <w:t xml:space="preserve">: По синему морю к зеленой земле Плыву я на белом своем корабле На белом своем корабле На белом своем корабле Меня не пугают ни волны, ни ветер Плыву я к единственной маме на свете Плыву я сквозь волны и ветер К единственной маме на свете Плыву я сквозь волны и ветер К единственной маме на свете </w:t>
      </w:r>
      <w:r w:rsidRPr="00F22777">
        <w:rPr>
          <w:rFonts w:ascii="Times New Roman" w:hAnsi="Times New Roman" w:cs="Times New Roman"/>
          <w:b/>
          <w:sz w:val="28"/>
          <w:szCs w:val="28"/>
        </w:rPr>
        <w:t>Родители:</w:t>
      </w:r>
      <w:r w:rsidRPr="00F22777">
        <w:rPr>
          <w:rFonts w:ascii="Times New Roman" w:hAnsi="Times New Roman" w:cs="Times New Roman"/>
          <w:sz w:val="28"/>
          <w:szCs w:val="28"/>
        </w:rPr>
        <w:t xml:space="preserve"> Ложкой снег мешая, Ночь идет большая, Что же ты, глупышка, не спишь. Спят твои соседи Белые медведи, Спи и ты скорей, малыш. Спят твои соседи Белые медведи, Спи и ты скорей, малыш. Ведущая: Молодцы наши дети, молодцы наши мамы, все постарались. А сейчас споём вместе. </w:t>
      </w:r>
      <w:r w:rsidRPr="00F22777">
        <w:rPr>
          <w:rFonts w:ascii="Times New Roman" w:hAnsi="Times New Roman" w:cs="Times New Roman"/>
          <w:b/>
          <w:sz w:val="28"/>
          <w:szCs w:val="28"/>
        </w:rPr>
        <w:t>Дети и родители:</w:t>
      </w:r>
      <w:r w:rsidRPr="00F22777">
        <w:rPr>
          <w:rFonts w:ascii="Times New Roman" w:hAnsi="Times New Roman" w:cs="Times New Roman"/>
          <w:sz w:val="28"/>
          <w:szCs w:val="28"/>
        </w:rPr>
        <w:t xml:space="preserve"> Солнечный круг, небо вокруг - Это рисунок мальчишки. Нарисовал он на </w:t>
      </w:r>
      <w:proofErr w:type="gramStart"/>
      <w:r w:rsidRPr="00F22777">
        <w:rPr>
          <w:rFonts w:ascii="Times New Roman" w:hAnsi="Times New Roman" w:cs="Times New Roman"/>
          <w:sz w:val="28"/>
          <w:szCs w:val="28"/>
        </w:rPr>
        <w:t>листке И</w:t>
      </w:r>
      <w:proofErr w:type="gramEnd"/>
      <w:r w:rsidRPr="00F22777">
        <w:rPr>
          <w:rFonts w:ascii="Times New Roman" w:hAnsi="Times New Roman" w:cs="Times New Roman"/>
          <w:sz w:val="28"/>
          <w:szCs w:val="28"/>
        </w:rPr>
        <w:t xml:space="preserve"> подписал в уголке: Пусть всегда будет солнце! Пусть всегда будет небо! Пусть всегда будет мама! Пусть всегда буду я! </w:t>
      </w:r>
    </w:p>
    <w:p w:rsidR="000866C1" w:rsidRPr="00F22777" w:rsidRDefault="000866C1" w:rsidP="000866C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2777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F22777">
        <w:rPr>
          <w:rFonts w:ascii="Times New Roman" w:hAnsi="Times New Roman" w:cs="Times New Roman"/>
          <w:sz w:val="28"/>
          <w:szCs w:val="28"/>
        </w:rPr>
        <w:t xml:space="preserve"> Молодцы! А сейчас ребята, приглашайте своих мам на танец!</w:t>
      </w:r>
    </w:p>
    <w:p w:rsidR="00423A6E" w:rsidRPr="00F22777" w:rsidRDefault="00423A6E" w:rsidP="000866C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66C1" w:rsidRPr="00F22777" w:rsidRDefault="00423A6E" w:rsidP="000866C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2777">
        <w:rPr>
          <w:rFonts w:ascii="Times New Roman" w:hAnsi="Times New Roman" w:cs="Times New Roman"/>
          <w:b/>
          <w:sz w:val="28"/>
          <w:szCs w:val="28"/>
        </w:rPr>
        <w:t xml:space="preserve">Танец «С мамочкой красавицей» </w:t>
      </w:r>
      <w:r w:rsidRPr="00F22777">
        <w:rPr>
          <w:rFonts w:ascii="Times New Roman" w:hAnsi="Times New Roman" w:cs="Times New Roman"/>
          <w:sz w:val="28"/>
          <w:szCs w:val="28"/>
        </w:rPr>
        <w:t>(старшая группа)</w:t>
      </w:r>
    </w:p>
    <w:p w:rsidR="00423A6E" w:rsidRPr="00F22777" w:rsidRDefault="00423A6E" w:rsidP="000866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22777">
        <w:rPr>
          <w:rFonts w:ascii="Times New Roman" w:hAnsi="Times New Roman" w:cs="Times New Roman"/>
          <w:b/>
          <w:sz w:val="28"/>
          <w:szCs w:val="28"/>
        </w:rPr>
        <w:t xml:space="preserve">Танец «Мама, будь всегда со мною рядом» </w:t>
      </w:r>
      <w:r w:rsidRPr="00F22777">
        <w:rPr>
          <w:rFonts w:ascii="Times New Roman" w:hAnsi="Times New Roman" w:cs="Times New Roman"/>
          <w:sz w:val="28"/>
          <w:szCs w:val="28"/>
        </w:rPr>
        <w:t>(подготовка)</w:t>
      </w:r>
    </w:p>
    <w:p w:rsidR="006346A1" w:rsidRPr="00F22777" w:rsidRDefault="006346A1" w:rsidP="006346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6A18" w:rsidRPr="00F22777" w:rsidRDefault="00E16A18" w:rsidP="00E16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277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Ведущий:</w:t>
      </w:r>
    </w:p>
    <w:p w:rsidR="00E16A18" w:rsidRPr="00F22777" w:rsidRDefault="00E16A18" w:rsidP="00E16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7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 мамами мы пели, танцевали </w:t>
      </w:r>
      <w:r w:rsidR="000866C1" w:rsidRPr="00F227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играли, очень весело провели время сегодня.</w:t>
      </w:r>
    </w:p>
    <w:p w:rsidR="00423A6E" w:rsidRPr="00F22777" w:rsidRDefault="00E16A18" w:rsidP="00E16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227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Наш праздник подошел к концу. Пусть совместная подготовка к мероприятию останется навсегда доброй традицией вашей семьи. Спасибо за ваше доброе сердце, за желание побыть рядом с детьми, подарить им душевное тепло. А ваши детки дарят вам подарки, которые они с любовью приготовили </w:t>
      </w:r>
      <w:r w:rsidR="00423A6E" w:rsidRPr="00F227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для вас.</w:t>
      </w:r>
      <w:r w:rsidRPr="00F227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E16A18" w:rsidRPr="00F22777" w:rsidRDefault="00423A6E" w:rsidP="00E16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2277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Ведущий: </w:t>
      </w:r>
      <w:r w:rsidR="00E16A18" w:rsidRPr="00F227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Нам очень приятно было видеть добрые и нежные улыбки мам и счастливые глаза ваших детей. Мы благодарим всех участников конкурса за активное уч</w:t>
      </w:r>
      <w:r w:rsidRPr="00F227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астие в совместном мероприятии. З</w:t>
      </w:r>
      <w:r w:rsidR="00E16A18" w:rsidRPr="00F227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 то, что вы всегда с нами, за то, что вы самые, самые, самые красивые, умные, привлекательные, обаятельные. Дорогие наши мамы, </w:t>
      </w:r>
      <w:r w:rsidRPr="00F227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 праздником!</w:t>
      </w:r>
    </w:p>
    <w:p w:rsidR="00423A6E" w:rsidRPr="00F22777" w:rsidRDefault="00423A6E" w:rsidP="00E16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7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Наш праздник подошел к концу! </w:t>
      </w:r>
      <w:r w:rsidR="00613C92" w:rsidRPr="00F227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До новых встреч!</w:t>
      </w:r>
    </w:p>
    <w:p w:rsidR="008559D0" w:rsidRPr="00F22777" w:rsidRDefault="008559D0">
      <w:pPr>
        <w:rPr>
          <w:rFonts w:ascii="Times New Roman" w:hAnsi="Times New Roman" w:cs="Times New Roman"/>
          <w:sz w:val="28"/>
          <w:szCs w:val="28"/>
        </w:rPr>
      </w:pPr>
    </w:p>
    <w:sectPr w:rsidR="008559D0" w:rsidRPr="00F227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E3573B"/>
    <w:multiLevelType w:val="multilevel"/>
    <w:tmpl w:val="58A40E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8036E2"/>
    <w:multiLevelType w:val="multilevel"/>
    <w:tmpl w:val="66C4F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716C"/>
    <w:rsid w:val="000866C1"/>
    <w:rsid w:val="00423A6E"/>
    <w:rsid w:val="005B5A8F"/>
    <w:rsid w:val="00613C92"/>
    <w:rsid w:val="006346A1"/>
    <w:rsid w:val="006B684C"/>
    <w:rsid w:val="008559D0"/>
    <w:rsid w:val="00B1535D"/>
    <w:rsid w:val="00B23C42"/>
    <w:rsid w:val="00B36817"/>
    <w:rsid w:val="00BF716C"/>
    <w:rsid w:val="00E16A18"/>
    <w:rsid w:val="00F22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AD002"/>
  <w15:docId w15:val="{5479B006-3773-486D-A445-36BAC529D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6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377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732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2025-11-25T06:48:00Z</dcterms:created>
  <dcterms:modified xsi:type="dcterms:W3CDTF">2025-11-28T07:24:00Z</dcterms:modified>
</cp:coreProperties>
</file>