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84" w:rsidRDefault="00532B84" w:rsidP="00A71F57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6F2FD8" w:rsidRDefault="006F2FD8">
      <w:pPr>
        <w:rPr>
          <w:rFonts w:ascii="Times New Roman" w:hAnsi="Times New Roman" w:cs="Times New Roman"/>
          <w:sz w:val="24"/>
          <w:szCs w:val="24"/>
        </w:rPr>
      </w:pPr>
    </w:p>
    <w:p w:rsidR="00F4240C" w:rsidRPr="00FE495C" w:rsidRDefault="00F4240C" w:rsidP="00FE495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2"/>
        </w:rPr>
      </w:pPr>
      <w:bookmarkStart w:id="0" w:name="_GoBack"/>
      <w:bookmarkEnd w:id="0"/>
      <w:r w:rsidRPr="00FE495C">
        <w:rPr>
          <w:color w:val="111111"/>
          <w:sz w:val="22"/>
          <w:szCs w:val="22"/>
          <w:bdr w:val="none" w:sz="0" w:space="0" w:color="auto" w:frame="1"/>
        </w:rPr>
        <w:t>Спортивное развлечение «Космическая эра»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Цель:</w:t>
      </w:r>
      <w:r w:rsidRPr="00FE495C">
        <w:rPr>
          <w:color w:val="111111"/>
          <w:sz w:val="22"/>
          <w:szCs w:val="22"/>
        </w:rPr>
        <w:t> Создать в детском саду атмосферу праздника, дух соревнования, желание участвовать в конкурах;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Развивать физические качества: быстроту, ловкость, гибкость, выносливость, силу;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Обеспечивать высокую двигательную активность детей;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Расширять представления детей о государственном празднике;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Воспитывать чувство дружбы, взаимовыручки.</w:t>
      </w:r>
    </w:p>
    <w:p w:rsidR="00F4240C" w:rsidRPr="00FE495C" w:rsidRDefault="00F4240C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Оборудование: </w:t>
      </w:r>
      <w:r w:rsidRPr="00FE495C">
        <w:rPr>
          <w:color w:val="111111"/>
          <w:sz w:val="22"/>
          <w:szCs w:val="22"/>
        </w:rPr>
        <w:t>схема рисунок ракеты 2 шт., красный флажок 2 шт., гимнастические палки 20шт., обручи 6 шт., муляжи продуктов 12шт., корзины 2 шт., мячи диаметр 20 см 2 шт., мячи «</w:t>
      </w:r>
      <w:proofErr w:type="spellStart"/>
      <w:r w:rsidRPr="00FE495C">
        <w:rPr>
          <w:color w:val="111111"/>
          <w:sz w:val="22"/>
          <w:szCs w:val="22"/>
        </w:rPr>
        <w:t>фитболы</w:t>
      </w:r>
      <w:proofErr w:type="spellEnd"/>
      <w:r w:rsidRPr="00FE495C">
        <w:rPr>
          <w:color w:val="111111"/>
          <w:sz w:val="22"/>
          <w:szCs w:val="22"/>
        </w:rPr>
        <w:t>» 2 шт., ватман 2 шт., фломастеры 2 шт.</w:t>
      </w:r>
    </w:p>
    <w:p w:rsidR="00F4240C" w:rsidRPr="00FE495C" w:rsidRDefault="00F4240C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</w:t>
      </w:r>
      <w:r w:rsidRPr="00FE495C">
        <w:rPr>
          <w:color w:val="111111"/>
          <w:sz w:val="22"/>
          <w:szCs w:val="22"/>
        </w:rPr>
        <w:t> Сегодня мы отмечаем один из самых интересных праздников на земле. Много лет назад, в 1961 году 12 апреля, впервые в мире в космос на космическом корабле «Восток» поднялся наш герой – космонавт номер один Юрий Гагарин. С того самого года праздник День космонавтики был установлен в ознаменование первого полёта человека в космос. И давайте сегодня, отметим праздник, чтобы он нам запомнился. Вдруг после этого кто-то из вас сам захочет стать космонавтом, чтобы прославить нашу страну.</w:t>
      </w:r>
    </w:p>
    <w:p w:rsidR="00F4240C" w:rsidRPr="00FE495C" w:rsidRDefault="00F4240C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Под музыку входит инопланетянин </w:t>
      </w:r>
      <w:proofErr w:type="spellStart"/>
      <w:r w:rsidRPr="00FE495C">
        <w:rPr>
          <w:i/>
          <w:iCs/>
          <w:color w:val="111111"/>
          <w:sz w:val="22"/>
          <w:szCs w:val="22"/>
          <w:bdr w:val="none" w:sz="0" w:space="0" w:color="auto" w:frame="1"/>
        </w:rPr>
        <w:t>Марсик</w:t>
      </w:r>
      <w:proofErr w:type="spellEnd"/>
      <w:r w:rsidRPr="00FE495C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(Мирон)</w:t>
      </w:r>
    </w:p>
    <w:p w:rsidR="00F4240C" w:rsidRPr="00FE495C" w:rsidRDefault="00FE495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>
        <w:rPr>
          <w:rStyle w:val="a3"/>
          <w:color w:val="111111"/>
          <w:sz w:val="22"/>
          <w:szCs w:val="22"/>
          <w:bdr w:val="none" w:sz="0" w:space="0" w:color="auto" w:frame="1"/>
        </w:rPr>
        <w:t xml:space="preserve">Письмо от» </w:t>
      </w:r>
      <w:proofErr w:type="spellStart"/>
      <w:r>
        <w:rPr>
          <w:rStyle w:val="a3"/>
          <w:color w:val="111111"/>
          <w:sz w:val="22"/>
          <w:szCs w:val="22"/>
          <w:bdr w:val="none" w:sz="0" w:space="0" w:color="auto" w:frame="1"/>
        </w:rPr>
        <w:t>марсика</w:t>
      </w:r>
      <w:proofErr w:type="spellEnd"/>
      <w:r>
        <w:rPr>
          <w:rStyle w:val="a3"/>
          <w:color w:val="111111"/>
          <w:sz w:val="22"/>
          <w:szCs w:val="22"/>
          <w:bdr w:val="none" w:sz="0" w:space="0" w:color="auto" w:frame="1"/>
        </w:rPr>
        <w:t>»</w:t>
      </w:r>
      <w:r w:rsidR="00F4240C" w:rsidRPr="00FE495C">
        <w:rPr>
          <w:rStyle w:val="a3"/>
          <w:color w:val="111111"/>
          <w:sz w:val="22"/>
          <w:szCs w:val="22"/>
          <w:bdr w:val="none" w:sz="0" w:space="0" w:color="auto" w:frame="1"/>
        </w:rPr>
        <w:t>:</w:t>
      </w:r>
      <w:r w:rsidR="00F4240C" w:rsidRPr="00FE495C">
        <w:rPr>
          <w:color w:val="111111"/>
          <w:sz w:val="22"/>
          <w:szCs w:val="22"/>
        </w:rPr>
        <w:t xml:space="preserve"> Здравствуйте, ребята! Меня зовут </w:t>
      </w:r>
      <w:proofErr w:type="spellStart"/>
      <w:r w:rsidR="00F4240C" w:rsidRPr="00FE495C">
        <w:rPr>
          <w:color w:val="111111"/>
          <w:sz w:val="22"/>
          <w:szCs w:val="22"/>
        </w:rPr>
        <w:t>Марсик</w:t>
      </w:r>
      <w:proofErr w:type="spellEnd"/>
      <w:r w:rsidR="00F4240C" w:rsidRPr="00FE495C">
        <w:rPr>
          <w:color w:val="111111"/>
          <w:sz w:val="22"/>
          <w:szCs w:val="22"/>
        </w:rPr>
        <w:t>, мой космический корабль потерпел крушение. Теперь, чтобы вернуться домой, на свою планету, мне нужна ваша помощь. Вам необходимо пройти все испытания и тогда эта энергия восстановит мой корабль.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Команды, вы готовы? Прошу командиров представить свои команды.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i/>
          <w:iCs/>
          <w:color w:val="111111"/>
          <w:sz w:val="22"/>
          <w:szCs w:val="22"/>
          <w:bdr w:val="none" w:sz="0" w:space="0" w:color="auto" w:frame="1"/>
        </w:rPr>
        <w:t>Представление команд: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«Марсиане»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«Земляне»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 </w:t>
      </w:r>
      <w:r w:rsidRPr="00FE495C">
        <w:rPr>
          <w:color w:val="111111"/>
          <w:sz w:val="22"/>
          <w:szCs w:val="22"/>
        </w:rPr>
        <w:t>Молодцы, команды! Думаю, наш фантастический полет сегодня состоится!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1. Эстафета «Построй ракету»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Каждая команда получает схему рисунок. Необходимо построить ракету из гимнастических палок в соответствии со схемой. После завершения необходимо поднять красный флаг. Побеждает команда, которая быстрее и правильнее справится с заданием.</w:t>
      </w:r>
      <w:r w:rsidR="005074C7" w:rsidRPr="00FE495C">
        <w:rPr>
          <w:color w:val="111111"/>
          <w:sz w:val="22"/>
          <w:szCs w:val="22"/>
        </w:rPr>
        <w:t xml:space="preserve">  </w:t>
      </w: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  <w:r w:rsidRPr="00FE49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BD66A" wp14:editId="0BAD678B">
                <wp:simplePos x="0" y="0"/>
                <wp:positionH relativeFrom="page">
                  <wp:posOffset>3314700</wp:posOffset>
                </wp:positionH>
                <wp:positionV relativeFrom="paragraph">
                  <wp:posOffset>76835</wp:posOffset>
                </wp:positionV>
                <wp:extent cx="676275" cy="180975"/>
                <wp:effectExtent l="38100" t="19050" r="66675" b="28575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6FF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261pt;margin-top:6.05pt;width:53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" fillcolor="#5b9bd5 [3204]" strokecolor="#1f4d78 [1604]" strokeweight="1pt">
                <w10:wrap anchorx="page"/>
              </v:shape>
            </w:pict>
          </mc:Fallback>
        </mc:AlternateContent>
      </w:r>
    </w:p>
    <w:p w:rsidR="005074C7" w:rsidRPr="00FE495C" w:rsidRDefault="005074C7" w:rsidP="005074C7">
      <w:pPr>
        <w:jc w:val="both"/>
        <w:rPr>
          <w:rFonts w:ascii="Times New Roman" w:hAnsi="Times New Roman" w:cs="Times New Roman"/>
        </w:rPr>
      </w:pPr>
      <w:r w:rsidRPr="00FE495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9FA78" wp14:editId="7ABA7F31">
                <wp:simplePos x="0" y="0"/>
                <wp:positionH relativeFrom="margin">
                  <wp:posOffset>2941320</wp:posOffset>
                </wp:positionH>
                <wp:positionV relativeFrom="paragraph">
                  <wp:posOffset>137160</wp:posOffset>
                </wp:positionV>
                <wp:extent cx="171450" cy="1714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F6CD" id="Прямоугольник 9" o:spid="_x0000_s1026" style="position:absolute;margin-left:231.6pt;margin-top:10.8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5074C7" w:rsidRPr="00FE495C" w:rsidRDefault="005074C7" w:rsidP="005074C7">
      <w:pPr>
        <w:jc w:val="both"/>
        <w:rPr>
          <w:rFonts w:ascii="Times New Roman" w:hAnsi="Times New Roman" w:cs="Times New Roman"/>
        </w:rPr>
      </w:pPr>
      <w:r w:rsidRPr="00FE495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E8471" wp14:editId="451BD6D1">
                <wp:simplePos x="0" y="0"/>
                <wp:positionH relativeFrom="margin">
                  <wp:posOffset>2922270</wp:posOffset>
                </wp:positionH>
                <wp:positionV relativeFrom="paragraph">
                  <wp:posOffset>70485</wp:posOffset>
                </wp:positionV>
                <wp:extent cx="219075" cy="2286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171A" id="Прямоугольник 10" o:spid="_x0000_s1026" style="position:absolute;margin-left:230.1pt;margin-top:5.5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" fillcolor="#5b9bd5 [3204]" strokecolor="#1f4d78 [1604]" strokeweight="1pt">
                <w10:wrap anchorx="margin"/>
              </v:rect>
            </w:pict>
          </mc:Fallback>
        </mc:AlternateContent>
      </w: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  <w:r w:rsidRPr="00FE49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344E0" wp14:editId="17660FDB">
                <wp:simplePos x="0" y="0"/>
                <wp:positionH relativeFrom="margin">
                  <wp:posOffset>2924175</wp:posOffset>
                </wp:positionH>
                <wp:positionV relativeFrom="paragraph">
                  <wp:posOffset>82550</wp:posOffset>
                </wp:positionV>
                <wp:extent cx="257175" cy="2000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D357" id="Прямоугольник 8" o:spid="_x0000_s1026" style="position:absolute;margin-left:230.25pt;margin-top:6.5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</w:p>
    <w:p w:rsidR="005074C7" w:rsidRPr="00FE495C" w:rsidRDefault="005074C7" w:rsidP="00F4240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2"/>
          <w:szCs w:val="22"/>
          <w:bdr w:val="none" w:sz="0" w:space="0" w:color="auto" w:frame="1"/>
        </w:rPr>
      </w:pPr>
      <w:r w:rsidRPr="00FE49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8EA03" wp14:editId="4AA6699A">
                <wp:simplePos x="0" y="0"/>
                <wp:positionH relativeFrom="column">
                  <wp:posOffset>2571750</wp:posOffset>
                </wp:positionH>
                <wp:positionV relativeFrom="paragraph">
                  <wp:posOffset>9525</wp:posOffset>
                </wp:positionV>
                <wp:extent cx="419100" cy="200025"/>
                <wp:effectExtent l="0" t="0" r="19050" b="47625"/>
                <wp:wrapNone/>
                <wp:docPr id="3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custGeom>
                          <a:avLst/>
                          <a:gdLst>
                            <a:gd name="connsiteX0" fmla="*/ 0 w 1695450"/>
                            <a:gd name="connsiteY0" fmla="*/ 0 h 914400"/>
                            <a:gd name="connsiteX1" fmla="*/ 1695450 w 1695450"/>
                            <a:gd name="connsiteY1" fmla="*/ 0 h 914400"/>
                            <a:gd name="connsiteX2" fmla="*/ 1695450 w 1695450"/>
                            <a:gd name="connsiteY2" fmla="*/ 914400 h 914400"/>
                            <a:gd name="connsiteX3" fmla="*/ 0 w 1695450"/>
                            <a:gd name="connsiteY3" fmla="*/ 914400 h 914400"/>
                            <a:gd name="connsiteX4" fmla="*/ 0 w 1695450"/>
                            <a:gd name="connsiteY4" fmla="*/ 0 h 914400"/>
                            <a:gd name="connsiteX0" fmla="*/ 0 w 1695450"/>
                            <a:gd name="connsiteY0" fmla="*/ 0 h 914400"/>
                            <a:gd name="connsiteX1" fmla="*/ 1695450 w 1695450"/>
                            <a:gd name="connsiteY1" fmla="*/ 0 h 914400"/>
                            <a:gd name="connsiteX2" fmla="*/ 1695450 w 1695450"/>
                            <a:gd name="connsiteY2" fmla="*/ 914400 h 914400"/>
                            <a:gd name="connsiteX3" fmla="*/ 866775 w 1695450"/>
                            <a:gd name="connsiteY3" fmla="*/ 552450 h 914400"/>
                            <a:gd name="connsiteX4" fmla="*/ 0 w 1695450"/>
                            <a:gd name="connsiteY4" fmla="*/ 914400 h 914400"/>
                            <a:gd name="connsiteX5" fmla="*/ 0 w 1695450"/>
                            <a:gd name="connsiteY5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95450" h="914400">
                              <a:moveTo>
                                <a:pt x="0" y="0"/>
                              </a:moveTo>
                              <a:lnTo>
                                <a:pt x="1695450" y="0"/>
                              </a:lnTo>
                              <a:lnTo>
                                <a:pt x="1695450" y="914400"/>
                              </a:lnTo>
                              <a:cubicBezTo>
                                <a:pt x="1406525" y="908050"/>
                                <a:pt x="1155700" y="558800"/>
                                <a:pt x="866775" y="552450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BE8E" id="Прямоугольник 11" o:spid="_x0000_s1026" style="position:absolute;margin-left:202.5pt;margin-top:.75pt;width:33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4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" path="m,l1695450,r,914400c1406525,908050,1155700,558800,866775,552450l,914400,,xe" fillcolor="#5b9bd5 [3204]" strokecolor="#1f4d78 [1604]" strokeweight="1pt">
                <v:stroke joinstyle="miter"/>
                <v:path arrowok="t" o:connecttype="custom" o:connectlocs="0,0;419100,0;419100,200025;214259,120848;0,200025;0,0" o:connectangles="0,0,0,0,0,0"/>
              </v:shape>
            </w:pict>
          </mc:Fallback>
        </mc:AlternateContent>
      </w:r>
      <w:r w:rsidRPr="00FE49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57390" wp14:editId="297F20D9">
                <wp:simplePos x="0" y="0"/>
                <wp:positionH relativeFrom="column">
                  <wp:posOffset>3065145</wp:posOffset>
                </wp:positionH>
                <wp:positionV relativeFrom="paragraph">
                  <wp:posOffset>8890</wp:posOffset>
                </wp:positionV>
                <wp:extent cx="419100" cy="200025"/>
                <wp:effectExtent l="0" t="0" r="19050" b="47625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custGeom>
                          <a:avLst/>
                          <a:gdLst>
                            <a:gd name="connsiteX0" fmla="*/ 0 w 1695450"/>
                            <a:gd name="connsiteY0" fmla="*/ 0 h 914400"/>
                            <a:gd name="connsiteX1" fmla="*/ 1695450 w 1695450"/>
                            <a:gd name="connsiteY1" fmla="*/ 0 h 914400"/>
                            <a:gd name="connsiteX2" fmla="*/ 1695450 w 1695450"/>
                            <a:gd name="connsiteY2" fmla="*/ 914400 h 914400"/>
                            <a:gd name="connsiteX3" fmla="*/ 0 w 1695450"/>
                            <a:gd name="connsiteY3" fmla="*/ 914400 h 914400"/>
                            <a:gd name="connsiteX4" fmla="*/ 0 w 1695450"/>
                            <a:gd name="connsiteY4" fmla="*/ 0 h 914400"/>
                            <a:gd name="connsiteX0" fmla="*/ 0 w 1695450"/>
                            <a:gd name="connsiteY0" fmla="*/ 0 h 914400"/>
                            <a:gd name="connsiteX1" fmla="*/ 1695450 w 1695450"/>
                            <a:gd name="connsiteY1" fmla="*/ 0 h 914400"/>
                            <a:gd name="connsiteX2" fmla="*/ 1695450 w 1695450"/>
                            <a:gd name="connsiteY2" fmla="*/ 914400 h 914400"/>
                            <a:gd name="connsiteX3" fmla="*/ 866775 w 1695450"/>
                            <a:gd name="connsiteY3" fmla="*/ 552450 h 914400"/>
                            <a:gd name="connsiteX4" fmla="*/ 0 w 1695450"/>
                            <a:gd name="connsiteY4" fmla="*/ 914400 h 914400"/>
                            <a:gd name="connsiteX5" fmla="*/ 0 w 1695450"/>
                            <a:gd name="connsiteY5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95450" h="914400">
                              <a:moveTo>
                                <a:pt x="0" y="0"/>
                              </a:moveTo>
                              <a:lnTo>
                                <a:pt x="1695450" y="0"/>
                              </a:lnTo>
                              <a:lnTo>
                                <a:pt x="1695450" y="914400"/>
                              </a:lnTo>
                              <a:cubicBezTo>
                                <a:pt x="1406525" y="908050"/>
                                <a:pt x="1155700" y="558800"/>
                                <a:pt x="866775" y="552450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E27A" id="Прямоугольник 11" o:spid="_x0000_s1026" style="position:absolute;margin-left:241.35pt;margin-top:.7pt;width:33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4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" path="m,l1695450,r,914400c1406525,908050,1155700,558800,866775,552450l,914400,,xe" fillcolor="#5b9bd5 [3204]" strokecolor="#1f4d78 [1604]" strokeweight="1pt">
                <v:stroke joinstyle="miter"/>
                <v:path arrowok="t" o:connecttype="custom" o:connectlocs="0,0;419100,0;419100,200025;214259,120848;0,200025;0,0" o:connectangles="0,0,0,0,0,0"/>
              </v:shape>
            </w:pict>
          </mc:Fallback>
        </mc:AlternateContent>
      </w:r>
    </w:p>
    <w:p w:rsidR="005074C7" w:rsidRPr="00FE495C" w:rsidRDefault="005074C7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rStyle w:val="a3"/>
          <w:color w:val="111111"/>
          <w:sz w:val="22"/>
          <w:szCs w:val="22"/>
          <w:bdr w:val="none" w:sz="0" w:space="0" w:color="auto" w:frame="1"/>
        </w:rPr>
      </w:pP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 </w:t>
      </w:r>
      <w:r w:rsidRPr="00FE495C">
        <w:rPr>
          <w:color w:val="111111"/>
          <w:sz w:val="22"/>
          <w:szCs w:val="22"/>
        </w:rPr>
        <w:t xml:space="preserve">Ребята, вот мы и построили ракету, </w:t>
      </w:r>
      <w:proofErr w:type="gramStart"/>
      <w:r w:rsidRPr="00FE495C">
        <w:rPr>
          <w:color w:val="111111"/>
          <w:sz w:val="22"/>
          <w:szCs w:val="22"/>
        </w:rPr>
        <w:t>но</w:t>
      </w:r>
      <w:proofErr w:type="gramEnd"/>
      <w:r w:rsidRPr="00FE495C">
        <w:rPr>
          <w:color w:val="111111"/>
          <w:sz w:val="22"/>
          <w:szCs w:val="22"/>
        </w:rPr>
        <w:t xml:space="preserve"> чтобы нам отправиться в путь нам надо запастись продуктами.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2. Эстафета «Собери продукты»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На противоположных сторонах зала в обручах, лежат муляжи продуктов по количеству детей. По сигналу ребенок бежит, берет из обруча 1 предмет, возвращается, кладет его в корзину, далее бежит второй ребенок и т. д.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 </w:t>
      </w:r>
      <w:r w:rsidRPr="00FE495C">
        <w:rPr>
          <w:color w:val="111111"/>
          <w:sz w:val="22"/>
          <w:szCs w:val="22"/>
        </w:rPr>
        <w:t>Молодцы, ребята, хорошо справились с заданием! Теперь, нам можно отправляться в полет!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3. Эстафета «Невесомость»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(подбрасывание мяча в движении)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</w:t>
      </w:r>
      <w:r w:rsidRPr="00FE495C">
        <w:rPr>
          <w:color w:val="111111"/>
          <w:sz w:val="22"/>
          <w:szCs w:val="22"/>
        </w:rPr>
        <w:t> Вы, наверное, знаете, что в открытом космосе нет притяжения Земли, все как бы плавает в воздухе, как в воде.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Это называется (невесомостью).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Космонавтам надо уметь ловить предметы, вылетающие из рук.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Посмотрим, какие вы ловкие, как умеете подбрасывать и ловить мяч в движении. По команде «Марш!» капитаны начинают бег с мячом, подбрасывая и ловя мячик, огибают ограничитель, возвращаются бегом и передают мяч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lastRenderedPageBreak/>
        <w:t>4. Эстафета «Шар земной» (передача большого мяча над головой)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Ведущий: Подскажете, друзья, какую форму имеет наша планета Земля? Правильно, форму шара. «Дадим Шар земной детям, пусть им играют…»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Педагог берет два больших мяча (</w:t>
      </w:r>
      <w:proofErr w:type="spellStart"/>
      <w:r w:rsidRPr="00FE495C">
        <w:rPr>
          <w:color w:val="111111"/>
          <w:sz w:val="22"/>
          <w:szCs w:val="22"/>
        </w:rPr>
        <w:t>фитбола</w:t>
      </w:r>
      <w:proofErr w:type="spellEnd"/>
      <w:r w:rsidRPr="00FE495C">
        <w:rPr>
          <w:color w:val="111111"/>
          <w:sz w:val="22"/>
          <w:szCs w:val="22"/>
        </w:rPr>
        <w:t>) и предлагает следующую эстафету: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Дети садятся на пол, ноги - «елочкой». По команде» «Марш!» начинается передача мяча над головой. Как только последний участник получает мяч, он встает, бежит вперед колонны и садится. Передача мяча начинается снова. Эстафета считается законченной, когда впереди команды снова оказывается капитан.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 </w:t>
      </w:r>
      <w:r w:rsidRPr="00FE495C">
        <w:rPr>
          <w:color w:val="111111"/>
          <w:sz w:val="22"/>
          <w:szCs w:val="22"/>
        </w:rPr>
        <w:t>Ребята, а сейчас мы немного отдохнем и ответим на вопросы.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Интерактивная игра «Знатоки космоса»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1. Как называется летательный аппарат, в котором летят в космос? (Космический корабль, космическая лодка)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2. Как назывался космический корабль, на котором Юрий Гагарин совершил свой первый полет? (Восток, Север, Запад) устно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3. Самый быстрый вид транспорта, созданный на Земле? (Ракета, самолёт, гоночная машина)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4. Сколько планет вращается вокруг солнца? (9, 10, 11) устно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5. Как называется костюм космонавта? (Скафандр, комбинезон, кольчуга)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6. Как звали собак, которые первые вернулись из космоса? (Белка и Стрелка, Ворона и Корона, Лиса и Оса) устно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7. Как называется самая большая планета солнечной системы? (Юпитер, Плутон)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9. Какую планету называют голубой планетой, почему? (Земля, Нептун)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10. Самая большая и горячая звезда во Вселенной? (Солнце, Луна, Сириус)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5. Эстафета «Солнце ясное»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У каждого игрока фломастер желтого цвета. На линии финиша перед конусом лежит ватман, на котором нарисован круг. Добежать до ватмана, нарисовать линию - лучик, обежать конус, передать эстафету.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6. Эстафета «Прогулка по Луне»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По сигналу на мячах «</w:t>
      </w:r>
      <w:proofErr w:type="spellStart"/>
      <w:r w:rsidRPr="00FE495C">
        <w:rPr>
          <w:color w:val="111111"/>
          <w:sz w:val="22"/>
          <w:szCs w:val="22"/>
        </w:rPr>
        <w:t>Фитбол</w:t>
      </w:r>
      <w:proofErr w:type="spellEnd"/>
      <w:r w:rsidRPr="00FE495C">
        <w:rPr>
          <w:color w:val="111111"/>
          <w:sz w:val="22"/>
          <w:szCs w:val="22"/>
        </w:rPr>
        <w:t>» прыгать до ориентации, обогнуть ориентир, вернуться. Эстафета передаётся передачей мяча «</w:t>
      </w:r>
      <w:proofErr w:type="spellStart"/>
      <w:r w:rsidRPr="00FE495C">
        <w:rPr>
          <w:color w:val="111111"/>
          <w:sz w:val="22"/>
          <w:szCs w:val="22"/>
        </w:rPr>
        <w:t>Фитбол</w:t>
      </w:r>
      <w:proofErr w:type="spellEnd"/>
      <w:r w:rsidRPr="00FE495C">
        <w:rPr>
          <w:color w:val="111111"/>
          <w:sz w:val="22"/>
          <w:szCs w:val="22"/>
        </w:rPr>
        <w:t>». Выигрывает команда, которая быстрее справится с заданием.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proofErr w:type="spellStart"/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Марсик</w:t>
      </w:r>
      <w:proofErr w:type="spellEnd"/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:</w:t>
      </w:r>
      <w:r w:rsidRPr="00FE495C">
        <w:rPr>
          <w:color w:val="111111"/>
          <w:sz w:val="22"/>
          <w:szCs w:val="22"/>
        </w:rPr>
        <w:t> Спасибо, ребята! Мой корабль получил много энергии. Я хочу отблагодарить вас и станцевать танец звезд.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rStyle w:val="a3"/>
          <w:color w:val="111111"/>
          <w:sz w:val="22"/>
          <w:szCs w:val="22"/>
          <w:bdr w:val="none" w:sz="0" w:space="0" w:color="auto" w:frame="1"/>
        </w:rPr>
        <w:t>Ведущий: </w:t>
      </w:r>
      <w:r w:rsidRPr="00FE495C">
        <w:rPr>
          <w:color w:val="111111"/>
          <w:sz w:val="22"/>
          <w:szCs w:val="22"/>
        </w:rPr>
        <w:t>Молодцы! Все старались, помогали друг другу, проявляли в эстафетах и играх быстроту, смелость, выдержку, были честными и великодушными в борьбе, как настоящие космонавты.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Наш досуг подходит к завершению.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Ведущий: Ребята, помните!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Космонавтом хочешь стать,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Должен много- много знать.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Чтоб ракетой управлять,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Нужно смелым, сильным стать.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Слабых в космос не берут,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Ведь полет - нелегкий труд!</w:t>
      </w:r>
    </w:p>
    <w:p w:rsidR="00F4240C" w:rsidRPr="00FE495C" w:rsidRDefault="00F4240C" w:rsidP="00FE495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FE495C">
        <w:rPr>
          <w:color w:val="111111"/>
          <w:sz w:val="22"/>
          <w:szCs w:val="22"/>
        </w:rPr>
        <w:t>Будем смелыми, сильными и спортивными!</w:t>
      </w:r>
    </w:p>
    <w:p w:rsidR="00FB52DF" w:rsidRPr="00FE495C" w:rsidRDefault="00F4240C" w:rsidP="00FE495C">
      <w:pPr>
        <w:spacing w:after="0"/>
        <w:rPr>
          <w:rFonts w:ascii="Times New Roman" w:hAnsi="Times New Roman" w:cs="Times New Roman"/>
        </w:rPr>
      </w:pPr>
      <w:r w:rsidRPr="00FE495C">
        <w:rPr>
          <w:rFonts w:ascii="Times New Roman" w:hAnsi="Times New Roman" w:cs="Times New Roman"/>
          <w:color w:val="111111"/>
          <w:shd w:val="clear" w:color="auto" w:fill="FFFFFF"/>
        </w:rPr>
        <w:t xml:space="preserve">     Удачи вам, друзья!</w:t>
      </w:r>
      <w:r w:rsidR="006F2FD8" w:rsidRPr="00FE495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2611855487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073B1" id="Прямоугольник 1" o:spid="_x0000_s1026" alt="2611855487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TG6gIAAOE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VHhMbqAgAA4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6F2FD8" w:rsidRPr="00FE495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2611855487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3B4F4" id="Прямоугольник 2" o:spid="_x0000_s1026" alt="2611855487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pTMQ+wCAADh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B52DF" w:rsidRPr="00FE495C" w:rsidSect="009B6C4B">
      <w:pgSz w:w="11906" w:h="16838"/>
      <w:pgMar w:top="28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EFF"/>
    <w:multiLevelType w:val="multilevel"/>
    <w:tmpl w:val="8C3A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8C30EF"/>
    <w:multiLevelType w:val="multilevel"/>
    <w:tmpl w:val="0D96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53"/>
    <w:rsid w:val="000C70D9"/>
    <w:rsid w:val="001F2FC7"/>
    <w:rsid w:val="0027018E"/>
    <w:rsid w:val="003C2BF6"/>
    <w:rsid w:val="0042420A"/>
    <w:rsid w:val="004517EE"/>
    <w:rsid w:val="004F19A9"/>
    <w:rsid w:val="005074C7"/>
    <w:rsid w:val="00532B84"/>
    <w:rsid w:val="005D3B20"/>
    <w:rsid w:val="0063201C"/>
    <w:rsid w:val="006A38EC"/>
    <w:rsid w:val="006F2FD8"/>
    <w:rsid w:val="0078129C"/>
    <w:rsid w:val="007960CA"/>
    <w:rsid w:val="007A399B"/>
    <w:rsid w:val="007B0F82"/>
    <w:rsid w:val="008A2E00"/>
    <w:rsid w:val="009B0753"/>
    <w:rsid w:val="009B6C4B"/>
    <w:rsid w:val="00A71F57"/>
    <w:rsid w:val="00CE4857"/>
    <w:rsid w:val="00D04E12"/>
    <w:rsid w:val="00ED5FD1"/>
    <w:rsid w:val="00F4240C"/>
    <w:rsid w:val="00FB52DF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51BC"/>
  <w15:chartTrackingRefBased/>
  <w15:docId w15:val="{87CBB97E-61DF-4661-8DCB-FF5329B1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2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0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2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A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2E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FD8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F4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2025-04-11T01:19:00Z</cp:lastPrinted>
  <dcterms:created xsi:type="dcterms:W3CDTF">2024-11-11T05:48:00Z</dcterms:created>
  <dcterms:modified xsi:type="dcterms:W3CDTF">2025-04-11T04:50:00Z</dcterms:modified>
</cp:coreProperties>
</file>