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8F13D" w14:textId="77777777" w:rsidR="004E4E84" w:rsidRPr="00EC5631" w:rsidRDefault="004E4E84" w:rsidP="004E4E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праздника</w:t>
      </w:r>
    </w:p>
    <w:p w14:paraId="588B8E98" w14:textId="77777777" w:rsidR="004E4E84" w:rsidRPr="00EC5631" w:rsidRDefault="004E4E84" w:rsidP="004E4E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«День матери»</w:t>
      </w:r>
    </w:p>
    <w:p w14:paraId="7CEA4A76" w14:textId="77777777" w:rsidR="004E4E84" w:rsidRPr="00EC5631" w:rsidRDefault="004E4E84" w:rsidP="004E4E8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подготовительной группе</w:t>
      </w:r>
    </w:p>
    <w:p w14:paraId="43378AA0" w14:textId="77777777" w:rsidR="004E4E84" w:rsidRPr="00EC5631" w:rsidRDefault="004E4E84" w:rsidP="004E4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«Мамочка любимая моя!»</w:t>
      </w:r>
    </w:p>
    <w:p w14:paraId="44CDFC68" w14:textId="77777777" w:rsidR="004E4E84" w:rsidRPr="00EC5631" w:rsidRDefault="004E4E84" w:rsidP="004E4E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Составила: музыкальный руководитель</w:t>
      </w:r>
    </w:p>
    <w:p w14:paraId="2D590B48" w14:textId="485E69A0" w:rsidR="004E4E84" w:rsidRPr="00EC5631" w:rsidRDefault="004E4E84" w:rsidP="004E4E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МБДОУ «Зырянский детский сад»</w:t>
      </w:r>
    </w:p>
    <w:p w14:paraId="4C129967" w14:textId="066AC1B6" w:rsidR="004E4E84" w:rsidRPr="00EC5631" w:rsidRDefault="004E4E84" w:rsidP="004E4E8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Шеховцова Наталья Владимировна</w:t>
      </w:r>
    </w:p>
    <w:p w14:paraId="4FE1DD5E" w14:textId="77777777" w:rsidR="00A23D74" w:rsidRDefault="00A23D74" w:rsidP="00A23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0A14D1A7" w14:textId="77777777" w:rsidR="00A23D74" w:rsidRDefault="00A23D74" w:rsidP="00A23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5A6C4C8A" wp14:editId="26F64D72">
            <wp:extent cx="4600575" cy="4600575"/>
            <wp:effectExtent l="0" t="0" r="9525" b="9525"/>
            <wp:docPr id="1" name="Рисунок 1" descr="C:\Users\user\Downloads\IMG-202411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41129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7" cy="45981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</w:p>
    <w:p w14:paraId="4B246FCD" w14:textId="77777777" w:rsidR="00A23D74" w:rsidRDefault="00A23D74" w:rsidP="00A23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07E688A2" w14:textId="5BBBB53B" w:rsidR="004E4E84" w:rsidRPr="00EC5631" w:rsidRDefault="004E4E84" w:rsidP="00A23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и бережное отношение к матери; развивать чувства долга и ответственности за свои поступки; способствовать созданию праздничной, доверительной атмосферы; поощрять творческие способности детей, углубить знания детей о роли мамы в их жизни, через раскрытие образа матери в поэзии, в живописи, музыке.</w:t>
      </w:r>
    </w:p>
    <w:p w14:paraId="3214561D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5138774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выразительно читать стихотворения,</w:t>
      </w:r>
    </w:p>
    <w:p w14:paraId="7E4458A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душевно исполнять песни,</w:t>
      </w:r>
    </w:p>
    <w:p w14:paraId="1F09B63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пластично танцевать,</w:t>
      </w:r>
    </w:p>
    <w:p w14:paraId="529F403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организованно выполнять конкурсные задания,</w:t>
      </w:r>
    </w:p>
    <w:p w14:paraId="426EF2E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заботливое, тёплое, доброе отношение к маме, гордость за самого близкого человека.</w:t>
      </w:r>
    </w:p>
    <w:p w14:paraId="3568F32A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Ход праздника:</w:t>
      </w:r>
    </w:p>
    <w:p w14:paraId="1645600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 музыку входят дети и проходят на места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E82019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 Презентация-«Наши дети». (фон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овая музыка)</w:t>
      </w:r>
    </w:p>
    <w:p w14:paraId="5C83491B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14:paraId="33986F7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такое счастье? Таким простым вопросом</w:t>
      </w:r>
    </w:p>
    <w:p w14:paraId="79F82BB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Пожалуй, задавался не один философ.</w:t>
      </w:r>
      <w:bookmarkStart w:id="0" w:name="_GoBack"/>
      <w:bookmarkEnd w:id="0"/>
    </w:p>
    <w:p w14:paraId="40B15036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самом деле счастье – это просто!</w:t>
      </w:r>
    </w:p>
    <w:p w14:paraId="6D5F0DE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оно с полуметра роста.</w:t>
      </w:r>
    </w:p>
    <w:p w14:paraId="3A73BC96" w14:textId="5895283E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распашонки. Пинетки и слюнявчик,</w:t>
      </w:r>
    </w:p>
    <w:p w14:paraId="0516ACA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Рваные колготки… Сбитые коленки,</w:t>
      </w:r>
    </w:p>
    <w:p w14:paraId="51E91957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разрисованные в коридоре стенки…</w:t>
      </w:r>
    </w:p>
    <w:p w14:paraId="767E06AE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 – это мягкие теплые ладошки,</w:t>
      </w:r>
    </w:p>
    <w:p w14:paraId="5BD32683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диваном фантики, на диване крошки…</w:t>
      </w:r>
    </w:p>
    <w:p w14:paraId="4E795F9B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целый ворох сломанных игрушек,</w:t>
      </w:r>
    </w:p>
    <w:p w14:paraId="2155AC5B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постоянный грохот погремушек…</w:t>
      </w:r>
    </w:p>
    <w:p w14:paraId="6EC1D9E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 – это пяточки босиком по полу…</w:t>
      </w:r>
    </w:p>
    <w:p w14:paraId="1DD056C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Градусник под мышкой, слезы и уколы…</w:t>
      </w:r>
    </w:p>
    <w:p w14:paraId="5C9D88B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Ссадины и раны. Синяки на лбу…</w:t>
      </w:r>
    </w:p>
    <w:p w14:paraId="22931426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постоянное «Что» да «Почему?»…</w:t>
      </w:r>
    </w:p>
    <w:p w14:paraId="7F78C1B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 – это санки. Снеговик и горка…</w:t>
      </w:r>
    </w:p>
    <w:p w14:paraId="56AC16AB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свечка на огромном торте…</w:t>
      </w:r>
    </w:p>
    <w:p w14:paraId="22EE76C3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бесконечное «Почитай мне сказку»,</w:t>
      </w:r>
    </w:p>
    <w:p w14:paraId="314EEC1C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ежедневные </w:t>
      </w:r>
      <w:proofErr w:type="spell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Хрюша</w:t>
      </w:r>
      <w:proofErr w:type="spell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Степашкой…</w:t>
      </w:r>
    </w:p>
    <w:p w14:paraId="3BC4BCC6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теплый носик из-под одеяла…</w:t>
      </w:r>
    </w:p>
    <w:p w14:paraId="058AC02A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 на подушке, синяя пижама…</w:t>
      </w:r>
    </w:p>
    <w:p w14:paraId="36FAC2A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Брызги по всей ванной, пена на полу…</w:t>
      </w:r>
    </w:p>
    <w:p w14:paraId="4D097D3E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Кукольный театр, утренник в саду…</w:t>
      </w:r>
    </w:p>
    <w:p w14:paraId="00169CCD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счастье? Каждый вам ответит;</w:t>
      </w:r>
    </w:p>
    <w:p w14:paraId="7E8A1FD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есть у всякого- у кого есть дети!</w:t>
      </w:r>
    </w:p>
    <w:p w14:paraId="13F3696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наши мамы! Сегодня в День Матери мы приветствуем вас в нашем зале и хотим порадовать своими выступлениями. А подготовили их ваши самые дорогие, самые любимые, самые очаровательные дети.</w:t>
      </w:r>
    </w:p>
    <w:p w14:paraId="7C1E3DE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чистого сердца,</w:t>
      </w:r>
    </w:p>
    <w:p w14:paraId="2F3978F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Простыми словами</w:t>
      </w:r>
    </w:p>
    <w:p w14:paraId="4AE2A8D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Сегодня, друзья,</w:t>
      </w:r>
    </w:p>
    <w:p w14:paraId="74735B4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расскажем о маме.</w:t>
      </w:r>
    </w:p>
    <w:p w14:paraId="088093B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 проходят на сцену.</w:t>
      </w:r>
    </w:p>
    <w:p w14:paraId="47AFE23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4186592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1Р.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суматоха и шум</w:t>
      </w:r>
    </w:p>
    <w:p w14:paraId="5A17331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подвинься! Где мой костюм!</w:t>
      </w:r>
    </w:p>
    <w:p w14:paraId="470EDD5B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2Р.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банты?</w:t>
      </w:r>
    </w:p>
    <w:p w14:paraId="204EBF2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платья лежат?</w:t>
      </w:r>
    </w:p>
    <w:p w14:paraId="080825DF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4Р.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и ссоры и крики ребят</w:t>
      </w:r>
    </w:p>
    <w:p w14:paraId="3BA1824D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случилось?</w:t>
      </w:r>
    </w:p>
    <w:p w14:paraId="3E1096D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бегают тут</w:t>
      </w:r>
    </w:p>
    <w:p w14:paraId="1D77B24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к нам важные гости идут?</w:t>
      </w:r>
    </w:p>
    <w:p w14:paraId="13FE8D5C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5Р.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придут депутаты?</w:t>
      </w:r>
    </w:p>
    <w:p w14:paraId="2781ADCF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Нет!</w:t>
      </w:r>
    </w:p>
    <w:p w14:paraId="34F5983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6Р.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из школы ребята?</w:t>
      </w:r>
    </w:p>
    <w:p w14:paraId="4CDC804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Нет!</w:t>
      </w:r>
    </w:p>
    <w:p w14:paraId="4231A33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7Р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Может министр, облетевший весь свет?</w:t>
      </w:r>
    </w:p>
    <w:p w14:paraId="054E7DA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Нет! Нет! Нет!</w:t>
      </w:r>
    </w:p>
    <w:p w14:paraId="2F36090A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8Р.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Смотрите, пришли к нам любимые самые …</w:t>
      </w:r>
    </w:p>
    <w:p w14:paraId="47059B06" w14:textId="551E794A" w:rsidR="004E4E84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Здравствуйте! Здравствуйте мамы!</w:t>
      </w:r>
    </w:p>
    <w:p w14:paraId="0D1FF11D" w14:textId="77777777" w:rsidR="00EC5631" w:rsidRPr="00EC5631" w:rsidRDefault="00EC5631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191F9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9Р.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старались, мы спешили</w:t>
      </w:r>
    </w:p>
    <w:p w14:paraId="07DD47E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мы танцы разучили</w:t>
      </w:r>
    </w:p>
    <w:p w14:paraId="4F1C72A3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Мамам мы стихи прочтем</w:t>
      </w:r>
    </w:p>
    <w:p w14:paraId="1166AB83" w14:textId="7C0FDF08" w:rsidR="004E4E84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спляшем и споем</w:t>
      </w:r>
      <w:r w:rsid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4F5F83" w14:textId="77777777" w:rsidR="00EC5631" w:rsidRPr="00EC5631" w:rsidRDefault="00EC5631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CE815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10Р.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здесь сегодня собрались,</w:t>
      </w:r>
    </w:p>
    <w:p w14:paraId="4F444AF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поздравить мам,</w:t>
      </w:r>
    </w:p>
    <w:p w14:paraId="09FC71DF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 счастья и здоровья</w:t>
      </w:r>
    </w:p>
    <w:p w14:paraId="34A93BD3" w14:textId="3808BEA9" w:rsidR="004E4E84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от души желаем вам!</w:t>
      </w:r>
      <w:r w:rsid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428732C9" w14:textId="77777777" w:rsidR="00EC5631" w:rsidRPr="00EC5631" w:rsidRDefault="00EC5631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68CFE3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Р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Пусть день чудесный этот, снежный!</w:t>
      </w:r>
    </w:p>
    <w:p w14:paraId="5EFC272E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Запомнится как самый нежный!</w:t>
      </w:r>
    </w:p>
    <w:p w14:paraId="0A78094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самый радостный и милый,</w:t>
      </w:r>
    </w:p>
    <w:p w14:paraId="3A07813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Веселый, добрый и красивый!</w:t>
      </w:r>
    </w:p>
    <w:p w14:paraId="4CF3FD5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поздравляем наших мам –</w:t>
      </w:r>
    </w:p>
    <w:p w14:paraId="474A7920" w14:textId="57B4173E" w:rsidR="004E4E84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 так приятно нам!</w:t>
      </w:r>
    </w:p>
    <w:p w14:paraId="32EC97A4" w14:textId="77777777" w:rsidR="00EC5631" w:rsidRPr="00EC5631" w:rsidRDefault="00EC5631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592E6" w14:textId="46111C9A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2.Песня «Мамочка любимая» муз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сл. М. Басова</w:t>
      </w:r>
    </w:p>
    <w:p w14:paraId="49B145F7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Материнство - это великая миссия женщин. Мать находит себя в беззаветной любви, посвященной детям. А дети отвечают ей любовью, вниманием, заботой. Дети - самое дорогое для матери.</w:t>
      </w:r>
    </w:p>
    <w:p w14:paraId="30D5E85A" w14:textId="5F952B46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3F9373" w14:textId="2E8D7B39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3.Танец «Мама,</w:t>
      </w:r>
      <w:r w:rsidR="00AB44D9"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 всегда со мною рядом»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AB44D9"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Start"/>
      <w:r w:rsidR="00AB44D9"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="00AB44D9"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тульчики 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708529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какое именно, нам поможет узнать конкурс.</w:t>
      </w:r>
    </w:p>
    <w:p w14:paraId="5554F39F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4.Конкурс «Мамин голос».</w:t>
      </w:r>
    </w:p>
    <w:p w14:paraId="3712FE4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поворачиваются спиной к мамам. Каждая мама по очереди зовет</w:t>
      </w:r>
    </w:p>
    <w:p w14:paraId="6EB158EE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своего ребенка, дети должны узнать голос своей мамы и повернутся к ней и протянуть сердце.</w:t>
      </w:r>
    </w:p>
    <w:p w14:paraId="24ADA7AF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После конкурса- дети на места.</w:t>
      </w:r>
    </w:p>
    <w:p w14:paraId="3506BCEA" w14:textId="456C983F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Счастье матери - это счастье ее детей. Она бывает строгой, взыскательной, потому что чувствует большую ответственность за сына или дочь, желает им добра. Мать - первый учитель и друг ребенка, причем самый близкий и верный. А сейчас мама  </w:t>
      </w:r>
      <w:r w:rsidR="00AB44D9" w:rsidRPr="00EC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……………</w:t>
      </w:r>
    </w:p>
    <w:p w14:paraId="5E8A3CC4" w14:textId="43BCE919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прочитает стихотворение</w:t>
      </w:r>
      <w:proofErr w:type="gram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можно с листа, но выразительно)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(фон )</w:t>
      </w:r>
    </w:p>
    <w:p w14:paraId="784A0A49" w14:textId="77777777" w:rsidR="004E4E84" w:rsidRPr="003155A7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 - мама.</w:t>
      </w:r>
    </w:p>
    <w:p w14:paraId="4B797F9D" w14:textId="77777777" w:rsidR="004E4E84" w:rsidRPr="003155A7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- мама</w:t>
      </w:r>
      <w:r w:rsidRPr="0031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много или мало?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мама.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счастье или крест?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невозможно всё начать сначала,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я молюсь теперь за то, что есть: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плач ночной, за молоко, пелёнки,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первый шаг, за первые слова.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всех детей, за каждого ребенка.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- мама! И поэтому права.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целый мир. Я - жизни возрожденье.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я весь свет хотела бы обнять.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- мама.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Это наслажденье</w:t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Никто не в силах у меня отнять!</w:t>
      </w:r>
    </w:p>
    <w:p w14:paraId="20665D00" w14:textId="77777777" w:rsid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Мама! Самое понятное слово на Земле. Оно звучит на всех языках Мира одинаково нежно. У мамы самые ласковые и нежные руки, они все умеют. У мамы самое доброе и чуткое сердце. Оно ни к чему не остается равнодушным. И сколько человеку ни было бы лет – 5 или 50, ему всегда нужна мама… А сейчас дети расскажут о том, как они вас любят.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12 Р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Лучше ее не бывает на свете,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Знают с рождения об этом все дети.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Хоть мы бываем сердиты, упрямы –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Все нам прощает любимая мама!</w:t>
      </w:r>
    </w:p>
    <w:p w14:paraId="3B135AED" w14:textId="77777777" w:rsid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13 Р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Так много теплых, нежных слов</w:t>
      </w:r>
      <w:proofErr w:type="gram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Х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отим сказать тебе мы, мама: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Ты - ласка, доброта, любовь,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Ты – человек чудесный самый!</w:t>
      </w:r>
    </w:p>
    <w:p w14:paraId="7C734D80" w14:textId="77777777" w:rsid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14 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И в праздник радостный для нас,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Тебе мы, мамочка, желаем: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Чтоб каждый день и каждый час</w:t>
      </w:r>
      <w:proofErr w:type="gram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Б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ыла ты счастлива, родная!</w:t>
      </w:r>
    </w:p>
    <w:p w14:paraId="066EB1BF" w14:textId="77777777" w:rsid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15 Р: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Любимая мама, тебя поздравляю,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В День Матери счастья, здоровья желаю.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      Ты в сердце моём, даже если в разлуке,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Я помню всегда твои нежные руки.</w:t>
      </w:r>
    </w:p>
    <w:p w14:paraId="6D2F92C5" w14:textId="77777777" w:rsid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16 Р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Ни усталости не зная,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Ни покоя каждый час,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День и ночь родная мама</w:t>
      </w:r>
      <w:proofErr w:type="gram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В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 тревожится о нас.</w:t>
      </w:r>
    </w:p>
    <w:p w14:paraId="0F2195DC" w14:textId="5FA58D6E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17Р: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Мама, нет тебя дороже.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Мама все на свете может.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Мам сегодня поздравляем,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Мамам счастья мы желаем!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Ведущая1:</w:t>
      </w:r>
    </w:p>
    <w:p w14:paraId="167EDB03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мама далеко-</w:t>
      </w:r>
    </w:p>
    <w:p w14:paraId="1BA4BD83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очень </w:t>
      </w:r>
      <w:proofErr w:type="gram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легко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06FFA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5.Танец  «Далеко от мамы»</w:t>
      </w:r>
    </w:p>
    <w:p w14:paraId="198A012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Ведущая2: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5A44ED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как хочется вернуться в безмятежность детских дней</w:t>
      </w:r>
    </w:p>
    <w:p w14:paraId="48130E3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доверчиво прижаться к доброй мамочке моей.</w:t>
      </w:r>
    </w:p>
    <w:p w14:paraId="1E143C54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свои тревоги, знаю: мама всё поймёт.</w:t>
      </w:r>
    </w:p>
    <w:p w14:paraId="095B23C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Успокоено услышать: "Не волнуйся, всё пройдёт! "</w:t>
      </w:r>
    </w:p>
    <w:p w14:paraId="08786B27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ведь ваши мамы тоже когда-то были детьми.</w:t>
      </w:r>
    </w:p>
    <w:p w14:paraId="0EB3733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сейчас мы предлагаем отгадать </w:t>
      </w:r>
      <w:proofErr w:type="spell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фотозагадки</w:t>
      </w:r>
      <w:proofErr w:type="spell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мы приготовили к сегодняшнему дню.</w:t>
      </w:r>
    </w:p>
    <w:p w14:paraId="1556BEDF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Конкурс «Угадай свою маму» по презентации «Наши мамы тоже когда-то были детьми».</w:t>
      </w:r>
    </w:p>
    <w:p w14:paraId="3BE540F6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каждого на свете дети – это радость, это счастье. Давайте послушаем, как об этом рассказывают ваши мамы.</w:t>
      </w:r>
    </w:p>
    <w:p w14:paraId="64F9EFF0" w14:textId="77777777" w:rsidR="004E4E84" w:rsidRPr="003155A7" w:rsidRDefault="004E4E84" w:rsidP="004E4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55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Мамы читают стихи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6376AA78" w14:textId="40A2B421" w:rsidR="004E4E84" w:rsidRPr="003155A7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155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Мама1: 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что такое СЧАСТЬЕ, мама?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— спросил сыночек у меня.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глядя мне в глаза упрямо,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ждал ответа от меня.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так люблю его вопросы,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них столько детской простоты.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чмокнув в нос его курносый,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ответ мой — СЧАСТЬЕ — это ТЫ!!!</w:t>
      </w:r>
    </w:p>
    <w:p w14:paraId="3CE523B0" w14:textId="77777777" w:rsidR="00EC5631" w:rsidRPr="003155A7" w:rsidRDefault="00EC5631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A76A717" w14:textId="3D96FEA4" w:rsidR="004E4E84" w:rsidRPr="003155A7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155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Мама2: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Я у Бога просила счастья,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у Бога любви просила.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одной теплой летней ночью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Судьба счастье мне подарила.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теперь я прошу так мало: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Чтобы счастье всегда смеялось,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Чтобы счастье мое не болело,</w:t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155A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попозже чуть-чуть просыпалось.</w:t>
      </w:r>
    </w:p>
    <w:p w14:paraId="64B39C0A" w14:textId="77777777" w:rsidR="00EC5631" w:rsidRPr="003155A7" w:rsidRDefault="00EC5631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4F513F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оказывается, что такое счастье.</w:t>
      </w:r>
    </w:p>
    <w:p w14:paraId="190BD92D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Дочка и мама – подружки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секреты, наряды, косметика.</w:t>
      </w:r>
    </w:p>
    <w:p w14:paraId="76976325" w14:textId="1167AA8E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каково мамам сыновей?</w:t>
      </w:r>
    </w:p>
    <w:p w14:paraId="28C36D71" w14:textId="23C98A8A" w:rsidR="004E4E84" w:rsidRPr="00EC5631" w:rsidRDefault="004E4E84" w:rsidP="004E4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 читает стихотворение.</w:t>
      </w:r>
    </w:p>
    <w:p w14:paraId="05D494C5" w14:textId="321E85DA" w:rsidR="00AB44D9" w:rsidRPr="00EC5631" w:rsidRDefault="00AB44D9" w:rsidP="00AB4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5A7">
        <w:rPr>
          <w:rStyle w:val="a3"/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Быть мамой мальчишек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Быть мамой девчонок, конечно, не то: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 xml:space="preserve">Там куклы, </w:t>
      </w:r>
      <w:proofErr w:type="spellStart"/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посудка</w:t>
      </w:r>
      <w:proofErr w:type="spellEnd"/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, больничка, лото,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Там пышные платья и косы ребенку...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Тебе ж подарила судьба пацаненка.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Твой дом украшают не вазочки роз,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А киборг-убийца, что сын твой принес,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Найдя его в луже у дома родного,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Почистил, помыл и теперь он как новый.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Нет, это не хлам, и не смей убирать!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Ты хочешь военную базу сломать?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Ты хочешь снести самолетный ангар?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Одумайся, женщина! Это ж кошмар!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lastRenderedPageBreak/>
        <w:t>Ты в бой поведешь оловянных солдат,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Будь смелой и дерзкой, ни шагу назад!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Ты выучишь с ним и все марки машин,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А станет побольше - все виды их шин.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Ты без него не смогла бы узнать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Зачем нужен лобзик? Неужто лобзать?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Тиски нам зачем? Может тискать кого-то?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  <w:shd w:val="clear" w:color="auto" w:fill="F9F8EF"/>
        </w:rPr>
        <w:t>Подшипник - что это? С шипами чего-то?</w:t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3155A7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EC5631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>ТАК МНОГО ВСЕГО, ЧТО МОГЛО ПРОЙТИ МИМО!!!</w:t>
      </w:r>
      <w:r w:rsidRPr="00EC5631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EC5631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>НО ВОТ ОНО СЧАСТЬЕ - БЫТЬ МАМОЮ СЫНА</w:t>
      </w:r>
      <w:proofErr w:type="gramStart"/>
      <w:r w:rsidRPr="00EC5631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 xml:space="preserve"> !</w:t>
      </w:r>
      <w:proofErr w:type="gramEnd"/>
    </w:p>
    <w:p w14:paraId="6FCD36E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молодцы наши мамы! А теперь, скажите прямо:</w:t>
      </w:r>
    </w:p>
    <w:p w14:paraId="2EBF6AC6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вашей мамы - мама?</w:t>
      </w:r>
    </w:p>
    <w:p w14:paraId="006FEC5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папы тоже мама?</w:t>
      </w:r>
    </w:p>
    <w:p w14:paraId="60CAD19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Сварит кто для вас компот,</w:t>
      </w:r>
    </w:p>
    <w:p w14:paraId="5FD6B39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 к празднику сошьёт?</w:t>
      </w:r>
    </w:p>
    <w:p w14:paraId="4AB3ABB3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Испечёт оладушки?</w:t>
      </w:r>
    </w:p>
    <w:p w14:paraId="69CECCB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конечно………… БАБУШКА!</w:t>
      </w:r>
    </w:p>
    <w:p w14:paraId="3D8F73E6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вас, дорогие бабушки, только для вас, прозвучит стихотворенье,</w:t>
      </w:r>
    </w:p>
    <w:p w14:paraId="435E10FA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расскажет</w:t>
      </w:r>
      <w:proofErr w:type="gram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???.</w:t>
      </w:r>
      <w:proofErr w:type="gramEnd"/>
    </w:p>
    <w:p w14:paraId="0ABE192C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7)Ребёнок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Стихотворение «Бабушкины годы».  Дора Хайкина.</w:t>
      </w:r>
    </w:p>
    <w:p w14:paraId="39D8520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наша бабушка,</w:t>
      </w:r>
    </w:p>
    <w:p w14:paraId="3ACE998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Палочкой стуча.</w:t>
      </w:r>
    </w:p>
    <w:p w14:paraId="22E392A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 я бабушке</w:t>
      </w:r>
    </w:p>
    <w:p w14:paraId="0F7CD6C6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Вызови врача!</w:t>
      </w:r>
    </w:p>
    <w:p w14:paraId="43482AD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 тебе лекарства</w:t>
      </w:r>
    </w:p>
    <w:p w14:paraId="429F794E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Станешь ты здорова!</w:t>
      </w:r>
    </w:p>
    <w:p w14:paraId="7AFD75F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будет горько, -</w:t>
      </w:r>
    </w:p>
    <w:p w14:paraId="68A322ED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здесь такого?</w:t>
      </w:r>
    </w:p>
    <w:p w14:paraId="557FBFBA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потерпишь чуточку,</w:t>
      </w:r>
    </w:p>
    <w:p w14:paraId="20EB366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уедет врач,</w:t>
      </w:r>
    </w:p>
    <w:p w14:paraId="7A932CF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тобой на улице,</w:t>
      </w:r>
    </w:p>
    <w:p w14:paraId="7B2FE85F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 в мяч!</w:t>
      </w:r>
    </w:p>
    <w:p w14:paraId="77F2880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бегать, бабушка,</w:t>
      </w:r>
    </w:p>
    <w:p w14:paraId="2E58AC8A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высоко!</w:t>
      </w:r>
    </w:p>
    <w:p w14:paraId="1ADFEEB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Видишь, как я прыгаю?</w:t>
      </w:r>
    </w:p>
    <w:p w14:paraId="1BD4DDDC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 легко!</w:t>
      </w:r>
    </w:p>
    <w:p w14:paraId="5050076E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Улыбнулась бабушка:</w:t>
      </w:r>
    </w:p>
    <w:p w14:paraId="2939DDE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мне доктора?</w:t>
      </w:r>
    </w:p>
    <w:p w14:paraId="2C01CF3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заболела,</w:t>
      </w:r>
    </w:p>
    <w:p w14:paraId="5C76451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 я стара!</w:t>
      </w:r>
    </w:p>
    <w:p w14:paraId="40458FB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 очень старая,</w:t>
      </w:r>
    </w:p>
    <w:p w14:paraId="47A681AC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 седые.</w:t>
      </w:r>
    </w:p>
    <w:p w14:paraId="59C96D70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Где-то потеряла я</w:t>
      </w:r>
    </w:p>
    <w:p w14:paraId="1F78463E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молодые.</w:t>
      </w:r>
    </w:p>
    <w:p w14:paraId="642B893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Где-то за огромными</w:t>
      </w:r>
    </w:p>
    <w:p w14:paraId="753C1B3B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лесами тёмными,</w:t>
      </w:r>
    </w:p>
    <w:p w14:paraId="1DEDAA3C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горой высокою,</w:t>
      </w:r>
    </w:p>
    <w:p w14:paraId="41A886C1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водой глубокою.</w:t>
      </w:r>
    </w:p>
    <w:p w14:paraId="7946747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туда добраться,</w:t>
      </w:r>
    </w:p>
    <w:p w14:paraId="1EEF4869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 неизвестно…</w:t>
      </w:r>
    </w:p>
    <w:p w14:paraId="5CB9A0C3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 я бабушке:</w:t>
      </w:r>
    </w:p>
    <w:p w14:paraId="585930A8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Вспомни это место!</w:t>
      </w:r>
    </w:p>
    <w:p w14:paraId="70AC725F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туда поеду,</w:t>
      </w:r>
    </w:p>
    <w:p w14:paraId="22ACA272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Поплыву, пойду!</w:t>
      </w:r>
    </w:p>
    <w:p w14:paraId="53E0B3AC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молодые</w:t>
      </w:r>
    </w:p>
    <w:p w14:paraId="6E59B987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твои найду!</w:t>
      </w:r>
    </w:p>
    <w:p w14:paraId="7782595D" w14:textId="6644A879" w:rsidR="004E4E84" w:rsidRPr="00EC5631" w:rsidRDefault="004E4E84" w:rsidP="00EC5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бабушки, как в этом стихотворенье-уже редкость. Наши бабушки ещё молодые, очень современные и продвинутые. </w:t>
      </w:r>
      <w:r w:rsidR="00EC5631"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AB3E05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спрашивали у детей, что больше всего любят делать ваши мамы, многие дети отвечали – «Дарить нам подарки!» Но ваши дети тоже любят дарить подарки.</w:t>
      </w:r>
    </w:p>
    <w:p w14:paraId="6A771BC2" w14:textId="73002596" w:rsidR="004E4E84" w:rsidRPr="003155A7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 дарят мамам сувениры 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 песня «Мама-первое слово»)</w:t>
      </w:r>
    </w:p>
    <w:p w14:paraId="634C47F1" w14:textId="624FCA53" w:rsidR="00B81994" w:rsidRPr="00B81994" w:rsidRDefault="00B8199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«Рябиновые бусы для мамочки моей» поет Тимохина Милена</w:t>
      </w:r>
    </w:p>
    <w:p w14:paraId="67AEE074" w14:textId="11EC64FD" w:rsidR="00EC5631" w:rsidRPr="00EC5631" w:rsidRDefault="00EC5631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«Мамино сердце»</w:t>
      </w:r>
    </w:p>
    <w:p w14:paraId="46C24077" w14:textId="738D9975" w:rsidR="00EC5631" w:rsidRPr="00EC5631" w:rsidRDefault="00EC5631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«Солнышко в окошко»</w:t>
      </w:r>
    </w:p>
    <w:p w14:paraId="7670C86D" w14:textId="77777777" w:rsidR="004E4E84" w:rsidRPr="00EC5631" w:rsidRDefault="004E4E84" w:rsidP="004E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EC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 праздник подошел к концу. Мы благодарим всех за внимание к детям, за праздничное настроение. Спасибо за ваше доброе сердце, желание побыть рядом с детьми, подарить им душевное тепло. Нам очень приятно было видеть добрые и нежные улыбки мамочек, счастливые глаза детей. Здоровья и благополучия вам, и вашим семьям!</w:t>
      </w:r>
    </w:p>
    <w:p w14:paraId="5FC5ED77" w14:textId="77777777" w:rsidR="004E4E84" w:rsidRPr="00EC5631" w:rsidRDefault="004E4E84" w:rsidP="004E4E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новых встреч</w:t>
      </w:r>
      <w:proofErr w:type="gramStart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!(</w:t>
      </w:r>
      <w:proofErr w:type="gramEnd"/>
      <w:r w:rsidRPr="00EC5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Организованный выход из зала).</w:t>
      </w:r>
    </w:p>
    <w:p w14:paraId="4733CF6A" w14:textId="77777777" w:rsidR="004E4E84" w:rsidRPr="00EC5631" w:rsidRDefault="004E4E84" w:rsidP="004E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4E84" w:rsidRPr="00EC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11918"/>
    <w:multiLevelType w:val="multilevel"/>
    <w:tmpl w:val="CA2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74"/>
    <w:rsid w:val="003155A7"/>
    <w:rsid w:val="004E4E84"/>
    <w:rsid w:val="00672E74"/>
    <w:rsid w:val="00A23D74"/>
    <w:rsid w:val="00AB44D9"/>
    <w:rsid w:val="00B81994"/>
    <w:rsid w:val="00E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B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44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15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5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44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15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60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063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17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92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6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457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474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32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1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4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46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0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3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249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56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55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9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9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50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64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09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5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2024-11-19T07:54:00Z</cp:lastPrinted>
  <dcterms:created xsi:type="dcterms:W3CDTF">2024-11-12T05:41:00Z</dcterms:created>
  <dcterms:modified xsi:type="dcterms:W3CDTF">2024-11-29T05:51:00Z</dcterms:modified>
</cp:coreProperties>
</file>