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55F99" w14:textId="77777777" w:rsidR="00A45B2E" w:rsidRDefault="00A45B2E" w:rsidP="00A17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F40960" w14:textId="77777777" w:rsidR="00001A88" w:rsidRPr="000967A3" w:rsidRDefault="00001A88" w:rsidP="00001A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7A3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14:paraId="231896FF" w14:textId="77777777" w:rsidR="00001A88" w:rsidRPr="000967A3" w:rsidRDefault="00001A88" w:rsidP="00001A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7A3">
        <w:rPr>
          <w:rFonts w:ascii="Times New Roman" w:hAnsi="Times New Roman" w:cs="Times New Roman"/>
          <w:b/>
          <w:sz w:val="28"/>
          <w:szCs w:val="28"/>
        </w:rPr>
        <w:t>«Зырянский детский сад»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67A3">
        <w:rPr>
          <w:rFonts w:ascii="Times New Roman" w:hAnsi="Times New Roman" w:cs="Times New Roman"/>
          <w:b/>
          <w:sz w:val="28"/>
          <w:szCs w:val="28"/>
        </w:rPr>
        <w:t>Зырянского района</w:t>
      </w:r>
    </w:p>
    <w:p w14:paraId="01657681" w14:textId="77777777" w:rsidR="00001A88" w:rsidRPr="000967A3" w:rsidRDefault="00001A88" w:rsidP="00001A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01A88" w14:paraId="0E6AFABF" w14:textId="77777777" w:rsidTr="000B70CB">
        <w:tc>
          <w:tcPr>
            <w:tcW w:w="4672" w:type="dxa"/>
          </w:tcPr>
          <w:p w14:paraId="2C7FD961" w14:textId="77777777" w:rsidR="00001A88" w:rsidRDefault="00001A88" w:rsidP="000B7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14:paraId="3FC31FA7" w14:textId="77777777" w:rsidR="00001A88" w:rsidRDefault="00001A88" w:rsidP="000B7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советом </w:t>
            </w:r>
          </w:p>
          <w:p w14:paraId="3BA21E9A" w14:textId="77777777" w:rsidR="00001A88" w:rsidRDefault="00001A88" w:rsidP="000B7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«Зырянский детский сад»</w:t>
            </w:r>
          </w:p>
          <w:p w14:paraId="2D51E02C" w14:textId="62083FF3" w:rsidR="00001A88" w:rsidRDefault="00001A88" w:rsidP="000B7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 от _</w:t>
            </w:r>
            <w:r w:rsidR="007E314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74655"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__202</w:t>
            </w:r>
            <w:r w:rsidR="00882C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</w:p>
        </w:tc>
        <w:tc>
          <w:tcPr>
            <w:tcW w:w="4673" w:type="dxa"/>
          </w:tcPr>
          <w:p w14:paraId="3911C2EA" w14:textId="77777777" w:rsidR="00001A88" w:rsidRDefault="00001A88" w:rsidP="000B70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796F570F" w14:textId="77777777" w:rsidR="00001A88" w:rsidRDefault="00001A88" w:rsidP="000B70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</w:t>
            </w:r>
          </w:p>
          <w:p w14:paraId="3F6BC24D" w14:textId="77777777" w:rsidR="00001A88" w:rsidRDefault="00001A88" w:rsidP="000B70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«Зырянский детский сад»</w:t>
            </w:r>
          </w:p>
          <w:p w14:paraId="2409D486" w14:textId="77777777" w:rsidR="00001A88" w:rsidRDefault="00001A88" w:rsidP="000B70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____________Язовских Е.В.</w:t>
            </w:r>
          </w:p>
          <w:p w14:paraId="282AD646" w14:textId="3E16D848" w:rsidR="00001A88" w:rsidRDefault="00001A88" w:rsidP="000B70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="007E3146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_от «_</w:t>
            </w:r>
            <w:r w:rsidR="007E314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74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июля  202</w:t>
            </w:r>
            <w:r w:rsidR="00882C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39223785" w14:textId="77777777" w:rsidR="00001A88" w:rsidRDefault="00001A88" w:rsidP="00001A88">
      <w:pPr>
        <w:rPr>
          <w:rFonts w:ascii="Times New Roman" w:hAnsi="Times New Roman" w:cs="Times New Roman"/>
          <w:sz w:val="28"/>
          <w:szCs w:val="28"/>
        </w:rPr>
      </w:pPr>
    </w:p>
    <w:p w14:paraId="530B6B88" w14:textId="2900BB9C" w:rsidR="00A45B2E" w:rsidRDefault="00A45B2E" w:rsidP="00A17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2A1EE0" w14:textId="16EF2AA1" w:rsidR="00001A88" w:rsidRDefault="00001A88" w:rsidP="00A17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431F41" w14:textId="5A12E65D" w:rsidR="00001A88" w:rsidRDefault="00001A88" w:rsidP="00A17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C4C3E3" w14:textId="4C9BB77A" w:rsidR="00001A88" w:rsidRDefault="00001A88" w:rsidP="00A17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DA9F43" w14:textId="3A1C7BF2" w:rsidR="00001A88" w:rsidRDefault="00001A88" w:rsidP="00A17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CBCC00" w14:textId="325E1B14" w:rsidR="00001A88" w:rsidRDefault="00001A88" w:rsidP="00A17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41AA80" w14:textId="7536E157" w:rsidR="00001A88" w:rsidRDefault="00001A88" w:rsidP="00A17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6FB593" w14:textId="77777777" w:rsidR="00001A88" w:rsidRDefault="00001A88" w:rsidP="00A17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5F0E41" w14:textId="77777777" w:rsidR="00001A88" w:rsidRDefault="00001A88" w:rsidP="00A1715D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01A88">
        <w:rPr>
          <w:rFonts w:ascii="Times New Roman" w:hAnsi="Times New Roman" w:cs="Times New Roman"/>
          <w:b/>
          <w:sz w:val="40"/>
          <w:szCs w:val="40"/>
        </w:rPr>
        <w:t xml:space="preserve">Календарный учебный график </w:t>
      </w:r>
    </w:p>
    <w:p w14:paraId="44EBBEB0" w14:textId="68FA60BA" w:rsidR="00001A88" w:rsidRPr="00001A88" w:rsidRDefault="00001A88" w:rsidP="00001A88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01A88">
        <w:rPr>
          <w:rFonts w:ascii="Times New Roman" w:hAnsi="Times New Roman" w:cs="Times New Roman"/>
          <w:b/>
          <w:sz w:val="40"/>
          <w:szCs w:val="40"/>
        </w:rPr>
        <w:t>образовательной деятельности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001A88">
        <w:rPr>
          <w:rFonts w:ascii="Times New Roman" w:hAnsi="Times New Roman" w:cs="Times New Roman"/>
          <w:b/>
          <w:sz w:val="40"/>
          <w:szCs w:val="40"/>
        </w:rPr>
        <w:t>МБДОУ «Зырянский детский сад» Зырянского района</w:t>
      </w:r>
    </w:p>
    <w:p w14:paraId="6A035067" w14:textId="2AF9C503" w:rsidR="00001A88" w:rsidRPr="00001A88" w:rsidRDefault="00001A88" w:rsidP="00A1715D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01A88">
        <w:rPr>
          <w:rFonts w:ascii="Times New Roman" w:hAnsi="Times New Roman" w:cs="Times New Roman"/>
          <w:b/>
          <w:sz w:val="40"/>
          <w:szCs w:val="40"/>
        </w:rPr>
        <w:t>на 202</w:t>
      </w:r>
      <w:r w:rsidR="00882C5F">
        <w:rPr>
          <w:rFonts w:ascii="Times New Roman" w:hAnsi="Times New Roman" w:cs="Times New Roman"/>
          <w:b/>
          <w:sz w:val="40"/>
          <w:szCs w:val="40"/>
        </w:rPr>
        <w:t>4</w:t>
      </w:r>
      <w:r w:rsidRPr="00001A88">
        <w:rPr>
          <w:rFonts w:ascii="Times New Roman" w:hAnsi="Times New Roman" w:cs="Times New Roman"/>
          <w:b/>
          <w:sz w:val="40"/>
          <w:szCs w:val="40"/>
        </w:rPr>
        <w:t>-202</w:t>
      </w:r>
      <w:r w:rsidR="00882C5F">
        <w:rPr>
          <w:rFonts w:ascii="Times New Roman" w:hAnsi="Times New Roman" w:cs="Times New Roman"/>
          <w:b/>
          <w:sz w:val="40"/>
          <w:szCs w:val="40"/>
        </w:rPr>
        <w:t>5</w:t>
      </w:r>
      <w:r w:rsidRPr="00001A88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14:paraId="6D6A2CE7" w14:textId="77777777" w:rsidR="00001A88" w:rsidRDefault="00001A88" w:rsidP="00A171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68F9F3" w14:textId="3995A2B1" w:rsidR="00001A88" w:rsidRDefault="00001A88" w:rsidP="00A171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8F356B" w14:textId="5D0130E5" w:rsidR="00001A88" w:rsidRDefault="00001A88" w:rsidP="00A171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BDB808" w14:textId="3649C188" w:rsidR="00001A88" w:rsidRDefault="00001A88" w:rsidP="00A171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9241D7" w14:textId="73F4C139" w:rsidR="00001A88" w:rsidRDefault="00001A88" w:rsidP="00A171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05D612" w14:textId="0EF23BB2" w:rsidR="00001A88" w:rsidRDefault="00001A88" w:rsidP="00A171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E8D641" w14:textId="68707D76" w:rsidR="00001A88" w:rsidRDefault="00001A88" w:rsidP="00A171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8A0FD4" w14:textId="518E0A70" w:rsidR="00001A88" w:rsidRDefault="00001A88" w:rsidP="00A171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333D08" w14:textId="35B94DA6" w:rsidR="00001A88" w:rsidRDefault="00001A88" w:rsidP="00A171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E4A8CE" w14:textId="7F2CB5F5" w:rsidR="00001A88" w:rsidRDefault="00001A88" w:rsidP="00A171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4D7103" w14:textId="42F5676B" w:rsidR="00001A88" w:rsidRDefault="00001A88" w:rsidP="00A171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8D39ED" w14:textId="53F432EE" w:rsidR="00001A88" w:rsidRDefault="00001A88" w:rsidP="00A171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52BBA3" w14:textId="32F53AA0" w:rsidR="00001A88" w:rsidRDefault="00001A88" w:rsidP="00A171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D6E0DF" w14:textId="427D8F32" w:rsidR="00001A88" w:rsidRDefault="00001A88" w:rsidP="00A171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CA2EA6" w14:textId="1B6C79BD" w:rsidR="00001A88" w:rsidRDefault="00001A88" w:rsidP="00342EC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2B86FC90" w14:textId="1C047DBF" w:rsidR="00001A88" w:rsidRDefault="00342EC1" w:rsidP="00342EC1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3109F19A" wp14:editId="5F9F3AE4">
            <wp:extent cx="3743325" cy="151354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152" cy="1518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78F6E46" w14:textId="04866F24" w:rsidR="00001A88" w:rsidRDefault="00001A88" w:rsidP="00A171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626749" w14:textId="77777777" w:rsidR="00001A88" w:rsidRDefault="00001A88" w:rsidP="00A171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7822DD" w14:textId="33F68C6E" w:rsidR="00001A88" w:rsidRDefault="00342EC1" w:rsidP="00A171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с. Зырянское</w:t>
      </w:r>
      <w:r w:rsidR="00001A88">
        <w:rPr>
          <w:rFonts w:ascii="Times New Roman" w:hAnsi="Times New Roman" w:cs="Times New Roman"/>
          <w:b/>
          <w:sz w:val="24"/>
          <w:szCs w:val="24"/>
        </w:rPr>
        <w:t>, 202</w:t>
      </w:r>
      <w:r w:rsidR="00882C5F">
        <w:rPr>
          <w:rFonts w:ascii="Times New Roman" w:hAnsi="Times New Roman" w:cs="Times New Roman"/>
          <w:b/>
          <w:sz w:val="24"/>
          <w:szCs w:val="24"/>
        </w:rPr>
        <w:t>4</w:t>
      </w:r>
      <w:r w:rsidR="00001A88">
        <w:rPr>
          <w:rFonts w:ascii="Times New Roman" w:hAnsi="Times New Roman" w:cs="Times New Roman"/>
          <w:b/>
          <w:sz w:val="24"/>
          <w:szCs w:val="24"/>
        </w:rPr>
        <w:t>г.</w:t>
      </w:r>
    </w:p>
    <w:p w14:paraId="0297B95C" w14:textId="77777777" w:rsidR="00001A88" w:rsidRDefault="00001A88" w:rsidP="00A171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C5A86B" w14:textId="0149ADA8" w:rsidR="00A1715D" w:rsidRDefault="00A45B2E" w:rsidP="00A171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A1715D" w:rsidRPr="00A1715D">
        <w:rPr>
          <w:rFonts w:ascii="Times New Roman" w:hAnsi="Times New Roman" w:cs="Times New Roman"/>
          <w:b/>
          <w:sz w:val="24"/>
          <w:szCs w:val="24"/>
        </w:rPr>
        <w:t xml:space="preserve">ояснительная записка </w:t>
      </w:r>
    </w:p>
    <w:p w14:paraId="0159FB9F" w14:textId="6A584028" w:rsidR="00A1715D" w:rsidRDefault="00A1715D" w:rsidP="00F528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4F76">
        <w:rPr>
          <w:rFonts w:ascii="Times New Roman" w:hAnsi="Times New Roman" w:cs="Times New Roman"/>
          <w:sz w:val="24"/>
          <w:szCs w:val="24"/>
        </w:rPr>
        <w:t>Ка</w:t>
      </w:r>
      <w:r w:rsidR="00654F76">
        <w:rPr>
          <w:rFonts w:ascii="Times New Roman" w:hAnsi="Times New Roman" w:cs="Times New Roman"/>
          <w:sz w:val="24"/>
          <w:szCs w:val="24"/>
        </w:rPr>
        <w:t xml:space="preserve">лендарный учебный график является </w:t>
      </w:r>
      <w:r w:rsidR="00F528E3">
        <w:rPr>
          <w:rFonts w:ascii="Times New Roman" w:hAnsi="Times New Roman" w:cs="Times New Roman"/>
          <w:sz w:val="24"/>
          <w:szCs w:val="24"/>
        </w:rPr>
        <w:t>локальным нормативным документом, регламентирующим общие требования к организации образовательного процесса в 202</w:t>
      </w:r>
      <w:r w:rsidR="00FE5718">
        <w:rPr>
          <w:rFonts w:ascii="Times New Roman" w:hAnsi="Times New Roman" w:cs="Times New Roman"/>
          <w:sz w:val="24"/>
          <w:szCs w:val="24"/>
        </w:rPr>
        <w:t>3</w:t>
      </w:r>
      <w:r w:rsidR="00F528E3">
        <w:rPr>
          <w:rFonts w:ascii="Times New Roman" w:hAnsi="Times New Roman" w:cs="Times New Roman"/>
          <w:sz w:val="24"/>
          <w:szCs w:val="24"/>
        </w:rPr>
        <w:t>-202</w:t>
      </w:r>
      <w:r w:rsidR="00FE5718">
        <w:rPr>
          <w:rFonts w:ascii="Times New Roman" w:hAnsi="Times New Roman" w:cs="Times New Roman"/>
          <w:sz w:val="24"/>
          <w:szCs w:val="24"/>
        </w:rPr>
        <w:t>4</w:t>
      </w:r>
      <w:r w:rsidR="00F528E3">
        <w:rPr>
          <w:rFonts w:ascii="Times New Roman" w:hAnsi="Times New Roman" w:cs="Times New Roman"/>
          <w:sz w:val="24"/>
          <w:szCs w:val="24"/>
        </w:rPr>
        <w:t xml:space="preserve"> учебном году в Муниципальное бюджетное дошкольное образовательное учреждение «Зырянский детский сад» Зырянского района (далее МБДОУ).</w:t>
      </w:r>
      <w:r w:rsidR="00654F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A00E0A" w14:textId="6C2B4553" w:rsidR="00F528E3" w:rsidRPr="0013427A" w:rsidRDefault="00F528E3" w:rsidP="00F528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Календарный учебный график МБДОУ разработан на основании нормативных </w:t>
      </w:r>
      <w:r w:rsidRPr="0013427A">
        <w:rPr>
          <w:rFonts w:ascii="Times New Roman" w:hAnsi="Times New Roman" w:cs="Times New Roman"/>
          <w:sz w:val="24"/>
          <w:szCs w:val="24"/>
        </w:rPr>
        <w:t>документов:</w:t>
      </w:r>
    </w:p>
    <w:p w14:paraId="4E0BCD58" w14:textId="4F939ADA" w:rsidR="00F528E3" w:rsidRPr="0013427A" w:rsidRDefault="00F528E3" w:rsidP="00F52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27A">
        <w:rPr>
          <w:rFonts w:ascii="Times New Roman" w:hAnsi="Times New Roman" w:cs="Times New Roman"/>
          <w:sz w:val="24"/>
          <w:szCs w:val="24"/>
        </w:rPr>
        <w:t>- Закон Российской Федерации от 26.12.2012г. «Об образовании» № 273 (п.9. статьи 2);</w:t>
      </w:r>
    </w:p>
    <w:p w14:paraId="1EFF293F" w14:textId="77777777" w:rsidR="0013427A" w:rsidRPr="0013427A" w:rsidRDefault="00F528E3" w:rsidP="0013427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27A">
        <w:rPr>
          <w:rFonts w:ascii="Times New Roman" w:hAnsi="Times New Roman" w:cs="Times New Roman"/>
          <w:sz w:val="24"/>
          <w:szCs w:val="24"/>
        </w:rPr>
        <w:t xml:space="preserve">- </w:t>
      </w:r>
      <w:r w:rsidR="00065354" w:rsidRPr="0013427A">
        <w:rPr>
          <w:rFonts w:ascii="Times New Roman" w:hAnsi="Times New Roman" w:cs="Times New Roman"/>
          <w:sz w:val="24"/>
          <w:szCs w:val="24"/>
        </w:rPr>
        <w:t>СанПиН 1.2.368521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28.01.2021 № 2</w:t>
      </w:r>
      <w:r w:rsidR="0013427A" w:rsidRPr="0013427A">
        <w:rPr>
          <w:rFonts w:ascii="Times New Roman" w:hAnsi="Times New Roman" w:cs="Times New Roman"/>
          <w:sz w:val="24"/>
          <w:szCs w:val="24"/>
        </w:rPr>
        <w:t xml:space="preserve">; </w:t>
      </w:r>
      <w:r w:rsidR="00065354" w:rsidRPr="0013427A">
        <w:rPr>
          <w:rFonts w:ascii="Times New Roman" w:hAnsi="Times New Roman" w:cs="Times New Roman"/>
          <w:sz w:val="24"/>
          <w:szCs w:val="24"/>
        </w:rPr>
        <w:t>СанПиН 2.3/2.4.3590-20 – СанПиН 2.3/2.4.3590-20 «</w:t>
      </w:r>
      <w:proofErr w:type="spellStart"/>
      <w:r w:rsidR="00065354" w:rsidRPr="0013427A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="00065354" w:rsidRPr="0013427A">
        <w:rPr>
          <w:rFonts w:ascii="Times New Roman" w:hAnsi="Times New Roman" w:cs="Times New Roman"/>
          <w:sz w:val="24"/>
          <w:szCs w:val="24"/>
        </w:rPr>
        <w:t xml:space="preserve"> эпидемиологические требования к организации общественного питания населения», утвержденные постановлением Главного государственного санитарного врача Российской Федерации от 27.10.2020 № 32</w:t>
      </w:r>
      <w:r w:rsidR="0013427A" w:rsidRPr="0013427A">
        <w:rPr>
          <w:rFonts w:ascii="Times New Roman" w:hAnsi="Times New Roman" w:cs="Times New Roman"/>
          <w:sz w:val="24"/>
          <w:szCs w:val="24"/>
        </w:rPr>
        <w:t xml:space="preserve">; </w:t>
      </w:r>
      <w:r w:rsidR="00065354" w:rsidRPr="0013427A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‒ 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</w:t>
      </w:r>
      <w:r w:rsidR="0013427A" w:rsidRPr="0013427A">
        <w:rPr>
          <w:rFonts w:ascii="Times New Roman" w:hAnsi="Times New Roman" w:cs="Times New Roman"/>
          <w:sz w:val="24"/>
          <w:szCs w:val="24"/>
        </w:rPr>
        <w:t xml:space="preserve"> </w:t>
      </w:r>
      <w:r w:rsidR="00065354" w:rsidRPr="0013427A">
        <w:rPr>
          <w:rFonts w:ascii="Times New Roman" w:hAnsi="Times New Roman" w:cs="Times New Roman"/>
          <w:sz w:val="24"/>
          <w:szCs w:val="24"/>
        </w:rPr>
        <w:t>государственного санитарного врача Российской Федерации от 28.09.2020  № 28</w:t>
      </w:r>
      <w:r w:rsidR="0013427A" w:rsidRPr="0013427A">
        <w:rPr>
          <w:rFonts w:ascii="Times New Roman" w:hAnsi="Times New Roman" w:cs="Times New Roman"/>
          <w:sz w:val="24"/>
          <w:szCs w:val="24"/>
        </w:rPr>
        <w:t>;</w:t>
      </w:r>
    </w:p>
    <w:p w14:paraId="56BD9B66" w14:textId="0CFCC539" w:rsidR="00F528E3" w:rsidRPr="0013427A" w:rsidRDefault="0013427A" w:rsidP="0013427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27A">
        <w:rPr>
          <w:rFonts w:ascii="Times New Roman" w:hAnsi="Times New Roman" w:cs="Times New Roman"/>
          <w:sz w:val="24"/>
          <w:szCs w:val="24"/>
        </w:rPr>
        <w:t xml:space="preserve">- </w:t>
      </w:r>
      <w:r w:rsidR="00F528E3" w:rsidRPr="0013427A">
        <w:rPr>
          <w:rFonts w:ascii="Times New Roman" w:hAnsi="Times New Roman" w:cs="Times New Roman"/>
          <w:sz w:val="24"/>
          <w:szCs w:val="24"/>
        </w:rPr>
        <w:t>Приказ Минобразования и науки РФ от 17.10.2013г. № 1155 «Об утверждении Федерального Государственного Образовательного Стандарта Дошкольного Образования» (ФГОС ДО);</w:t>
      </w:r>
    </w:p>
    <w:p w14:paraId="42FF74AB" w14:textId="77777777" w:rsidR="00F528E3" w:rsidRPr="0013427A" w:rsidRDefault="00F528E3" w:rsidP="0013427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27A">
        <w:rPr>
          <w:rFonts w:ascii="Times New Roman" w:hAnsi="Times New Roman" w:cs="Times New Roman"/>
          <w:sz w:val="24"/>
          <w:szCs w:val="24"/>
        </w:rPr>
        <w:t>- Устав МБДОУ «Зырянский детский сад» Зырянского района.</w:t>
      </w:r>
    </w:p>
    <w:p w14:paraId="530F6448" w14:textId="22C02D72" w:rsidR="00F528E3" w:rsidRDefault="00F528E3" w:rsidP="00F528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27A">
        <w:rPr>
          <w:rFonts w:ascii="Times New Roman" w:hAnsi="Times New Roman" w:cs="Times New Roman"/>
          <w:sz w:val="24"/>
          <w:szCs w:val="24"/>
        </w:rPr>
        <w:t>Календарный учебный график учитывает в полном объеме возрастные</w:t>
      </w:r>
      <w:r>
        <w:rPr>
          <w:rFonts w:ascii="Times New Roman" w:hAnsi="Times New Roman" w:cs="Times New Roman"/>
          <w:sz w:val="24"/>
          <w:szCs w:val="24"/>
        </w:rPr>
        <w:t xml:space="preserve"> психофизические особенности воспитанников и отвечает требованиям охраны </w:t>
      </w:r>
      <w:r w:rsidR="00FC4E12">
        <w:rPr>
          <w:rFonts w:ascii="Times New Roman" w:hAnsi="Times New Roman" w:cs="Times New Roman"/>
          <w:sz w:val="24"/>
          <w:szCs w:val="24"/>
        </w:rPr>
        <w:t>их жизни и здоровья. Содержания календарного учебного графика включает в себя следующие сведения:</w:t>
      </w:r>
    </w:p>
    <w:p w14:paraId="419C2DA7" w14:textId="7CCC5700" w:rsidR="00FC4E12" w:rsidRDefault="00FC4E12" w:rsidP="00F528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режим работы ДОУ;</w:t>
      </w:r>
    </w:p>
    <w:p w14:paraId="4632A6D1" w14:textId="6AA04538" w:rsidR="00FC4E12" w:rsidRDefault="00FC4E12" w:rsidP="00F528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возрастных групп;</w:t>
      </w:r>
    </w:p>
    <w:p w14:paraId="218C6C2F" w14:textId="7EE4383F" w:rsidR="00FC4E12" w:rsidRDefault="00FC4E12" w:rsidP="00F528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продолжительность учебного года;</w:t>
      </w:r>
    </w:p>
    <w:p w14:paraId="144ED2FC" w14:textId="388CDFEC" w:rsidR="00FC4E12" w:rsidRDefault="00FC4E12" w:rsidP="00F528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недель в учебном году;</w:t>
      </w:r>
    </w:p>
    <w:p w14:paraId="0F772825" w14:textId="2E9362E5" w:rsidR="008A65FB" w:rsidRDefault="008A65FB" w:rsidP="00F528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сроки проведения мониторинга;</w:t>
      </w:r>
    </w:p>
    <w:p w14:paraId="61144B54" w14:textId="6745B72B" w:rsidR="008A65FB" w:rsidRDefault="008A65FB" w:rsidP="00F528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праздничные дни;</w:t>
      </w:r>
    </w:p>
    <w:p w14:paraId="7890CD80" w14:textId="2D4C1173" w:rsidR="008A65FB" w:rsidRDefault="008A65FB" w:rsidP="00F528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сроки летнего оздоровительного периода.</w:t>
      </w:r>
    </w:p>
    <w:p w14:paraId="5A462FE2" w14:textId="3B8D9FF2" w:rsidR="008A65FB" w:rsidRDefault="008A65FB" w:rsidP="00F528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работы ДОУ: 10 часов (с 8.00 – 18.00), рабочая неделя состоит из 5 дней, суббота и воскресенье – выходные дни. Согласно статье 112 Трудового Кодекса РФ, а также Постановления о переносе выходных дней Правительства РФ от 14.09.2015г. №1017 в календарном учебном графике учтены нерабочие (выходные и праздничные) дни.</w:t>
      </w:r>
    </w:p>
    <w:p w14:paraId="2081BFC1" w14:textId="02DF8EDF" w:rsidR="008A65FB" w:rsidRDefault="008A65FB" w:rsidP="00F528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</w:t>
      </w:r>
      <w:r w:rsidR="00075C5E">
        <w:rPr>
          <w:rFonts w:ascii="Times New Roman" w:hAnsi="Times New Roman" w:cs="Times New Roman"/>
          <w:sz w:val="24"/>
          <w:szCs w:val="24"/>
        </w:rPr>
        <w:t>учебного года составляет 3</w:t>
      </w:r>
      <w:r w:rsidR="00006511">
        <w:rPr>
          <w:rFonts w:ascii="Times New Roman" w:hAnsi="Times New Roman" w:cs="Times New Roman"/>
          <w:sz w:val="24"/>
          <w:szCs w:val="24"/>
        </w:rPr>
        <w:t>6</w:t>
      </w:r>
      <w:r w:rsidR="00075C5E">
        <w:rPr>
          <w:rFonts w:ascii="Times New Roman" w:hAnsi="Times New Roman" w:cs="Times New Roman"/>
          <w:sz w:val="24"/>
          <w:szCs w:val="24"/>
        </w:rPr>
        <w:t xml:space="preserve"> недель (1 и 2 полугодия) без учета каникулярного времени.</w:t>
      </w:r>
    </w:p>
    <w:p w14:paraId="6CC1C93F" w14:textId="61526634" w:rsidR="00075C5E" w:rsidRDefault="00075C5E" w:rsidP="00F528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923" w:type="dxa"/>
        <w:tblInd w:w="-289" w:type="dxa"/>
        <w:tblLook w:val="04A0" w:firstRow="1" w:lastRow="0" w:firstColumn="1" w:lastColumn="0" w:noHBand="0" w:noVBand="1"/>
      </w:tblPr>
      <w:tblGrid>
        <w:gridCol w:w="704"/>
        <w:gridCol w:w="5528"/>
        <w:gridCol w:w="3691"/>
      </w:tblGrid>
      <w:tr w:rsidR="00075C5E" w14:paraId="67427E82" w14:textId="77777777" w:rsidTr="009D624D">
        <w:tc>
          <w:tcPr>
            <w:tcW w:w="704" w:type="dxa"/>
          </w:tcPr>
          <w:p w14:paraId="0792B954" w14:textId="77777777" w:rsidR="00075C5E" w:rsidRDefault="00075C5E" w:rsidP="00075C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D60049C" w14:textId="08AC9768" w:rsidR="00075C5E" w:rsidRDefault="00075C5E" w:rsidP="00075C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528" w:type="dxa"/>
          </w:tcPr>
          <w:p w14:paraId="3A685E20" w14:textId="3B7B89BE" w:rsidR="00075C5E" w:rsidRDefault="00075C5E" w:rsidP="00075C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  <w:p w14:paraId="68728FEB" w14:textId="4FF66408" w:rsidR="00075C5E" w:rsidRPr="00075C5E" w:rsidRDefault="00075C5E" w:rsidP="00075C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1" w:type="dxa"/>
          </w:tcPr>
          <w:p w14:paraId="0E08160C" w14:textId="41FE32F9" w:rsidR="00075C5E" w:rsidRPr="00075C5E" w:rsidRDefault="00075C5E" w:rsidP="00075C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</w:p>
        </w:tc>
      </w:tr>
      <w:tr w:rsidR="00075C5E" w14:paraId="29D9B2C2" w14:textId="77777777" w:rsidTr="009D624D">
        <w:tc>
          <w:tcPr>
            <w:tcW w:w="704" w:type="dxa"/>
          </w:tcPr>
          <w:p w14:paraId="3218247E" w14:textId="43AA45B9" w:rsidR="00075C5E" w:rsidRDefault="00075C5E" w:rsidP="00075C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14:paraId="7CFC2B3F" w14:textId="6F70793F" w:rsidR="00075C5E" w:rsidRDefault="00075C5E" w:rsidP="00F528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 </w:t>
            </w:r>
          </w:p>
        </w:tc>
        <w:tc>
          <w:tcPr>
            <w:tcW w:w="3691" w:type="dxa"/>
          </w:tcPr>
          <w:p w14:paraId="711410E9" w14:textId="1EDF4270" w:rsidR="00075C5E" w:rsidRDefault="00075C5E" w:rsidP="00075C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18.00</w:t>
            </w:r>
          </w:p>
        </w:tc>
      </w:tr>
      <w:tr w:rsidR="00075C5E" w14:paraId="7856FDD4" w14:textId="77777777" w:rsidTr="009D624D">
        <w:tc>
          <w:tcPr>
            <w:tcW w:w="704" w:type="dxa"/>
          </w:tcPr>
          <w:p w14:paraId="30097F4B" w14:textId="76419761" w:rsidR="00075C5E" w:rsidRDefault="00075C5E" w:rsidP="00075C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14:paraId="1FAB768C" w14:textId="2B838D80" w:rsidR="00075C5E" w:rsidRDefault="00075C5E" w:rsidP="00F528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возрастных групп</w:t>
            </w:r>
          </w:p>
        </w:tc>
        <w:tc>
          <w:tcPr>
            <w:tcW w:w="3691" w:type="dxa"/>
          </w:tcPr>
          <w:p w14:paraId="0FEFA9EF" w14:textId="516E39A8" w:rsidR="00075C5E" w:rsidRDefault="00A95348" w:rsidP="00075C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75C5E" w14:paraId="0448C9AA" w14:textId="77777777" w:rsidTr="009D624D">
        <w:tc>
          <w:tcPr>
            <w:tcW w:w="704" w:type="dxa"/>
          </w:tcPr>
          <w:p w14:paraId="7F950521" w14:textId="4D5967E3" w:rsidR="00075C5E" w:rsidRDefault="00075C5E" w:rsidP="00075C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14:paraId="3C549D36" w14:textId="3B09B5AE" w:rsidR="00075C5E" w:rsidRDefault="00075C5E" w:rsidP="00F528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учебного года </w:t>
            </w:r>
          </w:p>
        </w:tc>
        <w:tc>
          <w:tcPr>
            <w:tcW w:w="3691" w:type="dxa"/>
          </w:tcPr>
          <w:p w14:paraId="151FE960" w14:textId="19595039" w:rsidR="00075C5E" w:rsidRDefault="00882C5F" w:rsidP="00075C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5C5E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5C5E" w14:paraId="57150B16" w14:textId="77777777" w:rsidTr="009D624D">
        <w:tc>
          <w:tcPr>
            <w:tcW w:w="704" w:type="dxa"/>
          </w:tcPr>
          <w:p w14:paraId="052E8C73" w14:textId="79F34ED8" w:rsidR="00075C5E" w:rsidRDefault="00075C5E" w:rsidP="00075C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</w:tcPr>
          <w:p w14:paraId="776D44AA" w14:textId="2D13C309" w:rsidR="00075C5E" w:rsidRDefault="00075C5E" w:rsidP="00F528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3691" w:type="dxa"/>
          </w:tcPr>
          <w:p w14:paraId="35F019A8" w14:textId="77F3FDCA" w:rsidR="00075C5E" w:rsidRDefault="002403D4" w:rsidP="00075C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мая 202</w:t>
            </w:r>
            <w:r w:rsidR="00882C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75C5E" w14:paraId="4344E02F" w14:textId="77777777" w:rsidTr="009D624D">
        <w:tc>
          <w:tcPr>
            <w:tcW w:w="704" w:type="dxa"/>
            <w:vMerge w:val="restart"/>
          </w:tcPr>
          <w:p w14:paraId="5091AFE2" w14:textId="04A3C4DD" w:rsidR="00075C5E" w:rsidRDefault="009D624D" w:rsidP="00075C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75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001557E8" w14:textId="70487E65" w:rsidR="00075C5E" w:rsidRDefault="00075C5E" w:rsidP="00F528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года:</w:t>
            </w:r>
          </w:p>
        </w:tc>
        <w:tc>
          <w:tcPr>
            <w:tcW w:w="3691" w:type="dxa"/>
          </w:tcPr>
          <w:p w14:paraId="4DDA1AD9" w14:textId="1B78BB95" w:rsidR="00075C5E" w:rsidRDefault="002403D4" w:rsidP="00075C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5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недель</w:t>
            </w:r>
            <w:r w:rsidR="009D624D">
              <w:rPr>
                <w:rFonts w:ascii="Times New Roman" w:hAnsi="Times New Roman" w:cs="Times New Roman"/>
                <w:sz w:val="24"/>
                <w:szCs w:val="24"/>
              </w:rPr>
              <w:t>, 18</w:t>
            </w:r>
            <w:r w:rsidR="001342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624D">
              <w:rPr>
                <w:rFonts w:ascii="Times New Roman" w:hAnsi="Times New Roman" w:cs="Times New Roman"/>
                <w:sz w:val="24"/>
                <w:szCs w:val="24"/>
              </w:rPr>
              <w:t xml:space="preserve"> учебных дней</w:t>
            </w:r>
          </w:p>
        </w:tc>
      </w:tr>
      <w:tr w:rsidR="00075C5E" w14:paraId="2F6AAEA8" w14:textId="77777777" w:rsidTr="009D624D">
        <w:tc>
          <w:tcPr>
            <w:tcW w:w="704" w:type="dxa"/>
            <w:vMerge/>
          </w:tcPr>
          <w:p w14:paraId="7B470967" w14:textId="77777777" w:rsidR="00075C5E" w:rsidRDefault="00075C5E" w:rsidP="00075C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F40AB07" w14:textId="259E9AA9" w:rsidR="00075C5E" w:rsidRDefault="00075C5E" w:rsidP="00F528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3691" w:type="dxa"/>
          </w:tcPr>
          <w:p w14:paraId="1EEE1A11" w14:textId="7CDFDA51" w:rsidR="00075C5E" w:rsidRDefault="009D624D" w:rsidP="00075C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1A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недель</w:t>
            </w:r>
          </w:p>
        </w:tc>
      </w:tr>
      <w:tr w:rsidR="00075C5E" w14:paraId="02960400" w14:textId="77777777" w:rsidTr="009D624D">
        <w:tc>
          <w:tcPr>
            <w:tcW w:w="704" w:type="dxa"/>
            <w:vMerge/>
          </w:tcPr>
          <w:p w14:paraId="6B27E247" w14:textId="77777777" w:rsidR="00075C5E" w:rsidRDefault="00075C5E" w:rsidP="00075C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4209C5A" w14:textId="35F3270F" w:rsidR="00075C5E" w:rsidRDefault="00075C5E" w:rsidP="00F528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  <w:tc>
          <w:tcPr>
            <w:tcW w:w="3691" w:type="dxa"/>
          </w:tcPr>
          <w:p w14:paraId="221B0B87" w14:textId="2B2D05FF" w:rsidR="00075C5E" w:rsidRDefault="00694B30" w:rsidP="00075C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D624D">
              <w:rPr>
                <w:rFonts w:ascii="Times New Roman" w:hAnsi="Times New Roman" w:cs="Times New Roman"/>
                <w:sz w:val="24"/>
                <w:szCs w:val="24"/>
              </w:rPr>
              <w:t xml:space="preserve"> недель </w:t>
            </w:r>
          </w:p>
        </w:tc>
      </w:tr>
      <w:tr w:rsidR="00075C5E" w14:paraId="4D499F87" w14:textId="77777777" w:rsidTr="009D624D">
        <w:tc>
          <w:tcPr>
            <w:tcW w:w="704" w:type="dxa"/>
          </w:tcPr>
          <w:p w14:paraId="425A9647" w14:textId="0EAB0C33" w:rsidR="00075C5E" w:rsidRDefault="009D624D" w:rsidP="00075C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75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2843E980" w14:textId="66F5B79F" w:rsidR="00075C5E" w:rsidRDefault="00075C5E" w:rsidP="00F528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учебной недели </w:t>
            </w:r>
          </w:p>
        </w:tc>
        <w:tc>
          <w:tcPr>
            <w:tcW w:w="3691" w:type="dxa"/>
          </w:tcPr>
          <w:p w14:paraId="5061A6D2" w14:textId="7D0B5C5A" w:rsidR="00075C5E" w:rsidRDefault="009D624D" w:rsidP="00075C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дней</w:t>
            </w:r>
          </w:p>
        </w:tc>
      </w:tr>
      <w:tr w:rsidR="009D624D" w14:paraId="6A6717CD" w14:textId="77777777" w:rsidTr="009D624D">
        <w:tc>
          <w:tcPr>
            <w:tcW w:w="704" w:type="dxa"/>
          </w:tcPr>
          <w:p w14:paraId="507695B0" w14:textId="35C64641" w:rsidR="009D624D" w:rsidRDefault="009D624D" w:rsidP="009D62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528" w:type="dxa"/>
          </w:tcPr>
          <w:p w14:paraId="7059584D" w14:textId="5C12A7B7" w:rsidR="009D624D" w:rsidRDefault="009D624D" w:rsidP="009D62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индивидуального развития дошкольника </w:t>
            </w:r>
          </w:p>
        </w:tc>
        <w:tc>
          <w:tcPr>
            <w:tcW w:w="3691" w:type="dxa"/>
          </w:tcPr>
          <w:p w14:paraId="2E9D7A3C" w14:textId="65DAC649" w:rsidR="009D624D" w:rsidRPr="00006511" w:rsidRDefault="009D624D" w:rsidP="009D62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5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16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06511">
              <w:rPr>
                <w:rFonts w:ascii="Times New Roman" w:hAnsi="Times New Roman" w:cs="Times New Roman"/>
                <w:sz w:val="24"/>
                <w:szCs w:val="24"/>
              </w:rPr>
              <w:t xml:space="preserve"> недель, 18</w:t>
            </w:r>
            <w:r w:rsidR="005616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06511">
              <w:rPr>
                <w:rFonts w:ascii="Times New Roman" w:hAnsi="Times New Roman" w:cs="Times New Roman"/>
                <w:sz w:val="24"/>
                <w:szCs w:val="24"/>
              </w:rPr>
              <w:t xml:space="preserve"> учебных дней</w:t>
            </w:r>
          </w:p>
        </w:tc>
      </w:tr>
      <w:tr w:rsidR="009D624D" w14:paraId="0E2D2116" w14:textId="77777777" w:rsidTr="009D624D">
        <w:tc>
          <w:tcPr>
            <w:tcW w:w="704" w:type="dxa"/>
          </w:tcPr>
          <w:p w14:paraId="24A5A7F4" w14:textId="1E12C79B" w:rsidR="009D624D" w:rsidRDefault="009D624D" w:rsidP="009D62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8" w:type="dxa"/>
          </w:tcPr>
          <w:p w14:paraId="0229012E" w14:textId="6741A0FB" w:rsidR="009D624D" w:rsidRDefault="009D624D" w:rsidP="009D62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оздоровительный период</w:t>
            </w:r>
          </w:p>
        </w:tc>
        <w:tc>
          <w:tcPr>
            <w:tcW w:w="3691" w:type="dxa"/>
          </w:tcPr>
          <w:p w14:paraId="7A1EE466" w14:textId="5BE0F36C" w:rsidR="009D624D" w:rsidRDefault="009D624D" w:rsidP="009D62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882C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 по </w:t>
            </w:r>
            <w:r w:rsidR="00882C5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 202</w:t>
            </w:r>
            <w:r w:rsidR="00882C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624D" w14:paraId="2BC19479" w14:textId="77777777" w:rsidTr="009D624D">
        <w:tc>
          <w:tcPr>
            <w:tcW w:w="704" w:type="dxa"/>
          </w:tcPr>
          <w:p w14:paraId="1D0A25DB" w14:textId="5E2A2024" w:rsidR="009D624D" w:rsidRDefault="009D624D" w:rsidP="009D62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28" w:type="dxa"/>
          </w:tcPr>
          <w:p w14:paraId="295AF4FD" w14:textId="415243EC" w:rsidR="009D624D" w:rsidRDefault="009D624D" w:rsidP="009D62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Праздничные дни </w:t>
            </w:r>
          </w:p>
        </w:tc>
        <w:tc>
          <w:tcPr>
            <w:tcW w:w="3691" w:type="dxa"/>
          </w:tcPr>
          <w:p w14:paraId="57505211" w14:textId="47B59D8C" w:rsidR="009D624D" w:rsidRDefault="009D624D" w:rsidP="009D62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</w:t>
            </w:r>
            <w:r w:rsidR="00882C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AA526B3" w14:textId="440907BF" w:rsidR="009D624D" w:rsidRDefault="009D624D" w:rsidP="009D62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01.01 - </w:t>
            </w:r>
            <w:r w:rsidR="005616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2C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882C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2D0CF98" w14:textId="6FB712BB" w:rsidR="009D624D" w:rsidRDefault="009D624D" w:rsidP="009D62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</w:t>
            </w:r>
            <w:r w:rsidR="00882C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FD36E4D" w14:textId="5AED5704" w:rsidR="009D624D" w:rsidRDefault="009D624D" w:rsidP="009D62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08.03.202</w:t>
            </w:r>
            <w:r w:rsidR="00882C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5A97753" w14:textId="1550779C" w:rsidR="009D624D" w:rsidRDefault="005616CF" w:rsidP="009D62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01.05-0</w:t>
            </w:r>
            <w:r w:rsidR="00882C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66C16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882C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1754AC1" w14:textId="3DC406C6" w:rsidR="009D624D" w:rsidRDefault="00466C16" w:rsidP="00466C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</w:t>
            </w:r>
            <w:r w:rsidR="005616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616C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882C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16CF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82C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3BA00808" w14:textId="14F5C567" w:rsidR="00A1715D" w:rsidRPr="00654F76" w:rsidRDefault="00A1715D" w:rsidP="0013427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A1715D" w:rsidRPr="00654F76" w:rsidSect="00A244E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71"/>
    <w:rsid w:val="00001A88"/>
    <w:rsid w:val="00006511"/>
    <w:rsid w:val="00065354"/>
    <w:rsid w:val="00074655"/>
    <w:rsid w:val="00075C5E"/>
    <w:rsid w:val="0013427A"/>
    <w:rsid w:val="002403D4"/>
    <w:rsid w:val="00342EC1"/>
    <w:rsid w:val="00350A0A"/>
    <w:rsid w:val="00466C16"/>
    <w:rsid w:val="004C6156"/>
    <w:rsid w:val="005616CF"/>
    <w:rsid w:val="00654F76"/>
    <w:rsid w:val="00694B30"/>
    <w:rsid w:val="006A3B1D"/>
    <w:rsid w:val="007E3146"/>
    <w:rsid w:val="00882C5F"/>
    <w:rsid w:val="008A65FB"/>
    <w:rsid w:val="009D624D"/>
    <w:rsid w:val="00A1715D"/>
    <w:rsid w:val="00A244E1"/>
    <w:rsid w:val="00A45B2E"/>
    <w:rsid w:val="00A95348"/>
    <w:rsid w:val="00F0499C"/>
    <w:rsid w:val="00F20671"/>
    <w:rsid w:val="00F528E3"/>
    <w:rsid w:val="00F657A0"/>
    <w:rsid w:val="00FC4E12"/>
    <w:rsid w:val="00FE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C4B88"/>
  <w15:chartTrackingRefBased/>
  <w15:docId w15:val="{97C3B660-A6CC-4556-A10B-3D230C8C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715D"/>
  </w:style>
  <w:style w:type="paragraph" w:styleId="2">
    <w:name w:val="heading 2"/>
    <w:next w:val="a"/>
    <w:link w:val="20"/>
    <w:uiPriority w:val="9"/>
    <w:unhideWhenUsed/>
    <w:qFormat/>
    <w:rsid w:val="00065354"/>
    <w:pPr>
      <w:keepNext/>
      <w:keepLines/>
      <w:spacing w:after="0"/>
      <w:ind w:left="1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 светлая1"/>
    <w:basedOn w:val="a1"/>
    <w:uiPriority w:val="40"/>
    <w:rsid w:val="00A171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3">
    <w:name w:val="No Spacing"/>
    <w:link w:val="a4"/>
    <w:uiPriority w:val="1"/>
    <w:qFormat/>
    <w:rsid w:val="00A1715D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F528E3"/>
  </w:style>
  <w:style w:type="table" w:styleId="a5">
    <w:name w:val="Table Grid"/>
    <w:basedOn w:val="a1"/>
    <w:uiPriority w:val="39"/>
    <w:rsid w:val="00075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65354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OT5S0UsRjkwR6HZ0J1w5ACQM1Sc9+nFaA4zjHC3e4PE=</DigestValue>
    </Reference>
    <Reference Type="http://www.w3.org/2000/09/xmldsig#Object" URI="#idOfficeObject">
      <DigestMethod Algorithm="urn:ietf:params:xml:ns:cpxmlsec:algorithms:gostr34112012-256"/>
      <DigestValue>TcvGlx8+DDjgH/UqCcpzIW6ZQP8nf8MmvHUdjEJGKl4=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muF/Ke8IHQNP2/pgZz+5ctFjCAMSQL7B48unNS2/96Q=</DigestValue>
    </Reference>
  </SignedInfo>
  <SignatureValue>FAYz9oF5m3pv0guJqLtzy6UadAxLq1T+Q1xQy001kMy0xRjVAIv1gki/Ia8hOMJm
8nH0aakkO2hIPDLYpJu4XA==</SignatureValue>
  <KeyInfo>
    <X509Data>
      <X509Certificate>MIIKxTCCCnKgAwIBAgIRAIPtQM8D9qprvV0iwva222IwCgYIKoUDBwEBAwIwggFX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gdGB0LjQuDAeFw0yMzEyMDYwMTU1MDBaFw0yNTAyMjgwMTU1MDBaMIIDqTELMAkG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rxU84/UP4S2PNiGdzSsTOiHVNPU=</DigestValue>
      </Reference>
      <Reference URI="/word/document.xml?ContentType=application/vnd.openxmlformats-officedocument.wordprocessingml.document.main+xml">
        <DigestMethod Algorithm="http://www.w3.org/2000/09/xmldsig#sha1"/>
        <DigestValue>MF0G0ewfU2VpaQRaFdlAIwnW3Gk=</DigestValue>
      </Reference>
      <Reference URI="/word/fontTable.xml?ContentType=application/vnd.openxmlformats-officedocument.wordprocessingml.fontTable+xml">
        <DigestMethod Algorithm="http://www.w3.org/2000/09/xmldsig#sha1"/>
        <DigestValue>Jner9T/ImPGHhPRDK2oQk/iyDtc=</DigestValue>
      </Reference>
      <Reference URI="/word/media/image1.png?ContentType=image/png">
        <DigestMethod Algorithm="http://www.w3.org/2000/09/xmldsig#sha1"/>
        <DigestValue>tWQN459Y3lmcHrXdTM9Gzlt1r4U=</DigestValue>
      </Reference>
      <Reference URI="/word/settings.xml?ContentType=application/vnd.openxmlformats-officedocument.wordprocessingml.settings+xml">
        <DigestMethod Algorithm="http://www.w3.org/2000/09/xmldsig#sha1"/>
        <DigestValue>VV5+or0nr1uksOrYZ2Tuc+GuzrQ=</DigestValue>
      </Reference>
      <Reference URI="/word/styles.xml?ContentType=application/vnd.openxmlformats-officedocument.wordprocessingml.styles+xml">
        <DigestMethod Algorithm="http://www.w3.org/2000/09/xmldsig#sha1"/>
        <DigestValue>d5bN6p3wzskXP8DvEfEY7D+xSQU=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crsRRsUmBRSPhDowUJBt9g5YmFg=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2024-09-30T05:36:05Z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16.0.10414/14</OfficeVersion>
          <ApplicationVersion>16.0.10414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2024-09-30T05:36:05Z</xd:SigningTime>
          <xd:SigningCertificate>
            <xd:Cert>
              <xd:CertDigest>
                <DigestMethod Algorithm="http://www.w3.org/2000/09/xmldsig#sha1"/>
                <DigestValue>JJRoXIDNCBNz6+4K4ylWcvwHIL8=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175360756278967663228823505390951390050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В. Язовских</cp:lastModifiedBy>
  <cp:revision>16</cp:revision>
  <cp:lastPrinted>2023-07-13T05:17:00Z</cp:lastPrinted>
  <dcterms:created xsi:type="dcterms:W3CDTF">2021-11-01T07:37:00Z</dcterms:created>
  <dcterms:modified xsi:type="dcterms:W3CDTF">2024-09-30T05:35:00Z</dcterms:modified>
</cp:coreProperties>
</file>