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DA7" w:rsidRDefault="007F0DA7" w:rsidP="00316A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Методическая разработка </w:t>
      </w:r>
    </w:p>
    <w:p w:rsidR="00660187" w:rsidRDefault="00B21E18" w:rsidP="00316AB1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11111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Развлечение </w:t>
      </w:r>
      <w:r w:rsidR="00660187" w:rsidRPr="00660187">
        <w:rPr>
          <w:rFonts w:ascii="Times New Roman" w:eastAsia="Times New Roman" w:hAnsi="Times New Roman" w:cs="Times New Roman"/>
          <w:caps/>
          <w:color w:val="111111"/>
          <w:sz w:val="24"/>
          <w:szCs w:val="24"/>
          <w:bdr w:val="none" w:sz="0" w:space="0" w:color="auto" w:frame="1"/>
          <w:lang w:eastAsia="ru-RU"/>
        </w:rPr>
        <w:t>«День космонавтики»</w:t>
      </w:r>
    </w:p>
    <w:p w:rsidR="00B21E18" w:rsidRDefault="00B21E18" w:rsidP="0066018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660187" w:rsidRPr="00660187" w:rsidRDefault="00660187" w:rsidP="00B21E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66018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Цель</w:t>
      </w:r>
      <w:r w:rsidRPr="00660187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познакомить детей с историей </w:t>
      </w:r>
      <w:r w:rsidRPr="00B21E1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развития космонавтики</w:t>
      </w:r>
      <w:r w:rsidRPr="00660187">
        <w:rPr>
          <w:rFonts w:ascii="Times New Roman" w:eastAsia="Times New Roman" w:hAnsi="Times New Roman" w:cs="Times New Roman"/>
          <w:sz w:val="24"/>
          <w:szCs w:val="24"/>
          <w:lang w:eastAsia="ru-RU"/>
        </w:rPr>
        <w:t>, активизировать словарь </w:t>
      </w:r>
      <w:r w:rsidRPr="00B21E1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дошкольников</w:t>
      </w:r>
      <w:r w:rsidRPr="00660187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расширять их кругозор.</w:t>
      </w:r>
    </w:p>
    <w:bookmarkEnd w:id="0"/>
    <w:p w:rsidR="00660187" w:rsidRPr="00660187" w:rsidRDefault="00660187" w:rsidP="00B21E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18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Задачи</w:t>
      </w:r>
      <w:r w:rsidRPr="0066018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60187" w:rsidRPr="00660187" w:rsidRDefault="00660187" w:rsidP="00B21E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18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Обучающая</w:t>
      </w:r>
      <w:r w:rsidRPr="00660187">
        <w:rPr>
          <w:rFonts w:ascii="Times New Roman" w:eastAsia="Times New Roman" w:hAnsi="Times New Roman" w:cs="Times New Roman"/>
          <w:sz w:val="24"/>
          <w:szCs w:val="24"/>
          <w:lang w:eastAsia="ru-RU"/>
        </w:rPr>
        <w:t>: Формировать навыки здорового образа жизни. Расширять знания детей о профессии </w:t>
      </w:r>
      <w:r w:rsidRPr="00B21E1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космонавт</w:t>
      </w:r>
      <w:r w:rsidRPr="006601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0187" w:rsidRPr="00660187" w:rsidRDefault="00660187" w:rsidP="00B21E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21E1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Развивающая</w:t>
      </w:r>
      <w:r w:rsidRPr="00660187">
        <w:rPr>
          <w:rFonts w:ascii="Times New Roman" w:eastAsia="Times New Roman" w:hAnsi="Times New Roman" w:cs="Times New Roman"/>
          <w:sz w:val="24"/>
          <w:szCs w:val="24"/>
          <w:lang w:eastAsia="ru-RU"/>
        </w:rPr>
        <w:t> :</w:t>
      </w:r>
      <w:proofErr w:type="gramEnd"/>
      <w:r w:rsidRPr="0066018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21E1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Развивать физические качества</w:t>
      </w:r>
      <w:r w:rsidRPr="00660187">
        <w:rPr>
          <w:rFonts w:ascii="Times New Roman" w:eastAsia="Times New Roman" w:hAnsi="Times New Roman" w:cs="Times New Roman"/>
          <w:sz w:val="24"/>
          <w:szCs w:val="24"/>
          <w:lang w:eastAsia="ru-RU"/>
        </w:rPr>
        <w:t> : ловкость, быстроту, выносливость; умение ориентироваться в пространстве.</w:t>
      </w:r>
    </w:p>
    <w:p w:rsidR="00660187" w:rsidRPr="00660187" w:rsidRDefault="00660187" w:rsidP="00B21E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18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Воспитательная</w:t>
      </w:r>
      <w:r w:rsidRPr="00660187">
        <w:rPr>
          <w:rFonts w:ascii="Times New Roman" w:eastAsia="Times New Roman" w:hAnsi="Times New Roman" w:cs="Times New Roman"/>
          <w:sz w:val="24"/>
          <w:szCs w:val="24"/>
          <w:lang w:eastAsia="ru-RU"/>
        </w:rPr>
        <w:t>: Воспитывать целеустремленность, чувство товарищества и ответственности перед командой.</w:t>
      </w:r>
    </w:p>
    <w:p w:rsidR="00660187" w:rsidRPr="00660187" w:rsidRDefault="00660187" w:rsidP="00B21E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18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Предварительная работа</w:t>
      </w:r>
      <w:r w:rsidRPr="00660187">
        <w:rPr>
          <w:rFonts w:ascii="Times New Roman" w:eastAsia="Times New Roman" w:hAnsi="Times New Roman" w:cs="Times New Roman"/>
          <w:sz w:val="24"/>
          <w:szCs w:val="24"/>
          <w:lang w:eastAsia="ru-RU"/>
        </w:rPr>
        <w:t>: Знакомство с профессией </w:t>
      </w:r>
      <w:r w:rsidRPr="00B21E1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космонавта</w:t>
      </w:r>
      <w:r w:rsidRPr="00660187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чтение рассказов, заучивание стихов о </w:t>
      </w:r>
      <w:r w:rsidRPr="00B21E1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космосе</w:t>
      </w:r>
      <w:r w:rsidRPr="00660187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разгадывание загадок о </w:t>
      </w:r>
      <w:r w:rsidRPr="00B21E1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космосе</w:t>
      </w:r>
      <w:r w:rsidRPr="00660187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рассматривание фотографий, открыток с изображением </w:t>
      </w:r>
      <w:r w:rsidRPr="00B21E1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космоса</w:t>
      </w:r>
      <w:r w:rsidRPr="00660187">
        <w:rPr>
          <w:rFonts w:ascii="Times New Roman" w:eastAsia="Times New Roman" w:hAnsi="Times New Roman" w:cs="Times New Roman"/>
          <w:sz w:val="24"/>
          <w:szCs w:val="24"/>
          <w:lang w:eastAsia="ru-RU"/>
        </w:rPr>
        <w:t>, энциклопедий, сюжетно-ролевые, режиссёрские и подвижные игры, показ видеофильмов, презентаций.</w:t>
      </w:r>
    </w:p>
    <w:p w:rsidR="00660187" w:rsidRPr="00660187" w:rsidRDefault="00660187" w:rsidP="00B21E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18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Оборудование</w:t>
      </w:r>
      <w:r w:rsidRPr="00660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воздушные шарики, одноразовые стаканчики по количеству участников соревнований, обручи, диаметр 50 см, макеты 2 ракет, мячи </w:t>
      </w:r>
      <w:proofErr w:type="spellStart"/>
      <w:r w:rsidRPr="00660187">
        <w:rPr>
          <w:rFonts w:ascii="Times New Roman" w:eastAsia="Times New Roman" w:hAnsi="Times New Roman" w:cs="Times New Roman"/>
          <w:sz w:val="24"/>
          <w:szCs w:val="24"/>
          <w:lang w:eastAsia="ru-RU"/>
        </w:rPr>
        <w:t>фитболы</w:t>
      </w:r>
      <w:proofErr w:type="spellEnd"/>
      <w:r w:rsidRPr="00660187">
        <w:rPr>
          <w:rFonts w:ascii="Times New Roman" w:eastAsia="Times New Roman" w:hAnsi="Times New Roman" w:cs="Times New Roman"/>
          <w:sz w:val="24"/>
          <w:szCs w:val="24"/>
          <w:lang w:eastAsia="ru-RU"/>
        </w:rPr>
        <w:t>, ориентиры, 2 корзины, 2 совка, 2 метёлки, презентация </w:t>
      </w:r>
      <w:r w:rsidRPr="0066018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</w:t>
      </w:r>
      <w:r w:rsidRPr="00B21E18"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  <w:t>Космос</w:t>
      </w:r>
      <w:r w:rsidRPr="0066018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»</w:t>
      </w:r>
      <w:r w:rsidRPr="00660187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66018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</w:t>
      </w:r>
      <w:r w:rsidRPr="00B21E18"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  <w:t>Космические загадки</w:t>
      </w:r>
      <w:r w:rsidRPr="0066018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»</w:t>
      </w:r>
      <w:r w:rsidRPr="006601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0187" w:rsidRPr="00660187" w:rsidRDefault="00660187" w:rsidP="00B21E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18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Оформление зала</w:t>
      </w:r>
      <w:r w:rsidRPr="00660187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ракеты, планеты, кометы, </w:t>
      </w:r>
      <w:r w:rsidRPr="00B21E1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космонавты</w:t>
      </w:r>
      <w:r w:rsidRPr="006601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0187" w:rsidRPr="00660187" w:rsidRDefault="00660187" w:rsidP="00B21E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18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Участники</w:t>
      </w:r>
      <w:r w:rsidRPr="00660187">
        <w:rPr>
          <w:rFonts w:ascii="Times New Roman" w:eastAsia="Times New Roman" w:hAnsi="Times New Roman" w:cs="Times New Roman"/>
          <w:sz w:val="24"/>
          <w:szCs w:val="24"/>
          <w:lang w:eastAsia="ru-RU"/>
        </w:rPr>
        <w:t>: дети </w:t>
      </w:r>
      <w:r w:rsidRPr="00B21E1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старшей группы</w:t>
      </w:r>
      <w:r w:rsidRPr="00660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инструктор по физической культуре – Тюканкина Елена Сергеевна, музыкальный руководитель – </w:t>
      </w:r>
      <w:proofErr w:type="spellStart"/>
      <w:r w:rsidRPr="00660187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Бочиняева</w:t>
      </w:r>
      <w:proofErr w:type="spellEnd"/>
      <w:r w:rsidRPr="00660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Олеся Валерьевна, воспитатели – Рябцева Галина Леонидовна, Ваганова Светлана Анатольевна.</w:t>
      </w:r>
    </w:p>
    <w:p w:rsidR="00660187" w:rsidRPr="00660187" w:rsidRDefault="00660187" w:rsidP="00B21E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187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</w:t>
      </w:r>
      <w:r w:rsidR="00B21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21E1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</w:t>
      </w:r>
      <w:proofErr w:type="spellEnd"/>
      <w:r w:rsidR="00B21E1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60187" w:rsidRPr="00660187" w:rsidRDefault="00660187" w:rsidP="00B21E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18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входят в зал под </w:t>
      </w:r>
      <w:r w:rsidRPr="0066018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«Марш»</w:t>
      </w:r>
    </w:p>
    <w:p w:rsidR="00660187" w:rsidRPr="00660187" w:rsidRDefault="00660187" w:rsidP="00B21E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18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– Здравствуйте, ребята! Сегодня – 12 апреля. Кто знает какой это знаменательный праздник? – </w:t>
      </w:r>
      <w:r w:rsidRPr="0066018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</w:t>
      </w:r>
      <w:r w:rsidRPr="00B21E18"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  <w:t>День космонавтики</w:t>
      </w:r>
      <w:r w:rsidRPr="0066018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»</w:t>
      </w:r>
      <w:r w:rsidRPr="00660187">
        <w:rPr>
          <w:rFonts w:ascii="Times New Roman" w:eastAsia="Times New Roman" w:hAnsi="Times New Roman" w:cs="Times New Roman"/>
          <w:sz w:val="24"/>
          <w:szCs w:val="24"/>
          <w:lang w:eastAsia="ru-RU"/>
        </w:rPr>
        <w:t>. И так, 12 апреля 1961 года - мечта людей о полете в </w:t>
      </w:r>
      <w:hyperlink r:id="rId5" w:tooltip="День Космонавтики, 12 апреля" w:history="1">
        <w:r w:rsidRPr="00B21E18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eastAsia="ru-RU"/>
          </w:rPr>
          <w:t>космос сбылась</w:t>
        </w:r>
      </w:hyperlink>
      <w:r w:rsidRPr="00660187">
        <w:rPr>
          <w:rFonts w:ascii="Times New Roman" w:eastAsia="Times New Roman" w:hAnsi="Times New Roman" w:cs="Times New Roman"/>
          <w:sz w:val="24"/>
          <w:szCs w:val="24"/>
          <w:lang w:eastAsia="ru-RU"/>
        </w:rPr>
        <w:t>. Апрельским утром на корабле </w:t>
      </w:r>
      <w:r w:rsidRPr="0066018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«Восток-1»</w:t>
      </w:r>
      <w:r w:rsidRPr="00660187">
        <w:rPr>
          <w:rFonts w:ascii="Times New Roman" w:eastAsia="Times New Roman" w:hAnsi="Times New Roman" w:cs="Times New Roman"/>
          <w:sz w:val="24"/>
          <w:szCs w:val="24"/>
          <w:lang w:eastAsia="ru-RU"/>
        </w:rPr>
        <w:t> первый </w:t>
      </w:r>
      <w:r w:rsidRPr="00B21E1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космонавт</w:t>
      </w:r>
      <w:r w:rsidRPr="00660187">
        <w:rPr>
          <w:rFonts w:ascii="Times New Roman" w:eastAsia="Times New Roman" w:hAnsi="Times New Roman" w:cs="Times New Roman"/>
          <w:sz w:val="24"/>
          <w:szCs w:val="24"/>
          <w:lang w:eastAsia="ru-RU"/>
        </w:rPr>
        <w:t> Юрий Алексеевич Гагарин совершил полет в </w:t>
      </w:r>
      <w:r w:rsidRPr="00B21E1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космос</w:t>
      </w:r>
      <w:r w:rsidRPr="00660187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Полет вокруг Земли длился 108 минут. Ю. Гагарин вернулся назад живым и здоровым. С тех пор в этот </w:t>
      </w:r>
      <w:r w:rsidRPr="00B21E1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день 12 апреля</w:t>
      </w:r>
      <w:r w:rsidRPr="00660187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каждый год мы отмечаем </w:t>
      </w:r>
      <w:r w:rsidRPr="00B21E1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день космонавтики — праздник </w:t>
      </w:r>
      <w:hyperlink r:id="rId6" w:tooltip="День Космонавтики. Конспекты занятий, НОД к 12 апреля" w:history="1">
        <w:r w:rsidRPr="00B21E18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eastAsia="ru-RU"/>
          </w:rPr>
          <w:t>космонавтов и всех</w:t>
        </w:r>
      </w:hyperlink>
      <w:r w:rsidRPr="00660187">
        <w:rPr>
          <w:rFonts w:ascii="Times New Roman" w:eastAsia="Times New Roman" w:hAnsi="Times New Roman" w:cs="Times New Roman"/>
          <w:sz w:val="24"/>
          <w:szCs w:val="24"/>
          <w:lang w:eastAsia="ru-RU"/>
        </w:rPr>
        <w:t>, кто помогает нам успешно летать в </w:t>
      </w:r>
      <w:r w:rsidRPr="00B21E1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космос</w:t>
      </w:r>
      <w:r w:rsidRPr="006601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0187" w:rsidRPr="00660187" w:rsidRDefault="00660187" w:rsidP="00B21E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18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 </w:t>
      </w:r>
      <w:r w:rsidRPr="00B21E1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космонавты</w:t>
      </w:r>
      <w:r w:rsidRPr="00660187">
        <w:rPr>
          <w:rFonts w:ascii="Times New Roman" w:eastAsia="Times New Roman" w:hAnsi="Times New Roman" w:cs="Times New Roman"/>
          <w:sz w:val="24"/>
          <w:szCs w:val="24"/>
          <w:lang w:eastAsia="ru-RU"/>
        </w:rPr>
        <w:t> есть во многих странах.</w:t>
      </w:r>
    </w:p>
    <w:p w:rsidR="00660187" w:rsidRPr="00660187" w:rsidRDefault="00660187" w:rsidP="00B21E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18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– Раньше люди не знали ничего о </w:t>
      </w:r>
      <w:r w:rsidRPr="00B21E1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космосе</w:t>
      </w:r>
      <w:r w:rsidRPr="00660187">
        <w:rPr>
          <w:rFonts w:ascii="Times New Roman" w:eastAsia="Times New Roman" w:hAnsi="Times New Roman" w:cs="Times New Roman"/>
          <w:sz w:val="24"/>
          <w:szCs w:val="24"/>
          <w:lang w:eastAsia="ru-RU"/>
        </w:rPr>
        <w:t>, о звездах и считали, что небо — это колпак, который накрывает Землю, а звезды к нему крепятся. Издавна люди смотрели на звёзды. Им было интересно узнать, что же на них происходит. Для этого люди придумали специальный увеличительный прибор – телескоп. Телескопом сотни лет изучают жизнь </w:t>
      </w:r>
      <w:r w:rsidRPr="00B21E1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космоса</w:t>
      </w:r>
      <w:r w:rsidRPr="006601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0187" w:rsidRPr="00660187" w:rsidRDefault="00660187" w:rsidP="00B21E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E1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Космос</w:t>
      </w:r>
      <w:r w:rsidRPr="00660187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это огромное пространство без конца и края, которое окружает пашу планету. В этом пространстве движутся звезды, вокруг них кружатся планеты, летают кометы и метеоры.</w:t>
      </w:r>
    </w:p>
    <w:p w:rsidR="00660187" w:rsidRPr="00660187" w:rsidRDefault="00660187" w:rsidP="00B21E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187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Земля – это планета, на которой мы живем. Из </w:t>
      </w:r>
      <w:r w:rsidRPr="00B21E1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космоса</w:t>
      </w:r>
      <w:r w:rsidRPr="00660187">
        <w:rPr>
          <w:rFonts w:ascii="Times New Roman" w:eastAsia="Times New Roman" w:hAnsi="Times New Roman" w:cs="Times New Roman"/>
          <w:sz w:val="24"/>
          <w:szCs w:val="24"/>
          <w:lang w:eastAsia="ru-RU"/>
        </w:rPr>
        <w:t> она выглядит как голубой шар. Большая часть Земли покрыта голубой водой огромных океанов. Белые пятна – это облака, снег и лед. Суша – это огромные пространства зелено-коричневого цвета, пространства, покрытые камнем и почвой. Земля – это единственная известная нам обитаемая планета. Люди, растения и животные могут жить на Земле потому, что она не слишком горячая и не слишком холодная. На Земле есть вода для питья и воздух для дыхания. Они необходимы всем живым организмам.</w:t>
      </w:r>
    </w:p>
    <w:p w:rsidR="00660187" w:rsidRPr="00660187" w:rsidRDefault="00660187" w:rsidP="00B21E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6018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Воспитатель</w:t>
      </w:r>
      <w:r w:rsidRPr="00660187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Ребята, все планеты вращаются вокруг Солнца. </w:t>
      </w:r>
      <w:r w:rsidRPr="0066018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(Рассматривание плаката)</w:t>
      </w:r>
      <w:r w:rsidRPr="00660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Эта желтая звезда согревает нас всегда. Оно располагается в центре нашей </w:t>
      </w:r>
      <w:r w:rsidRPr="006601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солнечной системы.</w:t>
      </w:r>
    </w:p>
    <w:p w:rsidR="00660187" w:rsidRPr="00660187" w:rsidRDefault="00660187" w:rsidP="00B21E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1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Меркурий — раз, Венера — два, Три — Земля, четыре — Марс, Пять — Юпитер, шесть — Сатурн, Семь — Уран, восемь — Нептун, Девять — дальше всех Плутон. Много тайн хранится в нём!</w:t>
      </w:r>
    </w:p>
    <w:p w:rsidR="00660187" w:rsidRPr="00660187" w:rsidRDefault="00660187" w:rsidP="00B21E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- Смотрите ребята, в небе ночном, Звёзды в небе так ярко сияют, </w:t>
      </w:r>
      <w:proofErr w:type="gramStart"/>
      <w:r w:rsidRPr="0066018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660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гости к себе нас приглашают! И мы с вами сегодня совершим наш увлекательный, виртуальный </w:t>
      </w:r>
      <w:r w:rsidRPr="00B21E1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космический полет</w:t>
      </w:r>
      <w:r w:rsidRPr="00660187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Вы согласны? Инструктор - </w:t>
      </w:r>
      <w:hyperlink r:id="rId7" w:tooltip="День космонавтики. Сценарии мероприятий к 12 апреля" w:history="1">
        <w:r w:rsidRPr="00B21E18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eastAsia="ru-RU"/>
          </w:rPr>
          <w:t>Космонавтом чтобы стать</w:t>
        </w:r>
      </w:hyperlink>
      <w:r w:rsidRPr="0066018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660187" w:rsidRPr="00660187" w:rsidRDefault="00660187" w:rsidP="00B21E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18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очень много знать.</w:t>
      </w:r>
    </w:p>
    <w:p w:rsidR="00660187" w:rsidRPr="00660187" w:rsidRDefault="00660187" w:rsidP="00B21E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187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проворным и умелым,</w:t>
      </w:r>
    </w:p>
    <w:p w:rsidR="00660187" w:rsidRPr="00660187" w:rsidRDefault="00660187" w:rsidP="00B21E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187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ловким, очень смелым.</w:t>
      </w:r>
    </w:p>
    <w:p w:rsidR="00660187" w:rsidRPr="00660187" w:rsidRDefault="00660187" w:rsidP="00B21E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18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Рано утром просыпаться</w:t>
      </w:r>
    </w:p>
    <w:p w:rsidR="00660187" w:rsidRPr="00660187" w:rsidRDefault="00660187" w:rsidP="00B21E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187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зарядкой заниматься.</w:t>
      </w:r>
    </w:p>
    <w:p w:rsidR="00660187" w:rsidRPr="00660187" w:rsidRDefault="00660187" w:rsidP="00B21E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1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Приседать и скакать,</w:t>
      </w:r>
    </w:p>
    <w:p w:rsidR="00660187" w:rsidRPr="00660187" w:rsidRDefault="00660187" w:rsidP="00B21E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18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 </w:t>
      </w:r>
      <w:r w:rsidRPr="00B21E1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космонавтом стать</w:t>
      </w:r>
      <w:r w:rsidRPr="006601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0187" w:rsidRPr="00660187" w:rsidRDefault="00660187" w:rsidP="00B21E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187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Встанем дружно, по порядку</w:t>
      </w:r>
    </w:p>
    <w:p w:rsidR="00660187" w:rsidRPr="00660187" w:rsidRDefault="00660187" w:rsidP="00B21E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18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весёлую зарядку!</w:t>
      </w:r>
    </w:p>
    <w:p w:rsidR="00660187" w:rsidRPr="00660187" w:rsidRDefault="00660187" w:rsidP="00B21E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18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Музыкальная разминка.</w:t>
      </w:r>
    </w:p>
    <w:p w:rsidR="00660187" w:rsidRPr="00660187" w:rsidRDefault="00660187" w:rsidP="00B21E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18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Раз, два, стоит ракета </w:t>
      </w:r>
      <w:r w:rsidRPr="0066018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(дети поднимают руки вверх)</w:t>
      </w:r>
    </w:p>
    <w:p w:rsidR="00660187" w:rsidRPr="00660187" w:rsidRDefault="00660187" w:rsidP="00B21E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18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Три-четыре, скоро взлет </w:t>
      </w:r>
      <w:r w:rsidRPr="0066018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</w:t>
      </w:r>
      <w:r w:rsidRPr="00B21E18"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  <w:t>разводят руки в стороны</w:t>
      </w:r>
      <w:r w:rsidRPr="0066018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)</w:t>
      </w:r>
    </w:p>
    <w:p w:rsidR="00660187" w:rsidRPr="00660187" w:rsidRDefault="00660187" w:rsidP="00B21E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18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долететь до Солнца </w:t>
      </w:r>
      <w:r w:rsidRPr="0066018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(круговые движения руками)</w:t>
      </w:r>
    </w:p>
    <w:p w:rsidR="00660187" w:rsidRPr="00660187" w:rsidRDefault="00660187" w:rsidP="00B21E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E1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Космонавтам нужен год </w:t>
      </w:r>
      <w:r w:rsidRPr="0066018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(берутся руками за щеки, качают головой)</w:t>
      </w:r>
    </w:p>
    <w:p w:rsidR="00660187" w:rsidRPr="00660187" w:rsidRDefault="00660187" w:rsidP="00B21E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187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дорогой нам не страшно </w:t>
      </w:r>
      <w:r w:rsidRPr="0066018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(руки на пояс, наклоны вправо-влево)</w:t>
      </w:r>
    </w:p>
    <w:p w:rsidR="00660187" w:rsidRPr="00660187" w:rsidRDefault="00660187" w:rsidP="00B21E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18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ведь из нас отлет </w:t>
      </w:r>
      <w:r w:rsidRPr="0066018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(сгибают руки в локтях)</w:t>
      </w:r>
    </w:p>
    <w:p w:rsidR="00660187" w:rsidRPr="00660187" w:rsidRDefault="00660187" w:rsidP="00B21E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1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Пролетая над Землею </w:t>
      </w:r>
      <w:r w:rsidRPr="0066018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</w:t>
      </w:r>
      <w:r w:rsidRPr="00B21E18"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  <w:t>разводят руки в стороны</w:t>
      </w:r>
      <w:r w:rsidRPr="0066018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)</w:t>
      </w:r>
    </w:p>
    <w:p w:rsidR="00660187" w:rsidRPr="00660187" w:rsidRDefault="00660187" w:rsidP="00B21E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187">
        <w:rPr>
          <w:rFonts w:ascii="Times New Roman" w:eastAsia="Times New Roman" w:hAnsi="Times New Roman" w:cs="Times New Roman"/>
          <w:sz w:val="24"/>
          <w:szCs w:val="24"/>
          <w:lang w:eastAsia="ru-RU"/>
        </w:rPr>
        <w:t>Ей передадим привет! </w:t>
      </w:r>
      <w:r w:rsidRPr="0066018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(машут руками)</w:t>
      </w:r>
    </w:p>
    <w:p w:rsidR="00660187" w:rsidRPr="00660187" w:rsidRDefault="00660187" w:rsidP="00B21E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187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Ура!</w:t>
      </w:r>
    </w:p>
    <w:p w:rsidR="00660187" w:rsidRPr="00660187" w:rsidRDefault="00660187" w:rsidP="00B21E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18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Инструктор – У нас сегодня две команды. Команды станьте на </w:t>
      </w:r>
      <w:r w:rsidRPr="00B21E1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старт</w:t>
      </w:r>
      <w:r w:rsidRPr="006601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0187" w:rsidRPr="00660187" w:rsidRDefault="00660187" w:rsidP="00B21E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18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Инструктор – Для полёта в </w:t>
      </w:r>
      <w:r w:rsidRPr="00B21E1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космос нам нужны ракеты</w:t>
      </w:r>
      <w:r w:rsidRPr="00660187">
        <w:rPr>
          <w:rFonts w:ascii="Times New Roman" w:eastAsia="Times New Roman" w:hAnsi="Times New Roman" w:cs="Times New Roman"/>
          <w:sz w:val="24"/>
          <w:szCs w:val="24"/>
          <w:lang w:eastAsia="ru-RU"/>
        </w:rPr>
        <w:t>. И я объявляю конкурс </w:t>
      </w:r>
      <w:r w:rsidRPr="0066018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«Построй ракету»</w:t>
      </w:r>
      <w:r w:rsidRPr="006601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0187" w:rsidRPr="00660187" w:rsidRDefault="00660187" w:rsidP="00B21E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187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Эстафета </w:t>
      </w:r>
      <w:r w:rsidRPr="0066018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«Построй ракету»</w:t>
      </w:r>
    </w:p>
    <w:p w:rsidR="00660187" w:rsidRPr="00660187" w:rsidRDefault="00B21E18" w:rsidP="00B21E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187">
        <w:rPr>
          <w:rFonts w:ascii="Times New Roman" w:eastAsia="Times New Roman" w:hAnsi="Times New Roman" w:cs="Times New Roman"/>
          <w:noProof/>
          <w:color w:val="0088BB"/>
          <w:sz w:val="24"/>
          <w:szCs w:val="24"/>
          <w:bdr w:val="none" w:sz="0" w:space="0" w:color="auto" w:frame="1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3880519</wp:posOffset>
            </wp:positionH>
            <wp:positionV relativeFrom="paragraph">
              <wp:posOffset>4720</wp:posOffset>
            </wp:positionV>
            <wp:extent cx="2043430" cy="2626995"/>
            <wp:effectExtent l="0" t="0" r="0" b="1905"/>
            <wp:wrapSquare wrapText="bothSides"/>
            <wp:docPr id="4" name="Рисунок 4" descr="Конспект развлечения с детьми старшего дошкольного возраста «День космонавтики»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нспект развлечения с детьми старшего дошкольного возраста «День космонавтики»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714"/>
                    <a:stretch/>
                  </pic:blipFill>
                  <pic:spPr bwMode="auto">
                    <a:xfrm>
                      <a:off x="0" y="0"/>
                      <a:ext cx="2043430" cy="262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0187" w:rsidRPr="00660187">
        <w:rPr>
          <w:rFonts w:ascii="Times New Roman" w:eastAsia="Times New Roman" w:hAnsi="Times New Roman" w:cs="Times New Roman"/>
          <w:sz w:val="24"/>
          <w:szCs w:val="24"/>
          <w:lang w:eastAsia="ru-RU"/>
        </w:rPr>
        <w:t>У каждой команды макет ракеты. По сигналу первые игроки берут деталь, бегут к обручу, ставят в центр обруча и бегом возвращаются обратно. Затем второй, третий, пока не построят ракету. Выигрывает команда, раньше выполнившая задание.</w:t>
      </w:r>
    </w:p>
    <w:p w:rsidR="00660187" w:rsidRPr="00660187" w:rsidRDefault="00660187" w:rsidP="00B21E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660187" w:rsidRPr="00660187" w:rsidRDefault="00660187" w:rsidP="00B21E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660187" w:rsidRPr="00660187" w:rsidRDefault="00660187" w:rsidP="00B21E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601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Инструктор – Молодцы! Ракеты смастерили. Для того чтобы полететь в </w:t>
      </w:r>
      <w:r w:rsidRPr="0066018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космос</w:t>
      </w:r>
      <w:r w:rsidRPr="006601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нужен экипаж. И я объявляю следующий конкурс </w:t>
      </w:r>
      <w:r w:rsidRPr="0066018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«Собери экипаж»</w:t>
      </w:r>
    </w:p>
    <w:p w:rsidR="00660187" w:rsidRPr="00660187" w:rsidRDefault="00660187" w:rsidP="00B21E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601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Эстафета </w:t>
      </w:r>
      <w:r w:rsidRPr="0066018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«Экипаж»</w:t>
      </w:r>
    </w:p>
    <w:p w:rsidR="00660187" w:rsidRPr="00660187" w:rsidRDefault="00660187" w:rsidP="00B21E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601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Капитан команды первым бежит до ориентира, обегает его и возвращается к команде, бе</w:t>
      </w:r>
      <w:r w:rsidR="00B21E1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рёт второго члена команды за ру</w:t>
      </w:r>
      <w:r w:rsidRPr="006601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ку, обегают ориентир вместе и т. д. пока всех членов команды не соберет в </w:t>
      </w:r>
      <w:r w:rsidRPr="0066018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«цепочку»</w:t>
      </w:r>
      <w:r w:rsidRPr="006601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60187" w:rsidRPr="00660187" w:rsidRDefault="00660187" w:rsidP="00B21E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601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Инструктор – Ждут нас быстрые ракеты</w:t>
      </w:r>
    </w:p>
    <w:p w:rsidR="00660187" w:rsidRPr="00660187" w:rsidRDefault="00660187" w:rsidP="00B21E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601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 полётов на планеты.</w:t>
      </w:r>
    </w:p>
    <w:p w:rsidR="00660187" w:rsidRPr="00660187" w:rsidRDefault="00660187" w:rsidP="00B21E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601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какую захотим,</w:t>
      </w:r>
    </w:p>
    <w:p w:rsidR="00660187" w:rsidRPr="00660187" w:rsidRDefault="00660187" w:rsidP="00B21E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601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такую полетим!</w:t>
      </w:r>
    </w:p>
    <w:p w:rsidR="00660187" w:rsidRPr="00660187" w:rsidRDefault="00660187" w:rsidP="00B21E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601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Дыхательная гимнастика </w:t>
      </w:r>
      <w:r w:rsidRPr="0066018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«Перенеси шариком стакан»</w:t>
      </w:r>
    </w:p>
    <w:p w:rsidR="00660187" w:rsidRPr="00660187" w:rsidRDefault="00660187" w:rsidP="00B21E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601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Инструктор – Каждый весел и здоров,</w:t>
      </w:r>
    </w:p>
    <w:p w:rsidR="00660187" w:rsidRPr="00660187" w:rsidRDefault="00660187" w:rsidP="00B21E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601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 путешествию готов.</w:t>
      </w:r>
    </w:p>
    <w:p w:rsidR="00660187" w:rsidRPr="00660187" w:rsidRDefault="00660187" w:rsidP="00B21E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601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Запустим ракеты в </w:t>
      </w:r>
      <w:r w:rsidRPr="0066018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космос</w:t>
      </w:r>
      <w:r w:rsidRPr="006601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60187" w:rsidRPr="00660187" w:rsidRDefault="00660187" w:rsidP="006601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601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На столе лежат шарики и одноразовые стаканы, по количеству членов команд. По команде возьмите воздушные шарики, надуйте их в стакане и крепко зажмите, перенесите стакан на другой стол. Дети надувают шары одновременно, выигрывает команда первыми перенёсшие стаканы.</w:t>
      </w:r>
    </w:p>
    <w:p w:rsidR="00B21E18" w:rsidRDefault="00660187" w:rsidP="006601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601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Инструктор – Ракеты в </w:t>
      </w:r>
      <w:r w:rsidRPr="00B21E18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космосе</w:t>
      </w:r>
      <w:r w:rsidRPr="006601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</w:p>
    <w:p w:rsidR="00B21E18" w:rsidRDefault="00660187" w:rsidP="006601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601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Но вот преграда – начался звёздный дождь. </w:t>
      </w:r>
    </w:p>
    <w:p w:rsidR="00B21E18" w:rsidRDefault="00660187" w:rsidP="006601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601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Но нам совсем не страшно </w:t>
      </w:r>
    </w:p>
    <w:p w:rsidR="00B21E18" w:rsidRDefault="00660187" w:rsidP="006601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601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Бегать под дождем, </w:t>
      </w:r>
    </w:p>
    <w:p w:rsidR="00B21E18" w:rsidRDefault="00660187" w:rsidP="006601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21E18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Космические</w:t>
      </w:r>
      <w:r w:rsidRPr="006601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зонтики В руки мы возьмем. </w:t>
      </w:r>
    </w:p>
    <w:p w:rsidR="00660187" w:rsidRPr="00660187" w:rsidRDefault="00660187" w:rsidP="006601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601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Прошу капитанов команды подойти ко мне за </w:t>
      </w:r>
      <w:r w:rsidRPr="00B21E18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космическими</w:t>
      </w:r>
      <w:r w:rsidRPr="006601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зонтиками и стать напротив своей команды. И я объявляю следующий конкурс.</w:t>
      </w:r>
    </w:p>
    <w:p w:rsidR="00660187" w:rsidRPr="00660187" w:rsidRDefault="00660187" w:rsidP="006601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601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Эстафета </w:t>
      </w:r>
      <w:r w:rsidRPr="0066018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«Звездный дождь»</w:t>
      </w:r>
      <w:r w:rsidRPr="006601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66018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(бег в парах)</w:t>
      </w:r>
    </w:p>
    <w:p w:rsidR="00660187" w:rsidRPr="00660187" w:rsidRDefault="00660187" w:rsidP="006601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601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Описание конкурса. Капитан команды с зонтом забирает первого члена экипажа и </w:t>
      </w:r>
      <w:proofErr w:type="gramStart"/>
      <w:r w:rsidRPr="006601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переводит</w:t>
      </w:r>
      <w:proofErr w:type="gramEnd"/>
      <w:r w:rsidRPr="006601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оставляет его на базе. Затем бежит за следующим членом экипажа и т. д.</w:t>
      </w:r>
    </w:p>
    <w:p w:rsidR="00660187" w:rsidRPr="00660187" w:rsidRDefault="00660187" w:rsidP="006601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601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Инструктор – С заданием справились! А теперь садитесь в </w:t>
      </w:r>
      <w:r w:rsidRPr="00B21E18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космические кресла</w:t>
      </w:r>
      <w:r w:rsidRPr="006601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Наше </w:t>
      </w:r>
      <w:r w:rsidRPr="00B21E18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космическое</w:t>
      </w:r>
      <w:r w:rsidRPr="006601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путешествие продолжается. И я объявляю конкурс загадок.</w:t>
      </w:r>
    </w:p>
    <w:p w:rsidR="00660187" w:rsidRPr="00660187" w:rsidRDefault="00660187" w:rsidP="006601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6018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B21E18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Космические загадки</w:t>
      </w:r>
      <w:r w:rsidRPr="0066018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:rsidR="00660187" w:rsidRPr="00660187" w:rsidRDefault="00660187" w:rsidP="006601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601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Идешь, идешь,</w:t>
      </w:r>
    </w:p>
    <w:p w:rsidR="00660187" w:rsidRPr="00660187" w:rsidRDefault="00660187" w:rsidP="006601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601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конца не найдешь. </w:t>
      </w:r>
      <w:r w:rsidRPr="0066018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(земной шар)</w:t>
      </w:r>
    </w:p>
    <w:p w:rsidR="00660187" w:rsidRPr="00660187" w:rsidRDefault="00660187" w:rsidP="006601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601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Голубой шатер</w:t>
      </w:r>
    </w:p>
    <w:p w:rsidR="00660187" w:rsidRPr="00660187" w:rsidRDefault="00660187" w:rsidP="006601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601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Весь мир накрыл. </w:t>
      </w:r>
      <w:r w:rsidRPr="0066018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(небо)</w:t>
      </w:r>
    </w:p>
    <w:p w:rsidR="00660187" w:rsidRPr="00660187" w:rsidRDefault="00660187" w:rsidP="006601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601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Шла девица из Питера,</w:t>
      </w:r>
    </w:p>
    <w:p w:rsidR="00660187" w:rsidRPr="00660187" w:rsidRDefault="00660187" w:rsidP="006601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601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Несла кувшин бисера,</w:t>
      </w:r>
    </w:p>
    <w:p w:rsidR="00660187" w:rsidRPr="00660187" w:rsidRDefault="00660187" w:rsidP="006601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601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Она его рассыпала</w:t>
      </w:r>
    </w:p>
    <w:p w:rsidR="00660187" w:rsidRPr="00660187" w:rsidRDefault="00660187" w:rsidP="006601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6018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Никто его не соберет</w:t>
      </w:r>
      <w:r w:rsidRPr="006601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660187" w:rsidRPr="00660187" w:rsidRDefault="00660187" w:rsidP="006601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601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Ни царь, ни царица</w:t>
      </w:r>
    </w:p>
    <w:p w:rsidR="00660187" w:rsidRPr="00660187" w:rsidRDefault="00660187" w:rsidP="006601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601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Ни красна девица </w:t>
      </w:r>
      <w:r w:rsidRPr="0066018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(звезды)</w:t>
      </w:r>
    </w:p>
    <w:p w:rsidR="00660187" w:rsidRPr="00660187" w:rsidRDefault="00660187" w:rsidP="006601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601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Над бабушкиной избушкой</w:t>
      </w:r>
    </w:p>
    <w:p w:rsidR="00660187" w:rsidRPr="00660187" w:rsidRDefault="00660187" w:rsidP="006601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601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Весит хлеба краюшка,</w:t>
      </w:r>
    </w:p>
    <w:p w:rsidR="00660187" w:rsidRPr="00660187" w:rsidRDefault="00660187" w:rsidP="006601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601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Собаки лают,</w:t>
      </w:r>
    </w:p>
    <w:p w:rsidR="00660187" w:rsidRPr="00660187" w:rsidRDefault="00660187" w:rsidP="006601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601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достать не могут. </w:t>
      </w:r>
      <w:r w:rsidRPr="0066018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(месяц)</w:t>
      </w:r>
    </w:p>
    <w:p w:rsidR="00660187" w:rsidRPr="00660187" w:rsidRDefault="00660187" w:rsidP="006601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601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Без него плачемся,</w:t>
      </w:r>
    </w:p>
    <w:p w:rsidR="00660187" w:rsidRPr="00660187" w:rsidRDefault="00660187" w:rsidP="006601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601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как появится –</w:t>
      </w:r>
    </w:p>
    <w:p w:rsidR="00660187" w:rsidRPr="00660187" w:rsidRDefault="00660187" w:rsidP="006601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601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 него прячемся. </w:t>
      </w:r>
      <w:r w:rsidRPr="0066018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(солнце)</w:t>
      </w:r>
    </w:p>
    <w:p w:rsidR="00660187" w:rsidRPr="00660187" w:rsidRDefault="00660187" w:rsidP="006601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601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 По тёмному небу рассыпан горошек</w:t>
      </w:r>
    </w:p>
    <w:p w:rsidR="00660187" w:rsidRPr="00660187" w:rsidRDefault="00660187" w:rsidP="006601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601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Цветной карамели из сахарной крошки,</w:t>
      </w:r>
    </w:p>
    <w:p w:rsidR="00660187" w:rsidRPr="00660187" w:rsidRDefault="00660187" w:rsidP="006601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601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только тогда, когда утро настанет,</w:t>
      </w:r>
    </w:p>
    <w:p w:rsidR="00660187" w:rsidRPr="00660187" w:rsidRDefault="00660187" w:rsidP="006601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601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Вся карамель та внезапно растает. </w:t>
      </w:r>
      <w:r w:rsidRPr="0066018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(звёзды)</w:t>
      </w:r>
    </w:p>
    <w:p w:rsidR="00660187" w:rsidRPr="00660187" w:rsidRDefault="00660187" w:rsidP="006601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601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 Желтая тарелка на небе висит.</w:t>
      </w:r>
    </w:p>
    <w:p w:rsidR="00660187" w:rsidRPr="00660187" w:rsidRDefault="00660187" w:rsidP="006601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601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Желтая тарелка всем тепло дарит. </w:t>
      </w:r>
      <w:r w:rsidRPr="0066018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(солнце)</w:t>
      </w:r>
    </w:p>
    <w:p w:rsidR="00660187" w:rsidRPr="00660187" w:rsidRDefault="00660187" w:rsidP="006601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601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8. В дверь, в окно</w:t>
      </w:r>
    </w:p>
    <w:p w:rsidR="00660187" w:rsidRPr="00660187" w:rsidRDefault="00660187" w:rsidP="006601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601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Стучать не будет,</w:t>
      </w:r>
    </w:p>
    <w:p w:rsidR="00660187" w:rsidRPr="00660187" w:rsidRDefault="00660187" w:rsidP="006601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601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взойдет</w:t>
      </w:r>
    </w:p>
    <w:p w:rsidR="00660187" w:rsidRPr="00660187" w:rsidRDefault="00660187" w:rsidP="006601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601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всех разбудит. </w:t>
      </w:r>
      <w:r w:rsidRPr="0066018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(солнце)</w:t>
      </w:r>
    </w:p>
    <w:p w:rsidR="00660187" w:rsidRPr="00660187" w:rsidRDefault="00660187" w:rsidP="006601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601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Команды по очереди отгадывают загадки. Инструктор по физкультуре читает загадки, обращая внимание детей на слайды презентации.</w:t>
      </w:r>
    </w:p>
    <w:p w:rsidR="00660187" w:rsidRPr="00660187" w:rsidRDefault="00660187" w:rsidP="006601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601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Инструктор – И я предлагаю экипажам совершить посадку на Луну. Команды, на </w:t>
      </w:r>
      <w:r w:rsidRPr="0066018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старт</w:t>
      </w:r>
      <w:r w:rsidRPr="006601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660187" w:rsidRPr="00660187" w:rsidRDefault="00B21E18" w:rsidP="006601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60187">
        <w:rPr>
          <w:rFonts w:ascii="Times New Roman" w:eastAsia="Times New Roman" w:hAnsi="Times New Roman" w:cs="Times New Roman"/>
          <w:noProof/>
          <w:color w:val="0088BB"/>
          <w:sz w:val="24"/>
          <w:szCs w:val="24"/>
          <w:bdr w:val="none" w:sz="0" w:space="0" w:color="auto" w:frame="1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944</wp:posOffset>
            </wp:positionV>
            <wp:extent cx="2363470" cy="2593975"/>
            <wp:effectExtent l="0" t="0" r="0" b="0"/>
            <wp:wrapSquare wrapText="bothSides"/>
            <wp:docPr id="2" name="Рисунок 2" descr="Конспект развлечения с детьми старшего дошкольного возраста - фото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онспект развлечения с детьми старшего дошкольного возраста - фото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798"/>
                    <a:stretch/>
                  </pic:blipFill>
                  <pic:spPr bwMode="auto">
                    <a:xfrm>
                      <a:off x="0" y="0"/>
                      <a:ext cx="2363470" cy="259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60187" w:rsidRPr="006601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Эстафета </w:t>
      </w:r>
      <w:r w:rsidR="00660187" w:rsidRPr="0066018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«Гонки на луноходах»</w:t>
      </w:r>
      <w:r w:rsidRPr="00B21E18">
        <w:rPr>
          <w:rFonts w:ascii="Times New Roman" w:eastAsia="Times New Roman" w:hAnsi="Times New Roman" w:cs="Times New Roman"/>
          <w:noProof/>
          <w:color w:val="0088BB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660187" w:rsidRPr="00660187" w:rsidRDefault="00660187" w:rsidP="00B21E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601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Участникам нужно проскакать на </w:t>
      </w:r>
      <w:proofErr w:type="spellStart"/>
      <w:r w:rsidRPr="006601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фитболе</w:t>
      </w:r>
      <w:proofErr w:type="spellEnd"/>
      <w:r w:rsidRPr="006601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до отметки и обратно, передать следующему. Побеждает самый быстрый экипаж.</w:t>
      </w:r>
      <w:r w:rsidR="00B21E18" w:rsidRPr="00B21E18">
        <w:rPr>
          <w:rFonts w:ascii="Times New Roman" w:eastAsia="Times New Roman" w:hAnsi="Times New Roman" w:cs="Times New Roman"/>
          <w:noProof/>
          <w:color w:val="0088BB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660187" w:rsidRPr="00660187" w:rsidRDefault="00660187" w:rsidP="00B21E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601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Инструктор – Следующее задание – </w:t>
      </w:r>
      <w:r w:rsidRPr="0066018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«Выход в открытый </w:t>
      </w:r>
      <w:r w:rsidRPr="00660187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космос</w:t>
      </w:r>
      <w:r w:rsidRPr="0066018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6601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60187" w:rsidRPr="00660187" w:rsidRDefault="00660187" w:rsidP="00B21E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601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Эстафета </w:t>
      </w:r>
      <w:r w:rsidRPr="0066018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660187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Надень скафандр</w:t>
      </w:r>
      <w:r w:rsidRPr="0066018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:rsidR="00660187" w:rsidRPr="00660187" w:rsidRDefault="00660187" w:rsidP="00B21E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601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Инструктор – В </w:t>
      </w:r>
      <w:r w:rsidRPr="0066018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космосе</w:t>
      </w:r>
      <w:r w:rsidRPr="006601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очень и очень холодно. Если выйти в </w:t>
      </w:r>
      <w:r w:rsidRPr="0066018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космос</w:t>
      </w:r>
      <w:r w:rsidRPr="006601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без специального костюма – можно моментально замерзнуть и превратиться в ледышку. Описание конкурса. Надев мешок – </w:t>
      </w:r>
      <w:r w:rsidRPr="0066018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«скафандр»</w:t>
      </w:r>
      <w:r w:rsidRPr="006601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дети по одному прыгают до обруча и возвращаются обратно.</w:t>
      </w:r>
    </w:p>
    <w:p w:rsidR="00660187" w:rsidRPr="00660187" w:rsidRDefault="00660187" w:rsidP="00B21E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601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Инструктор – Мы в открытом </w:t>
      </w:r>
      <w:r w:rsidRPr="0066018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космосе</w:t>
      </w:r>
      <w:r w:rsidRPr="006601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Нам необходимо убрать </w:t>
      </w:r>
      <w:r w:rsidRPr="0066018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космический мусор</w:t>
      </w:r>
      <w:r w:rsidRPr="006601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60187" w:rsidRPr="00660187" w:rsidRDefault="00660187" w:rsidP="00B21E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601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Эстафета </w:t>
      </w:r>
      <w:r w:rsidRPr="0066018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«Убери </w:t>
      </w:r>
      <w:r w:rsidRPr="00660187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космический мусор</w:t>
      </w:r>
      <w:r w:rsidRPr="0066018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:rsidR="00660187" w:rsidRPr="00660187" w:rsidRDefault="00660187" w:rsidP="00B21E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601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полу рассыпаны шарики двух цветов </w:t>
      </w:r>
      <w:r w:rsidRPr="0066018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(желтые, зеленые)</w:t>
      </w:r>
      <w:r w:rsidRPr="006601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Каждой команде выдается савок и метелка. Один член команды </w:t>
      </w:r>
      <w:r w:rsidRPr="0066018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старается</w:t>
      </w:r>
      <w:r w:rsidRPr="006601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замести метелкой шарик </w:t>
      </w:r>
      <w:r w:rsidRPr="0066018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(желтый)</w:t>
      </w:r>
      <w:r w:rsidRPr="006601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савок, и складывает в коробку, передает савок следующему члену команды. Другая команда выполнят тоже с зелеными шариками.</w:t>
      </w:r>
    </w:p>
    <w:p w:rsidR="00660187" w:rsidRPr="00660187" w:rsidRDefault="00660187" w:rsidP="00B21E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601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Инструктор – Вот и закончилась наша игра. Программа полета выполнена! Домой возвращаться, ребята, пора! Всем экипажам занять свои места! Мы возвращаемся на Землю. Релаксация</w:t>
      </w:r>
    </w:p>
    <w:p w:rsidR="00660187" w:rsidRPr="00660187" w:rsidRDefault="00660187" w:rsidP="00B21E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601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Звучит музыка.</w:t>
      </w:r>
    </w:p>
    <w:p w:rsidR="00660187" w:rsidRPr="00660187" w:rsidRDefault="00660187" w:rsidP="00B21E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601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Инструктор – Окончен путь.</w:t>
      </w:r>
    </w:p>
    <w:p w:rsidR="00660187" w:rsidRPr="00660187" w:rsidRDefault="00660187" w:rsidP="00B21E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601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Приземлилась ракета.</w:t>
      </w:r>
    </w:p>
    <w:p w:rsidR="00660187" w:rsidRPr="00660187" w:rsidRDefault="00660187" w:rsidP="00B21E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601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в детском саду на нашей планете.</w:t>
      </w:r>
    </w:p>
    <w:p w:rsidR="00660187" w:rsidRPr="00660187" w:rsidRDefault="00660187" w:rsidP="00B21E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601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 новых встреч, ребята!</w:t>
      </w:r>
    </w:p>
    <w:p w:rsidR="00660187" w:rsidRPr="00660187" w:rsidRDefault="00660187" w:rsidP="00B21E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601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Инструктор – Вот и закончилось </w:t>
      </w:r>
      <w:r w:rsidRPr="0066018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космическое путешествие</w:t>
      </w:r>
      <w:r w:rsidRPr="006601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мы с вами вернулись домой, на самую лучшую из всех планет, планету – Земля.</w:t>
      </w:r>
    </w:p>
    <w:p w:rsidR="00660187" w:rsidRPr="00660187" w:rsidRDefault="00660187" w:rsidP="00B21E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6018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«Дружный танец»</w:t>
      </w:r>
    </w:p>
    <w:p w:rsidR="00660187" w:rsidRPr="00660187" w:rsidRDefault="00660187" w:rsidP="00B21E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601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Инструктор – Из вас получились замечательные </w:t>
      </w:r>
      <w:r w:rsidRPr="0066018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космонавты</w:t>
      </w:r>
      <w:r w:rsidRPr="006601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Сейчас я хочу вручить вам сладкий приз.</w:t>
      </w:r>
    </w:p>
    <w:p w:rsidR="001A3EDA" w:rsidRDefault="007F0DA7" w:rsidP="00B21E18">
      <w:pPr>
        <w:jc w:val="both"/>
      </w:pPr>
    </w:p>
    <w:sectPr w:rsidR="001A3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74C35"/>
    <w:multiLevelType w:val="multilevel"/>
    <w:tmpl w:val="8DD81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E66"/>
    <w:rsid w:val="00316AB1"/>
    <w:rsid w:val="00660187"/>
    <w:rsid w:val="007F0DA7"/>
    <w:rsid w:val="008525F0"/>
    <w:rsid w:val="00B21E18"/>
    <w:rsid w:val="00CA6F9F"/>
    <w:rsid w:val="00DD3E66"/>
    <w:rsid w:val="00EF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7D5BB"/>
  <w15:chartTrackingRefBased/>
  <w15:docId w15:val="{3A915687-8FEE-4F68-BF1E-CBAEB0D92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601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601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01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601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660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60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0187"/>
    <w:rPr>
      <w:b/>
      <w:bCs/>
    </w:rPr>
  </w:style>
  <w:style w:type="character" w:styleId="a5">
    <w:name w:val="Hyperlink"/>
    <w:basedOn w:val="a0"/>
    <w:uiPriority w:val="99"/>
    <w:semiHidden/>
    <w:unhideWhenUsed/>
    <w:rsid w:val="006601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9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9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upload/blogs/detsad-1397634-1634276345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scenarii-den-kosmonavtik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den-kosmonavtiki-konspekty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s://www.maam.ru/obrazovanie/den-kosmonavtiki" TargetMode="External"/><Relationship Id="rId10" Type="http://schemas.openxmlformats.org/officeDocument/2006/relationships/hyperlink" Target="https://www.maam.ru/upload/blogs/detsad-1397634-1634276425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1315</Words>
  <Characters>7497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2023-07-11T03:44:00Z</dcterms:created>
  <dcterms:modified xsi:type="dcterms:W3CDTF">2024-04-12T04:55:00Z</dcterms:modified>
</cp:coreProperties>
</file>