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1D3" w:rsidRPr="00A521D3" w:rsidRDefault="00A521D3" w:rsidP="00A521D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521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 квест-игры «Новогодние часы» для детей дошкольного возраста </w:t>
      </w:r>
    </w:p>
    <w:p w:rsidR="00A521D3" w:rsidRDefault="00A521D3" w:rsidP="00762029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</w:t>
      </w:r>
      <w:r w:rsidRPr="00A521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Ход праздника</w:t>
      </w:r>
      <w:r w:rsidRPr="00A521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521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Ведущая:</w:t>
      </w:r>
      <w:r w:rsidRPr="00A521D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A521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(показывает в группе письмо от Деда Мороза)</w:t>
      </w:r>
      <w:r w:rsidRPr="00A521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521D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Ребята, сегодня я получила письмо от деда Мороза, </w:t>
      </w:r>
      <w:r w:rsidRPr="00A521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«</w:t>
      </w:r>
      <w:r w:rsidRPr="00A521D3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- Дорогие дети! Это Дед Мороз. Случилась беда! Мои волшебные часы, которые отсчитывают время до наступления Нового года, совершенно испорчены. На циферблате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исчезли</w:t>
      </w:r>
      <w:r w:rsidRPr="00A521D3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 цифры! Каждое число - это веселье, шутки, новогодние поделки, салют и подарки. Все пропало! Я знаю, что вы можете с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пасти праздник! Выполните </w:t>
      </w:r>
      <w:r w:rsidR="0076202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все задания</w:t>
      </w:r>
      <w:r w:rsidRPr="00A521D3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, почините часы! Очень надеюсь на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 вашу помощь. Вам нужно </w:t>
      </w:r>
      <w:r w:rsidR="0076202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найти конверты</w:t>
      </w:r>
      <w:r w:rsidRPr="00A521D3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 с заданиями. Ребята, первое задание вы уже выполнили, прочитали от меня письмо, я вам дарю циф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ру 1. Оставляю вам снежинки-подсказки и карту! На карте, снежинки укажут вам путь!</w:t>
      </w:r>
      <w:r w:rsidRPr="00A521D3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Желаю вам удачи!»</w:t>
      </w:r>
    </w:p>
    <w:p w:rsidR="00A521D3" w:rsidRPr="00693F5A" w:rsidRDefault="00A521D3" w:rsidP="00762029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</w:pPr>
      <w:r w:rsidRPr="00693F5A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В конверте находят снежинку, на которой нарисованы книги. В книжном уголке находится карта. Изучают ее и отправляются по указанному маршруту.</w:t>
      </w:r>
      <w:r w:rsidR="00790E8C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 xml:space="preserve"> Маршрутная дорога изображена снежинками.</w:t>
      </w:r>
    </w:p>
    <w:p w:rsidR="00A521D3" w:rsidRPr="00693F5A" w:rsidRDefault="00A521D3" w:rsidP="00762029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</w:pPr>
      <w:r w:rsidRPr="00693F5A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 xml:space="preserve">Идут по маршруту, приходят </w:t>
      </w:r>
      <w:r w:rsidR="00762029" w:rsidRPr="00693F5A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в группу</w:t>
      </w:r>
      <w:r w:rsidRPr="00693F5A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, там их встречает</w:t>
      </w:r>
      <w:r w:rsidR="00762029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693F5A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Снеговик.</w:t>
      </w:r>
    </w:p>
    <w:p w:rsidR="00A521D3" w:rsidRDefault="00A521D3" w:rsidP="007620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Снеговик: </w:t>
      </w:r>
      <w:r w:rsidRPr="008411C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Здравствуйте, ребята! Рад вас видеть. Слышал, что вы ищите </w:t>
      </w:r>
      <w:r w:rsidR="008411C3" w:rsidRPr="008411C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цифры</w:t>
      </w:r>
      <w:r w:rsidRPr="008411C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на часы, чтобы встретить новый год. С удовольствием вам помогу.</w:t>
      </w:r>
      <w:r w:rsidR="008411C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Но просто так, не отдам цифры, нужно немного постараться! Вы готовы? Тогда первое задание для вас. Нашел снежинки я в лесу, хотел их вам показать, но во</w:t>
      </w:r>
      <w:r w:rsidR="007620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</w:t>
      </w:r>
      <w:r w:rsidR="008411C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только сломались они. Помогите мне их собрать.</w:t>
      </w:r>
    </w:p>
    <w:p w:rsidR="008411C3" w:rsidRPr="008411C3" w:rsidRDefault="008411C3" w:rsidP="0076202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8411C3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lastRenderedPageBreak/>
        <w:t>Задание №1</w:t>
      </w:r>
    </w:p>
    <w:p w:rsidR="008411C3" w:rsidRDefault="008411C3" w:rsidP="00762029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</w:pPr>
      <w:r w:rsidRPr="008411C3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«Собери поломанные снежинки»</w:t>
      </w:r>
    </w:p>
    <w:p w:rsidR="008411C3" w:rsidRPr="008411C3" w:rsidRDefault="008411C3" w:rsidP="00762029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</w:pPr>
      <w:r w:rsidRPr="008411C3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После выполнения задания получают цифру.</w:t>
      </w:r>
    </w:p>
    <w:p w:rsidR="008411C3" w:rsidRDefault="008411C3" w:rsidP="0076202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8411C3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Задание №2</w:t>
      </w:r>
    </w:p>
    <w:p w:rsidR="008411C3" w:rsidRDefault="00693F5A" w:rsidP="00762029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</w:pPr>
      <w:r w:rsidRPr="00693F5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«Найди отличия»</w:t>
      </w:r>
    </w:p>
    <w:p w:rsidR="00693F5A" w:rsidRDefault="00693F5A" w:rsidP="00762029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</w:pPr>
      <w:r w:rsidRPr="00693F5A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На картинке изображены снеговики, нужно найти отличия.</w:t>
      </w:r>
    </w:p>
    <w:p w:rsidR="00693F5A" w:rsidRDefault="00693F5A" w:rsidP="00762029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</w:pPr>
      <w:r w:rsidRPr="008411C3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После выполнения задания получают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 xml:space="preserve"> ещё </w:t>
      </w:r>
      <w:r w:rsidR="00762029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 xml:space="preserve">одну </w:t>
      </w:r>
      <w:r w:rsidR="00762029" w:rsidRPr="008411C3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цифру</w:t>
      </w:r>
      <w:r w:rsidRPr="008411C3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693F5A" w:rsidRDefault="00693F5A" w:rsidP="00762029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 xml:space="preserve">Снеговик даёт детям снежинку-подсказку, на которой нарисована </w:t>
      </w:r>
      <w:r w:rsidR="00271313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цыганочка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 xml:space="preserve">. Дети по карте двигаются дальше, </w:t>
      </w:r>
      <w:r w:rsidR="00271313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(</w:t>
      </w:r>
      <w:r w:rsidR="00762029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спортивный зал</w:t>
      </w:r>
      <w:r w:rsidR="00271313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693F5A" w:rsidRDefault="00693F5A" w:rsidP="00762029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 xml:space="preserve">Там их встречает </w:t>
      </w:r>
      <w:r w:rsidR="00271313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Цыганочка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693F5A" w:rsidRDefault="00271313" w:rsidP="007620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Ц</w:t>
      </w:r>
      <w:r w:rsidR="00693F5A" w:rsidRPr="00693F5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Start"/>
      <w:r w:rsidR="00693F5A" w:rsidRPr="00693F5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:</w:t>
      </w:r>
      <w:r w:rsidR="00693F5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693F5A" w:rsidRPr="00693F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Ну</w:t>
      </w:r>
      <w:proofErr w:type="gramEnd"/>
      <w:r w:rsidR="00693F5A" w:rsidRPr="00693F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здравствуйте, детишки. Зачем пожаловали?</w:t>
      </w:r>
      <w:r w:rsidR="00693F5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693F5A" w:rsidRPr="00693F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(дети рассказывают историю о пропавших цифрах). </w:t>
      </w:r>
      <w:r w:rsidR="00693F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Да вы что?</w:t>
      </w:r>
      <w:r w:rsidR="007620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693F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(удивлённо) Ой, </w:t>
      </w:r>
      <w:proofErr w:type="spellStart"/>
      <w:r w:rsidR="00693F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ёй</w:t>
      </w:r>
      <w:proofErr w:type="spellEnd"/>
      <w:r w:rsidR="00693F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proofErr w:type="spellStart"/>
      <w:r w:rsidR="00693F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ёй</w:t>
      </w:r>
      <w:proofErr w:type="spellEnd"/>
      <w:r w:rsidR="00693F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Какая досада… ну ничего, я вам помогу. Только для этого нужно выполнить все мои задания. Выполните? Не испугаетесь?</w:t>
      </w:r>
    </w:p>
    <w:p w:rsidR="00693F5A" w:rsidRPr="00693F5A" w:rsidRDefault="00693F5A" w:rsidP="0076202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693F5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Задание №1</w:t>
      </w:r>
    </w:p>
    <w:p w:rsidR="00693F5A" w:rsidRDefault="00693F5A" w:rsidP="0076202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693F5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Игры</w:t>
      </w:r>
    </w:p>
    <w:p w:rsidR="00693F5A" w:rsidRDefault="00693F5A" w:rsidP="0076202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Задание №2</w:t>
      </w:r>
    </w:p>
    <w:p w:rsidR="00693F5A" w:rsidRPr="00693F5A" w:rsidRDefault="00271313" w:rsidP="007620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Ц</w:t>
      </w:r>
      <w:r w:rsidR="00693F5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:</w:t>
      </w:r>
      <w:r w:rsidR="00693F5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693F5A" w:rsidRPr="00693F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очень люблю танцевать, а вы? Давайте вместе потанцуем.</w:t>
      </w:r>
    </w:p>
    <w:p w:rsidR="00693F5A" w:rsidRDefault="00693F5A" w:rsidP="0076202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Танцы </w:t>
      </w:r>
    </w:p>
    <w:p w:rsidR="00790E8C" w:rsidRDefault="00693F5A" w:rsidP="007620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93F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После </w:t>
      </w:r>
      <w:r w:rsidR="007620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танца Цыганка</w:t>
      </w:r>
      <w:r w:rsidRPr="00693F5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отдает детям 2 цифры и снежинку, на которой изображена елка.</w:t>
      </w:r>
    </w:p>
    <w:p w:rsidR="00790E8C" w:rsidRDefault="00790E8C" w:rsidP="007620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Снежная дорожка приводит в музыкальный зал, где детей встречает Снегурочка.</w:t>
      </w:r>
    </w:p>
    <w:p w:rsidR="00790E8C" w:rsidRDefault="00790E8C" w:rsidP="007620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790E8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790E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Здравствуйте, ребята! Очень рада вас видеть. Какие вы нарядные, красивые. Знаю, что приключилось с новогодними часами.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Вам удалось найти цифры? (ответы детей)</w:t>
      </w:r>
    </w:p>
    <w:p w:rsidR="00790E8C" w:rsidRDefault="00790E8C" w:rsidP="007620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Давайте присядем на стульчики, я возьму цифры и попробую починить часы. </w:t>
      </w:r>
    </w:p>
    <w:p w:rsidR="00790E8C" w:rsidRDefault="00790E8C" w:rsidP="007620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Снегурочка прикрепляет цифры к часам, но их не хватает. Что же нам делать? (замечает возле часов снежинку)</w:t>
      </w:r>
      <w:r w:rsidR="007620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790E8C" w:rsidRPr="00790E8C" w:rsidRDefault="00790E8C" w:rsidP="007620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790E8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Снегурочка</w:t>
      </w:r>
      <w:proofErr w:type="gramStart"/>
      <w:r w:rsidRPr="00790E8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</w:t>
      </w:r>
      <w:r w:rsidRPr="00790E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й</w:t>
      </w:r>
      <w:proofErr w:type="gramEnd"/>
      <w:r w:rsidRPr="00790E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это, наверное, Дед Мороз подсказку нам оставил. Сейчас прочитаем. </w:t>
      </w:r>
    </w:p>
    <w:p w:rsidR="00762029" w:rsidRDefault="00790E8C" w:rsidP="00762029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521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Пора вам праздник начинать,</w:t>
      </w:r>
    </w:p>
    <w:p w:rsidR="00762029" w:rsidRDefault="00790E8C" w:rsidP="00762029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521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Пора вам ёлку зажигать!</w:t>
      </w:r>
    </w:p>
    <w:p w:rsidR="00762029" w:rsidRDefault="00790E8C" w:rsidP="00762029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521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только ёлку вы зажжете,</w:t>
      </w:r>
    </w:p>
    <w:p w:rsidR="00693F5A" w:rsidRPr="00271313" w:rsidRDefault="00790E8C" w:rsidP="00762029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521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 цифру мигом вы найдете!</w:t>
      </w:r>
    </w:p>
    <w:p w:rsidR="00762029" w:rsidRDefault="004620BC" w:rsidP="00762029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Снегурочка</w:t>
      </w:r>
      <w:r w:rsidRPr="00A521D3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:</w:t>
      </w:r>
      <w:r w:rsidRPr="00A521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Давайте скажем 1,2,3 наша елочка, гори!</w:t>
      </w:r>
      <w:r w:rsidRPr="00A521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521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Ничего не получается</w:t>
      </w:r>
    </w:p>
    <w:p w:rsidR="004620BC" w:rsidRDefault="004620BC" w:rsidP="00762029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521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Елка не зажигается!</w:t>
      </w:r>
    </w:p>
    <w:p w:rsidR="004620BC" w:rsidRDefault="004620BC" w:rsidP="00762029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 давайте песенку елочке споем, может тогда все получится. </w:t>
      </w:r>
    </w:p>
    <w:p w:rsidR="004620BC" w:rsidRDefault="004620BC" w:rsidP="0076202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4620B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Песня</w:t>
      </w:r>
    </w:p>
    <w:p w:rsidR="004620BC" w:rsidRDefault="004620BC" w:rsidP="00762029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4620BC">
        <w:rPr>
          <w:rFonts w:ascii="Times New Roman" w:hAnsi="Times New Roman" w:cs="Times New Roman"/>
          <w:i/>
          <w:color w:val="000000"/>
          <w:sz w:val="32"/>
          <w:szCs w:val="32"/>
        </w:rPr>
        <w:t>После исполнения песни, на елке загораются огни, Снегурочка находит цифру.</w:t>
      </w:r>
    </w:p>
    <w:p w:rsidR="004620BC" w:rsidRDefault="004620BC" w:rsidP="0076202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790E8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lastRenderedPageBreak/>
        <w:t>Снегурочка: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вот же она!</w:t>
      </w:r>
    </w:p>
    <w:p w:rsidR="004620BC" w:rsidRDefault="004620BC" w:rsidP="00762029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</w:pPr>
      <w:r w:rsidRPr="004620BC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Прикрепляет ее на часы, звучит волшебная музыка и тиканье часов, в зал заходит Дед Мороз.</w:t>
      </w:r>
    </w:p>
    <w:p w:rsidR="004620BC" w:rsidRDefault="004620BC" w:rsidP="00762029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620B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Дед Мороз: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4620BC">
        <w:rPr>
          <w:rFonts w:ascii="Times New Roman" w:hAnsi="Times New Roman" w:cs="Times New Roman"/>
          <w:color w:val="000000"/>
          <w:sz w:val="32"/>
          <w:szCs w:val="32"/>
        </w:rPr>
        <w:t>Здравствуйте, ребятишки! Как я рад, что вы справились с заданиями и починили новогодние часы. Теперь все случится и радость, и смех, и веселье!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Какие вы молодцы! Спасибо вам!</w:t>
      </w:r>
    </w:p>
    <w:p w:rsidR="004620BC" w:rsidRDefault="004620BC" w:rsidP="00762029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4620BC">
        <w:rPr>
          <w:rFonts w:ascii="Times New Roman" w:hAnsi="Times New Roman" w:cs="Times New Roman"/>
          <w:i/>
          <w:color w:val="000000"/>
          <w:sz w:val="32"/>
          <w:szCs w:val="32"/>
        </w:rPr>
        <w:t>Игры, танцы с Д.М.</w:t>
      </w:r>
    </w:p>
    <w:p w:rsidR="002D6F00" w:rsidRDefault="002D6F00" w:rsidP="00762029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D6F00">
        <w:rPr>
          <w:rFonts w:ascii="Times New Roman" w:hAnsi="Times New Roman" w:cs="Times New Roman"/>
          <w:b/>
          <w:color w:val="000000"/>
          <w:sz w:val="32"/>
          <w:szCs w:val="32"/>
        </w:rPr>
        <w:t>Д.М.: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2D6F00">
        <w:rPr>
          <w:rFonts w:ascii="Times New Roman" w:hAnsi="Times New Roman" w:cs="Times New Roman"/>
          <w:color w:val="000000"/>
          <w:sz w:val="32"/>
          <w:szCs w:val="32"/>
        </w:rPr>
        <w:t>Спасибо вам ребятки! Порадовали меня сегодня. Поиграл я с вами и устал. Пора и домой возвращаться. До свидания!</w:t>
      </w:r>
    </w:p>
    <w:p w:rsidR="002D6F00" w:rsidRPr="002D6F00" w:rsidRDefault="002D6F00" w:rsidP="00762029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2D6F00">
        <w:rPr>
          <w:rFonts w:ascii="Times New Roman" w:hAnsi="Times New Roman" w:cs="Times New Roman"/>
          <w:i/>
          <w:color w:val="000000"/>
          <w:sz w:val="32"/>
          <w:szCs w:val="32"/>
        </w:rPr>
        <w:t>Собирается уходить, у него спрашивают про подарки. Подарки-то где?</w:t>
      </w:r>
    </w:p>
    <w:p w:rsidR="002D6F00" w:rsidRPr="002D6F00" w:rsidRDefault="002D6F00" w:rsidP="00762029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D6F00">
        <w:rPr>
          <w:rFonts w:ascii="Times New Roman" w:hAnsi="Times New Roman" w:cs="Times New Roman"/>
          <w:b/>
          <w:color w:val="000000"/>
          <w:sz w:val="32"/>
          <w:szCs w:val="32"/>
        </w:rPr>
        <w:t>Д.М.: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2D6F00">
        <w:rPr>
          <w:rFonts w:ascii="Times New Roman" w:hAnsi="Times New Roman" w:cs="Times New Roman"/>
          <w:color w:val="000000"/>
          <w:sz w:val="32"/>
          <w:szCs w:val="32"/>
        </w:rPr>
        <w:t>Подарки!? Дедушка про подарки не забыл, под стульчики вам положил.</w:t>
      </w:r>
    </w:p>
    <w:p w:rsidR="002D6F00" w:rsidRDefault="002D6F00" w:rsidP="00762029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2D6F00">
        <w:rPr>
          <w:rFonts w:ascii="Times New Roman" w:hAnsi="Times New Roman" w:cs="Times New Roman"/>
          <w:i/>
          <w:color w:val="000000"/>
          <w:sz w:val="32"/>
          <w:szCs w:val="32"/>
        </w:rPr>
        <w:t>Дети смотрят, там их нет</w:t>
      </w:r>
    </w:p>
    <w:p w:rsidR="002D6F00" w:rsidRPr="002D6F00" w:rsidRDefault="002D6F00" w:rsidP="00762029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D6F00">
        <w:rPr>
          <w:rFonts w:ascii="Times New Roman" w:hAnsi="Times New Roman" w:cs="Times New Roman"/>
          <w:b/>
          <w:color w:val="000000"/>
          <w:sz w:val="32"/>
          <w:szCs w:val="32"/>
        </w:rPr>
        <w:t>Д.М.: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2D6F00">
        <w:rPr>
          <w:rFonts w:ascii="Times New Roman" w:hAnsi="Times New Roman" w:cs="Times New Roman"/>
          <w:color w:val="000000"/>
          <w:sz w:val="32"/>
          <w:szCs w:val="32"/>
        </w:rPr>
        <w:t>как нет? Ох, старенький я стал, совсем забыл. Приготовил я для вас подарки, где же мой мешок большой?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2D6F00">
        <w:rPr>
          <w:rFonts w:ascii="Times New Roman" w:hAnsi="Times New Roman" w:cs="Times New Roman"/>
          <w:color w:val="000000"/>
          <w:sz w:val="32"/>
          <w:szCs w:val="32"/>
        </w:rPr>
        <w:t>(ищет мешок)</w:t>
      </w:r>
    </w:p>
    <w:p w:rsidR="002D6F00" w:rsidRDefault="002D6F00" w:rsidP="00762029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D6F00">
        <w:rPr>
          <w:rFonts w:ascii="Times New Roman" w:hAnsi="Times New Roman" w:cs="Times New Roman"/>
          <w:color w:val="000000"/>
          <w:sz w:val="32"/>
          <w:szCs w:val="32"/>
        </w:rPr>
        <w:t>Ох, ах, ах. Седая голова. Я подарки-то дома забыл. (чешет затылок)</w:t>
      </w:r>
    </w:p>
    <w:p w:rsidR="002D6F00" w:rsidRDefault="002D6F00" w:rsidP="00762029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О! есть идея. </w:t>
      </w:r>
    </w:p>
    <w:p w:rsidR="002D6F00" w:rsidRDefault="002D6F00" w:rsidP="00762029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2D6F00">
        <w:rPr>
          <w:rFonts w:ascii="Times New Roman" w:hAnsi="Times New Roman" w:cs="Times New Roman"/>
          <w:i/>
          <w:color w:val="000000"/>
          <w:sz w:val="32"/>
          <w:szCs w:val="32"/>
        </w:rPr>
        <w:t>Достает из мешка снеж</w:t>
      </w:r>
      <w:r w:rsidR="008A7D7C">
        <w:rPr>
          <w:rFonts w:ascii="Times New Roman" w:hAnsi="Times New Roman" w:cs="Times New Roman"/>
          <w:i/>
          <w:color w:val="000000"/>
          <w:sz w:val="32"/>
          <w:szCs w:val="32"/>
        </w:rPr>
        <w:t>ки</w:t>
      </w:r>
      <w:r w:rsidRPr="002D6F00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и раздает их детям.</w:t>
      </w:r>
    </w:p>
    <w:p w:rsidR="002D6F00" w:rsidRDefault="002D6F00" w:rsidP="00762029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D6F00">
        <w:rPr>
          <w:rFonts w:ascii="Times New Roman" w:hAnsi="Times New Roman" w:cs="Times New Roman"/>
          <w:color w:val="000000"/>
          <w:sz w:val="32"/>
          <w:szCs w:val="32"/>
        </w:rPr>
        <w:t>Снеж</w:t>
      </w:r>
      <w:r w:rsidR="008A7D7C">
        <w:rPr>
          <w:rFonts w:ascii="Times New Roman" w:hAnsi="Times New Roman" w:cs="Times New Roman"/>
          <w:color w:val="000000"/>
          <w:sz w:val="32"/>
          <w:szCs w:val="32"/>
        </w:rPr>
        <w:t>очки</w:t>
      </w:r>
      <w:r w:rsidRPr="002D6F00">
        <w:rPr>
          <w:rFonts w:ascii="Times New Roman" w:hAnsi="Times New Roman" w:cs="Times New Roman"/>
          <w:color w:val="000000"/>
          <w:sz w:val="32"/>
          <w:szCs w:val="32"/>
        </w:rPr>
        <w:t xml:space="preserve"> я вам из леса привез, волшебные</w:t>
      </w:r>
      <w:r>
        <w:rPr>
          <w:rFonts w:ascii="Times New Roman" w:hAnsi="Times New Roman" w:cs="Times New Roman"/>
          <w:color w:val="000000"/>
          <w:sz w:val="32"/>
          <w:szCs w:val="32"/>
        </w:rPr>
        <w:t>!</w:t>
      </w:r>
    </w:p>
    <w:p w:rsidR="002D6F00" w:rsidRDefault="002D6F00" w:rsidP="00762029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D6F00">
        <w:rPr>
          <w:rFonts w:ascii="Times New Roman" w:hAnsi="Times New Roman" w:cs="Times New Roman"/>
          <w:b/>
          <w:color w:val="000000"/>
          <w:sz w:val="32"/>
          <w:szCs w:val="32"/>
        </w:rPr>
        <w:t>Воспитатель: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Дедушка Мороз, какие же это подарки, хоть и волшебные! Придумай что-нибудь хорошее. Дети старались, </w:t>
      </w: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помогли найти и починить новогодние часы, порадовали тебя.</w:t>
      </w:r>
      <w:r w:rsidR="009451F9">
        <w:rPr>
          <w:rFonts w:ascii="Times New Roman" w:hAnsi="Times New Roman" w:cs="Times New Roman"/>
          <w:color w:val="000000"/>
          <w:sz w:val="32"/>
          <w:szCs w:val="32"/>
        </w:rPr>
        <w:t xml:space="preserve"> Ну, что это за подарки – снежки (возмущенно)</w:t>
      </w:r>
      <w:r w:rsidR="00762029">
        <w:rPr>
          <w:rFonts w:ascii="Times New Roman" w:hAnsi="Times New Roman" w:cs="Times New Roman"/>
          <w:color w:val="000000"/>
          <w:sz w:val="32"/>
          <w:szCs w:val="32"/>
        </w:rPr>
        <w:t>.</w:t>
      </w:r>
      <w:bookmarkStart w:id="0" w:name="_GoBack"/>
      <w:bookmarkEnd w:id="0"/>
    </w:p>
    <w:p w:rsidR="008731B0" w:rsidRDefault="009451F9" w:rsidP="00762029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451F9">
        <w:rPr>
          <w:rFonts w:ascii="Times New Roman" w:hAnsi="Times New Roman" w:cs="Times New Roman"/>
          <w:b/>
          <w:color w:val="000000"/>
          <w:sz w:val="32"/>
          <w:szCs w:val="32"/>
        </w:rPr>
        <w:t>Д.М.</w:t>
      </w:r>
      <w:proofErr w:type="gramStart"/>
      <w:r w:rsidRPr="009451F9">
        <w:rPr>
          <w:rFonts w:ascii="Times New Roman" w:hAnsi="Times New Roman" w:cs="Times New Roman"/>
          <w:b/>
          <w:color w:val="000000"/>
          <w:sz w:val="32"/>
          <w:szCs w:val="32"/>
        </w:rPr>
        <w:t>: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9451F9">
        <w:rPr>
          <w:rFonts w:ascii="Times New Roman" w:hAnsi="Times New Roman" w:cs="Times New Roman"/>
          <w:color w:val="000000"/>
          <w:sz w:val="32"/>
          <w:szCs w:val="32"/>
        </w:rPr>
        <w:t>Эх</w:t>
      </w:r>
      <w:proofErr w:type="gramEnd"/>
      <w:r w:rsidRPr="009451F9">
        <w:rPr>
          <w:rFonts w:ascii="Times New Roman" w:hAnsi="Times New Roman" w:cs="Times New Roman"/>
          <w:color w:val="000000"/>
          <w:sz w:val="32"/>
          <w:szCs w:val="32"/>
        </w:rPr>
        <w:t>, задача так задача.</w:t>
      </w:r>
      <w:r w:rsidR="008A7D7C">
        <w:rPr>
          <w:rFonts w:ascii="Times New Roman" w:hAnsi="Times New Roman" w:cs="Times New Roman"/>
          <w:color w:val="000000"/>
          <w:sz w:val="32"/>
          <w:szCs w:val="32"/>
        </w:rPr>
        <w:t xml:space="preserve"> Есть у меня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чудо-</w:t>
      </w:r>
      <w:r w:rsidR="008A7D7C">
        <w:rPr>
          <w:rFonts w:ascii="Times New Roman" w:hAnsi="Times New Roman" w:cs="Times New Roman"/>
          <w:color w:val="000000"/>
          <w:sz w:val="32"/>
          <w:szCs w:val="32"/>
        </w:rPr>
        <w:t>домик.</w:t>
      </w:r>
    </w:p>
    <w:p w:rsidR="008731B0" w:rsidRDefault="008731B0" w:rsidP="00762029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Смотрите, детки, вот сюда снеж</w:t>
      </w:r>
      <w:r w:rsidR="008A7D7C">
        <w:rPr>
          <w:rFonts w:ascii="Times New Roman" w:hAnsi="Times New Roman" w:cs="Times New Roman"/>
          <w:color w:val="000000"/>
          <w:sz w:val="32"/>
          <w:szCs w:val="32"/>
        </w:rPr>
        <w:t>очек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бросаем и подарок </w:t>
      </w:r>
      <w:r w:rsidR="008A7D7C">
        <w:rPr>
          <w:rFonts w:ascii="Times New Roman" w:hAnsi="Times New Roman" w:cs="Times New Roman"/>
          <w:color w:val="000000"/>
          <w:sz w:val="32"/>
          <w:szCs w:val="32"/>
        </w:rPr>
        <w:t>получаем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:rsidR="008A7D7C" w:rsidRPr="008A7D7C" w:rsidRDefault="008A7D7C" w:rsidP="00762029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8A7D7C">
        <w:rPr>
          <w:rFonts w:ascii="Times New Roman" w:hAnsi="Times New Roman" w:cs="Times New Roman"/>
          <w:i/>
          <w:color w:val="000000"/>
          <w:sz w:val="32"/>
          <w:szCs w:val="32"/>
        </w:rPr>
        <w:t>Дети по одному подходят и бросают снежок.</w:t>
      </w:r>
    </w:p>
    <w:p w:rsidR="009451F9" w:rsidRPr="009451F9" w:rsidRDefault="009451F9" w:rsidP="00762029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D6F00" w:rsidRPr="002D6F00" w:rsidRDefault="002D6F00" w:rsidP="00762029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D6F00" w:rsidRPr="002D6F00" w:rsidRDefault="002D6F00" w:rsidP="00762029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2D6F00" w:rsidRPr="002D6F00" w:rsidRDefault="002D6F00" w:rsidP="0076202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521D3" w:rsidRPr="00A521D3" w:rsidRDefault="00A521D3" w:rsidP="0076202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A521D3" w:rsidRPr="00A52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E9"/>
    <w:rsid w:val="00271313"/>
    <w:rsid w:val="002D6F00"/>
    <w:rsid w:val="004620BC"/>
    <w:rsid w:val="00693F5A"/>
    <w:rsid w:val="00762029"/>
    <w:rsid w:val="00790E8C"/>
    <w:rsid w:val="008411C3"/>
    <w:rsid w:val="008731B0"/>
    <w:rsid w:val="008A7D7C"/>
    <w:rsid w:val="009451F9"/>
    <w:rsid w:val="009B297A"/>
    <w:rsid w:val="00A521D3"/>
    <w:rsid w:val="00C4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46FD"/>
  <w15:chartTrackingRefBased/>
  <w15:docId w15:val="{2E1A1507-EF82-4E0D-A5E0-330E1258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9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Бочиняев</dc:creator>
  <cp:keywords/>
  <dc:description/>
  <cp:lastModifiedBy>user</cp:lastModifiedBy>
  <cp:revision>5</cp:revision>
  <dcterms:created xsi:type="dcterms:W3CDTF">2023-12-17T11:56:00Z</dcterms:created>
  <dcterms:modified xsi:type="dcterms:W3CDTF">2024-01-25T09:39:00Z</dcterms:modified>
</cp:coreProperties>
</file>