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CEA" w:rsidRDefault="00F67BCD">
      <w:pPr>
        <w:rPr>
          <w:rFonts w:ascii="Times New Roman" w:hAnsi="Times New Roman" w:cs="Times New Roman"/>
          <w:sz w:val="28"/>
          <w:szCs w:val="28"/>
        </w:rPr>
      </w:pPr>
      <w:r w:rsidRPr="00F67BCD"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 «Новогоднее чудо»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входят в зал под музыку и встают вокруг елки)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 Новым годом поздравляем,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придёт веселье к вам.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 радости желаем,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Всем ребятам и гостям.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(Аплодисменты)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Золотым дождём сверкает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уютный светлый зал.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в гости пригласила,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 для праздника настал!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«С Новым годом»</w:t>
      </w:r>
    </w:p>
    <w:p w:rsidR="00F67BCD" w:rsidRDefault="00F67B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</w:t>
      </w:r>
      <w:r w:rsidR="007C2D57">
        <w:rPr>
          <w:rFonts w:ascii="Times New Roman" w:hAnsi="Times New Roman" w:cs="Times New Roman"/>
          <w:sz w:val="28"/>
          <w:szCs w:val="28"/>
        </w:rPr>
        <w:t>)</w:t>
      </w:r>
    </w:p>
    <w:p w:rsidR="007C2D57" w:rsidRDefault="007C2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</w:t>
      </w:r>
      <w:r w:rsidR="00C54806">
        <w:rPr>
          <w:rFonts w:ascii="Times New Roman" w:hAnsi="Times New Roman" w:cs="Times New Roman"/>
          <w:sz w:val="28"/>
          <w:szCs w:val="28"/>
        </w:rPr>
        <w:t xml:space="preserve"> мы тут с вами веселимся, поём, </w:t>
      </w:r>
      <w:r>
        <w:rPr>
          <w:rFonts w:ascii="Times New Roman" w:hAnsi="Times New Roman" w:cs="Times New Roman"/>
          <w:sz w:val="28"/>
          <w:szCs w:val="28"/>
        </w:rPr>
        <w:t>а кого же у нас на празднике не хватает?</w:t>
      </w:r>
    </w:p>
    <w:p w:rsidR="003A0677" w:rsidRDefault="003A0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Дедушки Мороза!</w:t>
      </w:r>
    </w:p>
    <w:p w:rsidR="003A0677" w:rsidRDefault="003A0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Совершенно верно. Может он  забыл про нас? Предлагаю написать дедушке Морозу письмо и пригласить его к нам на ёлку. Согласны7 (да) (пишет):</w:t>
      </w:r>
    </w:p>
    <w:p w:rsidR="003A0677" w:rsidRDefault="003A06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«Дорогой дедушка Мороз. Пишут тебе ребята из детского сада. Приходи скорее со Снегурочкой к нам на новогодний праздник</w:t>
      </w:r>
      <w:r w:rsidR="00C54806">
        <w:rPr>
          <w:rFonts w:ascii="Times New Roman" w:hAnsi="Times New Roman" w:cs="Times New Roman"/>
          <w:sz w:val="28"/>
          <w:szCs w:val="28"/>
        </w:rPr>
        <w:t>. Ждём!»</w:t>
      </w:r>
    </w:p>
    <w:p w:rsidR="00C54806" w:rsidRDefault="00C54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всё. Письмо в конверте.</w:t>
      </w:r>
    </w:p>
    <w:p w:rsidR="00C54806" w:rsidRDefault="00C54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 его отправит, дети?..</w:t>
      </w:r>
    </w:p>
    <w:p w:rsidR="00C54806" w:rsidRDefault="00C54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знаю, кто отправит это письмо Дедушке Морозу. В лесу живёт Снеговик – Почтовик. Он знает. Где живёт Дедушка Мороз. Ребята, давайте громко позовём Снеговика.</w:t>
      </w:r>
    </w:p>
    <w:p w:rsidR="004B566F" w:rsidRDefault="00C548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4B566F">
        <w:rPr>
          <w:rFonts w:ascii="Times New Roman" w:hAnsi="Times New Roman" w:cs="Times New Roman"/>
          <w:sz w:val="28"/>
          <w:szCs w:val="28"/>
        </w:rPr>
        <w:t>Снеговик! Снеговик!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входит Снеговик.  На плече почтовая сумка с газетами)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Здравствуйте, ребята, вы меня звали?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Здравствуй, Снеговик. Да, мы тебя звали.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У вас что-то случилось?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Случилось, Снеговик. Наш новогодний праздник начался, а Дедушки Мороза всё нет. Мог бы ты сходить к нему  и отнести наше письмо с приглашением к нам на праздник? Ведь наши ребята этой встречи ждали целый год!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Да… Задача нелегка…</w:t>
      </w:r>
    </w:p>
    <w:p w:rsidR="004B566F" w:rsidRDefault="004B56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 дорога нелегка,</w:t>
      </w:r>
    </w:p>
    <w:p w:rsidR="004B566F" w:rsidRDefault="003C7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да ладно,</w:t>
      </w:r>
      <w:r w:rsidR="00212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понемногу</w:t>
      </w:r>
    </w:p>
    <w:p w:rsidR="002128C8" w:rsidRDefault="00212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Отыщу я путь – дорогу.</w:t>
      </w:r>
    </w:p>
    <w:p w:rsidR="002128C8" w:rsidRDefault="00212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только…</w:t>
      </w:r>
    </w:p>
    <w:p w:rsidR="002128C8" w:rsidRDefault="002128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A5644F">
        <w:rPr>
          <w:rFonts w:ascii="Times New Roman" w:hAnsi="Times New Roman" w:cs="Times New Roman"/>
          <w:sz w:val="28"/>
          <w:szCs w:val="28"/>
        </w:rPr>
        <w:t>Что только, Снеговик?</w:t>
      </w:r>
    </w:p>
    <w:p w:rsidR="00A5644F" w:rsidRDefault="00A564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Вот только Снежная Королева так разозлилась этой зимой, что заметает все тропинки и пути</w:t>
      </w:r>
      <w:r w:rsidR="000E3621" w:rsidRPr="000E3621">
        <w:rPr>
          <w:rFonts w:ascii="Times New Roman" w:hAnsi="Times New Roman" w:cs="Times New Roman"/>
          <w:sz w:val="28"/>
          <w:szCs w:val="28"/>
        </w:rPr>
        <w:t xml:space="preserve">, </w:t>
      </w:r>
      <w:r w:rsidR="000E3621">
        <w:rPr>
          <w:rFonts w:ascii="Times New Roman" w:hAnsi="Times New Roman" w:cs="Times New Roman"/>
          <w:sz w:val="28"/>
          <w:szCs w:val="28"/>
        </w:rPr>
        <w:t xml:space="preserve">запретила разносить письма новогодние, повелела праздники не проводить, никому не веселиться, велела тишину соблюдать, её покой не нарушать… Сказала, что сверху всё видит, где бы я ни ходил… </w:t>
      </w:r>
    </w:p>
    <w:p w:rsidR="000E3621" w:rsidRDefault="000E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Что же нам делать? </w:t>
      </w:r>
    </w:p>
    <w:p w:rsidR="000E3621" w:rsidRDefault="000E36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 xml:space="preserve">Да вы не переживайте. Ваше письмо Деду Морозу я всё равно доставлю. Будь что будет, не боюсь я Снежной Королевы. Будет у вас Дед Мороз! Будет у вас весёлый праздник! </w:t>
      </w:r>
    </w:p>
    <w:p w:rsidR="000E3621" w:rsidRDefault="000E3621">
      <w:pPr>
        <w:rPr>
          <w:rFonts w:ascii="Times New Roman" w:hAnsi="Times New Roman" w:cs="Times New Roman"/>
          <w:sz w:val="28"/>
          <w:szCs w:val="28"/>
        </w:rPr>
      </w:pPr>
      <w:r w:rsidRPr="000E362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Какой ты смелый Снеговик! Счастливого тебе пути. Будем с нетерпением ждать Дедушку Мороза!   (Под </w:t>
      </w:r>
      <w:r w:rsidR="00EC78C1">
        <w:rPr>
          <w:rFonts w:ascii="Times New Roman" w:hAnsi="Times New Roman" w:cs="Times New Roman"/>
          <w:sz w:val="28"/>
          <w:szCs w:val="28"/>
        </w:rPr>
        <w:t>музыку Снеговик уходит)</w:t>
      </w:r>
    </w:p>
    <w:p w:rsidR="00EC78C1" w:rsidRDefault="00EC7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78C1">
        <w:rPr>
          <w:rFonts w:ascii="Times New Roman" w:hAnsi="Times New Roman" w:cs="Times New Roman"/>
          <w:sz w:val="28"/>
          <w:szCs w:val="28"/>
        </w:rPr>
        <w:t>пока Снеговик</w:t>
      </w:r>
      <w:r>
        <w:rPr>
          <w:rFonts w:ascii="Times New Roman" w:hAnsi="Times New Roman" w:cs="Times New Roman"/>
          <w:sz w:val="28"/>
          <w:szCs w:val="28"/>
        </w:rPr>
        <w:t xml:space="preserve"> относит наше письмо Дедушке Морозу, давайте у нашей нарядной ёлочки стихи почитаем.</w:t>
      </w:r>
    </w:p>
    <w:p w:rsidR="00EC78C1" w:rsidRDefault="00EC78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Ребёнок:</w:t>
      </w:r>
      <w:r w:rsidR="0029007C" w:rsidRPr="00290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007C">
        <w:rPr>
          <w:rFonts w:ascii="Times New Roman" w:hAnsi="Times New Roman" w:cs="Times New Roman"/>
          <w:sz w:val="28"/>
          <w:szCs w:val="28"/>
        </w:rPr>
        <w:t>Начало ёлки объявляем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шлём привет своим гостям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очень рады, что сегодня 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Пришло гостей так много к нам.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В программе нашей шутки, пляски,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Дед мороз придёт.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собрались тут все у ёлки,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вместе встретить Новый Год!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 w:rsidRPr="0029007C">
        <w:rPr>
          <w:rFonts w:ascii="Times New Roman" w:hAnsi="Times New Roman" w:cs="Times New Roman"/>
          <w:sz w:val="28"/>
          <w:szCs w:val="28"/>
        </w:rPr>
        <w:t>Динь – дон, динь – дон,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праздник или сон?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красиво в нашем зале, </w:t>
      </w:r>
    </w:p>
    <w:p w:rsidR="0029007C" w:rsidRDefault="002900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стройная стоит,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игрушек вся сверкает,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Серебрится и горит.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>А детишек – то, детишек.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нарядны, без пальтишек.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холодный ветер злится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морозец колкий.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весело сегодня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нарядной ёлки.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Ребёнок: </w:t>
      </w:r>
      <w:r>
        <w:rPr>
          <w:rFonts w:ascii="Times New Roman" w:hAnsi="Times New Roman" w:cs="Times New Roman"/>
          <w:sz w:val="28"/>
          <w:szCs w:val="28"/>
        </w:rPr>
        <w:t xml:space="preserve">Лесом частым, полем вьюжным 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праздник к нам идёт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давайте скажем дружно: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дети: </w:t>
      </w:r>
      <w:r>
        <w:rPr>
          <w:rFonts w:ascii="Times New Roman" w:hAnsi="Times New Roman" w:cs="Times New Roman"/>
          <w:sz w:val="28"/>
          <w:szCs w:val="28"/>
        </w:rPr>
        <w:t xml:space="preserve">Здравствуй, здравствуй, 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год!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Всех, друзья, прошу я встать, 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ёлочки плясать. </w:t>
      </w:r>
    </w:p>
    <w:p w:rsidR="006D6F79" w:rsidRDefault="006D6F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(«Белая метелица»)</w:t>
      </w:r>
    </w:p>
    <w:p w:rsidR="006D6F79" w:rsidRDefault="00D66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(Под музыку выходит Снеговик, отряхивается от снега)</w:t>
      </w:r>
      <w:r w:rsidR="006D6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CA" w:rsidRDefault="00D66E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 w:rsidR="00925535">
        <w:rPr>
          <w:rFonts w:ascii="Times New Roman" w:hAnsi="Times New Roman" w:cs="Times New Roman"/>
          <w:sz w:val="28"/>
          <w:szCs w:val="28"/>
        </w:rPr>
        <w:t xml:space="preserve">Ну, наконец – то добрался. Снежная Королева так тропинки замела, что не </w:t>
      </w:r>
      <w:proofErr w:type="gramStart"/>
      <w:r w:rsidR="00925535">
        <w:rPr>
          <w:rFonts w:ascii="Times New Roman" w:hAnsi="Times New Roman" w:cs="Times New Roman"/>
          <w:sz w:val="28"/>
          <w:szCs w:val="28"/>
        </w:rPr>
        <w:t>проехать ,</w:t>
      </w:r>
      <w:proofErr w:type="gramEnd"/>
      <w:r w:rsidR="00925535">
        <w:rPr>
          <w:rFonts w:ascii="Times New Roman" w:hAnsi="Times New Roman" w:cs="Times New Roman"/>
          <w:sz w:val="28"/>
          <w:szCs w:val="28"/>
        </w:rPr>
        <w:t xml:space="preserve"> не пройти.</w:t>
      </w:r>
    </w:p>
    <w:p w:rsidR="00925535" w:rsidRDefault="0092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Мы так переживали за тебя, Снеговик. Ну, что, передал наше письмо Дедушке Морозу?</w:t>
      </w:r>
    </w:p>
    <w:p w:rsidR="00925535" w:rsidRDefault="0092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Конечно. Он вам даже ответ написал… Ну – ка, где его письмо? (ищет)</w:t>
      </w:r>
    </w:p>
    <w:p w:rsidR="00925535" w:rsidRDefault="0092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музыку выходит Снежная Королева)</w:t>
      </w:r>
    </w:p>
    <w:p w:rsidR="00925535" w:rsidRDefault="00925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 w:rsidR="00535A70">
        <w:rPr>
          <w:rFonts w:ascii="Times New Roman" w:hAnsi="Times New Roman" w:cs="Times New Roman"/>
          <w:sz w:val="28"/>
          <w:szCs w:val="28"/>
        </w:rPr>
        <w:t>Снеговик!</w:t>
      </w:r>
    </w:p>
    <w:p w:rsidR="00535A70" w:rsidRDefault="0053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А? (испуганно)</w:t>
      </w:r>
    </w:p>
    <w:p w:rsidR="00535A70" w:rsidRDefault="00535A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>
        <w:rPr>
          <w:rFonts w:ascii="Times New Roman" w:hAnsi="Times New Roman" w:cs="Times New Roman"/>
          <w:sz w:val="28"/>
          <w:szCs w:val="28"/>
        </w:rPr>
        <w:t>Как ты посмел меня ослушаться? Я же тебе запретила разносить новогодние письма!</w:t>
      </w:r>
    </w:p>
    <w:p w:rsidR="00535A70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Но у ребят Новогодний праздник. И они очень ждут Дедушку Мороза.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Королева:</w:t>
      </w:r>
      <w:r>
        <w:rPr>
          <w:rFonts w:ascii="Times New Roman" w:hAnsi="Times New Roman" w:cs="Times New Roman"/>
          <w:sz w:val="28"/>
          <w:szCs w:val="28"/>
        </w:rPr>
        <w:t xml:space="preserve"> Ты ещё смеешь спорить со мной?! Ты что, забыл, для чего я тебя слепила, снежная твоя голова? 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Щас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вспомню…Тишину заметать… виноват. Тишину соблюдать.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>
        <w:rPr>
          <w:rFonts w:ascii="Times New Roman" w:hAnsi="Times New Roman" w:cs="Times New Roman"/>
          <w:sz w:val="28"/>
          <w:szCs w:val="28"/>
        </w:rPr>
        <w:t>Вот именно, а ты что?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Снеговик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Виноват</w:t>
      </w:r>
      <w:proofErr w:type="gramEnd"/>
      <w:r>
        <w:rPr>
          <w:rFonts w:ascii="Times New Roman" w:hAnsi="Times New Roman" w:cs="Times New Roman"/>
          <w:sz w:val="28"/>
          <w:szCs w:val="28"/>
        </w:rPr>
        <w:t>, зазевался, в снежки заигрался.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>
        <w:rPr>
          <w:rFonts w:ascii="Times New Roman" w:hAnsi="Times New Roman" w:cs="Times New Roman"/>
          <w:sz w:val="28"/>
          <w:szCs w:val="28"/>
        </w:rPr>
        <w:t>Зазевался, значит?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Ага.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>
        <w:rPr>
          <w:rFonts w:ascii="Times New Roman" w:hAnsi="Times New Roman" w:cs="Times New Roman"/>
          <w:sz w:val="28"/>
          <w:szCs w:val="28"/>
        </w:rPr>
        <w:t>Заигрался, значит?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Ага.</w:t>
      </w:r>
    </w:p>
    <w:p w:rsidR="00FE3995" w:rsidRDefault="00FE39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Королева: </w:t>
      </w:r>
      <w:r>
        <w:rPr>
          <w:rFonts w:ascii="Times New Roman" w:hAnsi="Times New Roman" w:cs="Times New Roman"/>
          <w:sz w:val="28"/>
          <w:szCs w:val="28"/>
        </w:rPr>
        <w:t>Ну, берегись</w:t>
      </w:r>
      <w:r w:rsidR="00212E9E">
        <w:rPr>
          <w:rFonts w:ascii="Times New Roman" w:hAnsi="Times New Roman" w:cs="Times New Roman"/>
          <w:sz w:val="28"/>
          <w:szCs w:val="28"/>
        </w:rPr>
        <w:t>. Не бывать вашему празднику! Всех могу я погубить и в сосульку превратить. Никакого веселья, никакого смеха, только тишина…</w:t>
      </w:r>
    </w:p>
    <w:p w:rsidR="00212E9E" w:rsidRDefault="0021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Снеговик, кружись, кружись,</w:t>
      </w:r>
    </w:p>
    <w:p w:rsidR="00212E9E" w:rsidRDefault="0021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сосульку превратись! (Снеговик кружится и застывает на месте. Снежная Королева. Холодно смеясь, уходит)</w:t>
      </w:r>
    </w:p>
    <w:p w:rsidR="00212E9E" w:rsidRDefault="0021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(грустно) Хочу обрадовать всех девочек и мальчиков  - Нового года не будет, можете расходиться.</w:t>
      </w:r>
    </w:p>
    <w:p w:rsidR="00212E9E" w:rsidRDefault="0021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 нет, не бывать этому! Ребята, надо скорее развеселить Снеговика. Вставайте скорее в круг! </w:t>
      </w:r>
    </w:p>
    <w:p w:rsidR="00212E9E" w:rsidRDefault="00212E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– ХОРОВОД </w:t>
      </w:r>
      <w:r w:rsidR="00176EEC">
        <w:rPr>
          <w:rFonts w:ascii="Times New Roman" w:hAnsi="Times New Roman" w:cs="Times New Roman"/>
          <w:sz w:val="28"/>
          <w:szCs w:val="28"/>
        </w:rPr>
        <w:t>« Если весело живётся»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Снеговик: </w:t>
      </w:r>
      <w:r>
        <w:rPr>
          <w:rFonts w:ascii="Times New Roman" w:hAnsi="Times New Roman" w:cs="Times New Roman"/>
          <w:sz w:val="28"/>
          <w:szCs w:val="28"/>
        </w:rPr>
        <w:t>Спасибо, ребята, я больше не боюсь Снежной Королевы! Вот письмо от Дедушки Мороза. Читайте, а мне пора другие письма разносить. До свидания. (Снеговик уходит)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Что же ответил нам Дедушка Мороз? 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(читает)  «На метелях серебристых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Еду к вам в санях я быстрых! 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везу подарков воз, 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буду! Дед Мороз» </w:t>
      </w:r>
    </w:p>
    <w:p w:rsidR="00176EEC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наверно уже где – то близко Дедушка Мороз, давайте его громко покричим.</w:t>
      </w:r>
    </w:p>
    <w:p w:rsidR="00176EEC" w:rsidRPr="00B175E5" w:rsidRDefault="00176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</w:t>
      </w:r>
      <w:r w:rsidR="00B175E5">
        <w:rPr>
          <w:rFonts w:ascii="Times New Roman" w:hAnsi="Times New Roman" w:cs="Times New Roman"/>
          <w:b/>
          <w:sz w:val="28"/>
          <w:szCs w:val="28"/>
        </w:rPr>
        <w:t xml:space="preserve">ти: </w:t>
      </w:r>
      <w:r w:rsidR="00B175E5">
        <w:rPr>
          <w:rFonts w:ascii="Times New Roman" w:hAnsi="Times New Roman" w:cs="Times New Roman"/>
          <w:sz w:val="28"/>
          <w:szCs w:val="28"/>
        </w:rPr>
        <w:t xml:space="preserve">Дед Мороз! </w:t>
      </w:r>
      <w:r w:rsidR="00B175E5" w:rsidRPr="00B175E5">
        <w:rPr>
          <w:rFonts w:ascii="Times New Roman" w:hAnsi="Times New Roman" w:cs="Times New Roman"/>
          <w:sz w:val="28"/>
          <w:szCs w:val="28"/>
        </w:rPr>
        <w:t>/ 3 раза</w:t>
      </w:r>
    </w:p>
    <w:p w:rsidR="00B175E5" w:rsidRPr="005D3A8A" w:rsidRDefault="00B17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Мамы, папы, помогайте!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Все: </w:t>
      </w:r>
      <w:r>
        <w:rPr>
          <w:rFonts w:ascii="Times New Roman" w:hAnsi="Times New Roman" w:cs="Times New Roman"/>
          <w:sz w:val="28"/>
          <w:szCs w:val="28"/>
        </w:rPr>
        <w:t>Дед Мороз! Дед Мороз!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входят Дед Мороз и Снегурочка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Здравствуйте, ребятишки!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Девчонки и мальчишки.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Задержались мы немного.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трудна была дорога.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горами, за лесами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мечтал о встрече с вами.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 вас вспоминал.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подарки собирал.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Д.М: </w:t>
      </w:r>
      <w:r>
        <w:rPr>
          <w:rFonts w:ascii="Times New Roman" w:hAnsi="Times New Roman" w:cs="Times New Roman"/>
          <w:sz w:val="28"/>
          <w:szCs w:val="28"/>
        </w:rPr>
        <w:t>Я гляжу, ёлка – то у вас до сих пор не горит. Непорядок!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Ёлка, ёлочка.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Зелёная иголочка.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Зажгись огнями разными,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Зелёными и красными!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(Ёлка загорается)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Вот так ёлка! Что за диво!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нарядна и красива!</w:t>
      </w:r>
    </w:p>
    <w:p w:rsidR="005D3A8A" w:rsidRDefault="005D3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ёлочки вставайте</w:t>
      </w:r>
      <w:r w:rsidR="00554B94">
        <w:rPr>
          <w:rFonts w:ascii="Times New Roman" w:hAnsi="Times New Roman" w:cs="Times New Roman"/>
          <w:sz w:val="28"/>
          <w:szCs w:val="28"/>
        </w:rPr>
        <w:t>,</w:t>
      </w:r>
    </w:p>
    <w:p w:rsidR="00554B94" w:rsidRDefault="00554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дружно запевайте.</w:t>
      </w:r>
    </w:p>
    <w:p w:rsidR="00554B94" w:rsidRDefault="00554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«Новогодняя»</w:t>
      </w:r>
    </w:p>
    <w:p w:rsidR="00554B94" w:rsidRDefault="00554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(После песни дети садятся на стульчики)</w:t>
      </w:r>
    </w:p>
    <w:p w:rsidR="00554B94" w:rsidRDefault="00554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Дедушка Мороз, садись, отдохни с дороги, а мы тебе стихи почитаем.</w:t>
      </w:r>
    </w:p>
    <w:p w:rsidR="009D3A9B" w:rsidRDefault="00554B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3A9B">
        <w:rPr>
          <w:rFonts w:ascii="Times New Roman" w:hAnsi="Times New Roman" w:cs="Times New Roman"/>
          <w:sz w:val="28"/>
          <w:szCs w:val="28"/>
        </w:rPr>
        <w:t>ВОБОДНЫЕ СТИХИ (1 часть)  спис</w:t>
      </w:r>
      <w:r w:rsidR="001C55BE">
        <w:rPr>
          <w:rFonts w:ascii="Times New Roman" w:hAnsi="Times New Roman" w:cs="Times New Roman"/>
          <w:sz w:val="28"/>
          <w:szCs w:val="28"/>
        </w:rPr>
        <w:t>ок</w:t>
      </w:r>
    </w:p>
    <w:p w:rsidR="001C55BE" w:rsidRDefault="001C5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 Мороз, Тебе ребята песню пели?</w:t>
      </w:r>
    </w:p>
    <w:p w:rsidR="001C55BE" w:rsidRDefault="001C5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Пели.</w:t>
      </w:r>
    </w:p>
    <w:p w:rsidR="001C55BE" w:rsidRPr="00F624A2" w:rsidRDefault="001C55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Стихи читали?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Читали.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Так придумал бы игру, позабавил детвору.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Непременно! Знаю я одну весёлую игру. А ну, ребятишки,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вставайте,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подпевайте.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ДЕДОМ МОРОЗОМ (ХОДИМ КРУГОМ ДРУГ ЗА ДРУГОМ) 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(затем НЕ садятся)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Дедушка Мороз, а ведь наши ребята ещё не все стихи тебе прочитали.</w:t>
      </w:r>
    </w:p>
    <w:p w:rsidR="00C16199" w:rsidRDefault="00C16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где же они? Пусть скорее выходят, а </w:t>
      </w:r>
      <w:r w:rsidR="00C35820">
        <w:rPr>
          <w:rFonts w:ascii="Times New Roman" w:hAnsi="Times New Roman" w:cs="Times New Roman"/>
          <w:sz w:val="28"/>
          <w:szCs w:val="28"/>
        </w:rPr>
        <w:t>мы со Снегурочкой послушаем.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СВОБОДНЫЕ СТИХИ (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35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часть)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Молодцы. Сколько хороших стихов знаете!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загадки отгадывать умеете? (да)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проверим. А ну, Снегурочка, загадывай.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ЗАГАДКИ: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Если снег лежит кругом,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речка подо льдом, 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 в гости к нам пришла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Белоснежная … </w:t>
      </w:r>
      <w:r>
        <w:rPr>
          <w:rFonts w:ascii="Times New Roman" w:hAnsi="Times New Roman" w:cs="Times New Roman"/>
          <w:b/>
          <w:sz w:val="28"/>
          <w:szCs w:val="28"/>
        </w:rPr>
        <w:t>Зима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ёлочки в домах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ярких бусах и огнях, 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водим хоровод,</w:t>
      </w:r>
    </w:p>
    <w:p w:rsidR="00C35820" w:rsidRDefault="00C35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встречаем? </w:t>
      </w:r>
      <w:r>
        <w:rPr>
          <w:rFonts w:ascii="Times New Roman" w:hAnsi="Times New Roman" w:cs="Times New Roman"/>
          <w:b/>
          <w:sz w:val="28"/>
          <w:szCs w:val="28"/>
        </w:rPr>
        <w:t>Новый год!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домой под Новый год</w:t>
      </w:r>
    </w:p>
    <w:p w:rsidR="00C35820" w:rsidRDefault="00C35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из лесу придёт,</w:t>
      </w:r>
    </w:p>
    <w:p w:rsidR="00C35820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пушистая, в иголках,</w:t>
      </w:r>
    </w:p>
    <w:p w:rsidR="00D71E37" w:rsidRDefault="00D71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зовут ту гостью … </w:t>
      </w:r>
      <w:r>
        <w:rPr>
          <w:rFonts w:ascii="Times New Roman" w:hAnsi="Times New Roman" w:cs="Times New Roman"/>
          <w:b/>
          <w:sz w:val="28"/>
          <w:szCs w:val="28"/>
        </w:rPr>
        <w:t>Ёлка!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А теперь спрошу я мам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загадки им задам: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 огромнейшим мешком,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лес идёт пешком …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Людоед?</w:t>
      </w:r>
    </w:p>
    <w:p w:rsidR="00D71E37" w:rsidRDefault="00D71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Мамы: </w:t>
      </w:r>
      <w:r>
        <w:rPr>
          <w:rFonts w:ascii="Times New Roman" w:hAnsi="Times New Roman" w:cs="Times New Roman"/>
          <w:b/>
          <w:sz w:val="28"/>
          <w:szCs w:val="28"/>
        </w:rPr>
        <w:t>Нет!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Кто сегодня встал чуть свет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несёт мешок конфет …</w:t>
      </w:r>
    </w:p>
    <w:p w:rsidR="00D71E37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это ваш Сосед?</w:t>
      </w:r>
    </w:p>
    <w:p w:rsidR="00D71E37" w:rsidRDefault="00D71E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Мамы: </w:t>
      </w:r>
      <w:r>
        <w:rPr>
          <w:rFonts w:ascii="Times New Roman" w:hAnsi="Times New Roman" w:cs="Times New Roman"/>
          <w:b/>
          <w:sz w:val="28"/>
          <w:szCs w:val="28"/>
        </w:rPr>
        <w:t>Нет!</w:t>
      </w:r>
    </w:p>
    <w:p w:rsidR="00D71E37" w:rsidRPr="00F624A2" w:rsidRDefault="00D71E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 xml:space="preserve">Кто приходит в Новый год 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ёлке свет зажжёт?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 вам электрик свет?</w:t>
      </w:r>
    </w:p>
    <w:p w:rsidR="00F624A2" w:rsidRDefault="00F624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Мамы: </w:t>
      </w:r>
      <w:r>
        <w:rPr>
          <w:rFonts w:ascii="Times New Roman" w:hAnsi="Times New Roman" w:cs="Times New Roman"/>
          <w:b/>
          <w:sz w:val="28"/>
          <w:szCs w:val="28"/>
        </w:rPr>
        <w:t>Нет!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Кто же это?.. Вот вопрос!..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Ну, конечно…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Родители: </w:t>
      </w:r>
      <w:r>
        <w:rPr>
          <w:rFonts w:ascii="Times New Roman" w:hAnsi="Times New Roman" w:cs="Times New Roman"/>
          <w:sz w:val="28"/>
          <w:szCs w:val="28"/>
        </w:rPr>
        <w:t>Дед Мороз!</w:t>
      </w: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Молодцы, молодцы, мамы! Не подвели своих ребятишек!</w:t>
      </w:r>
    </w:p>
    <w:p w:rsidR="00BE08E3" w:rsidRDefault="00FA74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Дедушка Мороз, наши ребята все загадки отгадали.</w:t>
      </w:r>
    </w:p>
    <w:p w:rsidR="00BE08E3" w:rsidRDefault="00BE0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сам – то умеешь их отгадывать?</w:t>
      </w:r>
    </w:p>
    <w:p w:rsidR="00BE08E3" w:rsidRDefault="00BE0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Конечно! Я все загадки на свете знаю!</w:t>
      </w:r>
    </w:p>
    <w:p w:rsidR="00BE08E3" w:rsidRDefault="00BE0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Прямо таки все?</w:t>
      </w:r>
    </w:p>
    <w:p w:rsidR="00BE08E3" w:rsidRDefault="00BE0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Не сомневайтесь. Загадывайте.</w:t>
      </w:r>
    </w:p>
    <w:p w:rsidR="00DC4820" w:rsidRDefault="00BE08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Дедушка Мороз, только у нас одно условие, если не отгадаешь, то будешь для нас плясать</w:t>
      </w:r>
      <w:r w:rsidR="00DC4820">
        <w:rPr>
          <w:rFonts w:ascii="Times New Roman" w:hAnsi="Times New Roman" w:cs="Times New Roman"/>
          <w:sz w:val="28"/>
          <w:szCs w:val="28"/>
        </w:rPr>
        <w:t xml:space="preserve"> со Снегурочкой. Согласен?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Согласен!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Ребята, я Дедушке Морозу загадку загадаю. Только вы ему не подсказывайте. Договорились? 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треплют, катают,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 зиму таскают. (Валенки)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(долго думает) А можно повторить? (ведущий повторяет)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 знаю.</w:t>
      </w:r>
    </w:p>
    <w:p w:rsidR="00DC4820" w:rsidRDefault="00DC48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Сдаёшься? 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Сдаюсь.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А вы ребята догадались?</w:t>
      </w:r>
    </w:p>
    <w:p w:rsidR="00DC4820" w:rsidRDefault="00DC48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Валенки!</w:t>
      </w:r>
    </w:p>
    <w:p w:rsidR="00DC4820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Ну что, Дед Мороз, проиграл ты нам. Будешь плясать со Снегурочкой.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Готов. Хлопайте дружнее! Внученька, помогай!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ДЕДА МОРОЗА И СНЕГУРОЧКИ («Калинка»)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Устал ты, Дедушка Мороз, присядь, отдохни. Послушай ещё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новогодние.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СВОБОДНЫЕ СТИХИ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65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часть)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Молодцы! Много стихов Дедушке приготовили! Я рад, рад!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Славно мы повеселились,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Поиграли, пошутили.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Расставаться, детвора!</w:t>
      </w:r>
    </w:p>
    <w:p w:rsidR="0016518C" w:rsidRDefault="001651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Ой, погоди, Дедушка Мороз, рано расставаться</w:t>
      </w:r>
      <w:r w:rsidR="002B6187">
        <w:rPr>
          <w:rFonts w:ascii="Times New Roman" w:hAnsi="Times New Roman" w:cs="Times New Roman"/>
          <w:sz w:val="28"/>
          <w:szCs w:val="28"/>
        </w:rPr>
        <w:t xml:space="preserve">. А как же самое главное? 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А что самое главное?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а вы догадались, что забыл Дедушка Мороз?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Подарки!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Ах, да, подарки. Как же я мог забыть. Снегурочка, а где же наш мешок с подарками для ребят?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>
        <w:rPr>
          <w:rFonts w:ascii="Times New Roman" w:hAnsi="Times New Roman" w:cs="Times New Roman"/>
          <w:sz w:val="28"/>
          <w:szCs w:val="28"/>
        </w:rPr>
        <w:t>Дедушка Мороз, мы так спешили к ребятам, кажется ты его в лесу забыл.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получается, Дедушка Мороз, значит наши ребята останутся без новогодних подарков?.. </w:t>
      </w:r>
    </w:p>
    <w:p w:rsidR="002B6187" w:rsidRDefault="002B6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ты ведь волшебник, придумай что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Конечно придумаю. Не переживайте! Так, так</w:t>
      </w:r>
      <w:proofErr w:type="gramStart"/>
      <w:r>
        <w:rPr>
          <w:rFonts w:ascii="Times New Roman" w:hAnsi="Times New Roman" w:cs="Times New Roman"/>
          <w:sz w:val="28"/>
          <w:szCs w:val="28"/>
        </w:rPr>
        <w:t>…( ходит</w:t>
      </w:r>
      <w:proofErr w:type="gramEnd"/>
      <w:r>
        <w:rPr>
          <w:rFonts w:ascii="Times New Roman" w:hAnsi="Times New Roman" w:cs="Times New Roman"/>
          <w:sz w:val="28"/>
          <w:szCs w:val="28"/>
        </w:rPr>
        <w:t>, думает)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что…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ну, несите мне большой котёл,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Поставьте вы его на стол.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Соль… Сахар… и ведро воды…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снега… мишуры…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Добавлю чуть снежинок я…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Одну минуточку, друзья…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(мешает половником)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котле мне надо всё смешать,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Волшебные слова сказать…</w:t>
      </w:r>
    </w:p>
    <w:p w:rsidR="002834B6" w:rsidRDefault="002834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«Снег, снег, лёд, лёд.</w:t>
      </w:r>
    </w:p>
    <w:p w:rsidR="002834B6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под Н</w:t>
      </w:r>
      <w:r w:rsidR="002834B6">
        <w:rPr>
          <w:rFonts w:ascii="Times New Roman" w:hAnsi="Times New Roman" w:cs="Times New Roman"/>
          <w:sz w:val="28"/>
          <w:szCs w:val="28"/>
        </w:rPr>
        <w:t>овы</w:t>
      </w:r>
      <w:r>
        <w:rPr>
          <w:rFonts w:ascii="Times New Roman" w:hAnsi="Times New Roman" w:cs="Times New Roman"/>
          <w:sz w:val="28"/>
          <w:szCs w:val="28"/>
        </w:rPr>
        <w:t>й Г</w:t>
      </w:r>
      <w:r w:rsidR="002834B6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Чудо – ложка, помоги, 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подарки преврати!»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концу волшебства открыть подарки)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скажите спасибо Дедушке Морозу!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Спасибо!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>
        <w:rPr>
          <w:rFonts w:ascii="Times New Roman" w:hAnsi="Times New Roman" w:cs="Times New Roman"/>
          <w:sz w:val="28"/>
          <w:szCs w:val="28"/>
        </w:rPr>
        <w:t>Вот и настал прощанья час,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было весело у вас!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год непременно приду, 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встретимся в Новом Году!</w:t>
      </w:r>
    </w:p>
    <w:p w:rsid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свидания!</w:t>
      </w:r>
    </w:p>
    <w:p w:rsidR="00161D88" w:rsidRPr="00161D88" w:rsidRDefault="00161D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До свидания, Дедушка Мороз!</w:t>
      </w:r>
    </w:p>
    <w:p w:rsidR="002834B6" w:rsidRPr="002834B6" w:rsidRDefault="00982629" w:rsidP="008C48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3448" cy="3960481"/>
            <wp:effectExtent l="0" t="0" r="0" b="2540"/>
            <wp:docPr id="1" name="Рисунок 1" descr="C:\Users\user\Downloads\IMG-202312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31225-WA0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13" r="10310"/>
                    <a:stretch/>
                  </pic:blipFill>
                  <pic:spPr bwMode="auto">
                    <a:xfrm>
                      <a:off x="0" y="0"/>
                      <a:ext cx="3133586" cy="398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18C" w:rsidRPr="0016518C" w:rsidRDefault="0016518C">
      <w:pPr>
        <w:rPr>
          <w:rFonts w:ascii="Times New Roman" w:hAnsi="Times New Roman" w:cs="Times New Roman"/>
          <w:sz w:val="28"/>
          <w:szCs w:val="28"/>
        </w:rPr>
      </w:pPr>
    </w:p>
    <w:p w:rsidR="00F624A2" w:rsidRDefault="00F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4CD" w:rsidRPr="00F624A2" w:rsidRDefault="00FA74CD">
      <w:pPr>
        <w:rPr>
          <w:rFonts w:ascii="Times New Roman" w:hAnsi="Times New Roman" w:cs="Times New Roman"/>
          <w:sz w:val="28"/>
          <w:szCs w:val="28"/>
        </w:rPr>
      </w:pPr>
    </w:p>
    <w:p w:rsidR="00C16199" w:rsidRPr="00C16199" w:rsidRDefault="00C16199">
      <w:pPr>
        <w:rPr>
          <w:rFonts w:ascii="Times New Roman" w:hAnsi="Times New Roman" w:cs="Times New Roman"/>
          <w:sz w:val="28"/>
          <w:szCs w:val="28"/>
        </w:rPr>
      </w:pPr>
    </w:p>
    <w:p w:rsidR="001C55BE" w:rsidRPr="001C55BE" w:rsidRDefault="001C55BE">
      <w:pPr>
        <w:rPr>
          <w:rFonts w:ascii="Times New Roman" w:hAnsi="Times New Roman" w:cs="Times New Roman"/>
          <w:sz w:val="28"/>
          <w:szCs w:val="28"/>
        </w:rPr>
      </w:pPr>
    </w:p>
    <w:p w:rsidR="00554B94" w:rsidRPr="00554B94" w:rsidRDefault="00554B94">
      <w:pPr>
        <w:rPr>
          <w:rFonts w:ascii="Times New Roman" w:hAnsi="Times New Roman" w:cs="Times New Roman"/>
          <w:sz w:val="28"/>
          <w:szCs w:val="28"/>
        </w:rPr>
      </w:pPr>
    </w:p>
    <w:p w:rsidR="00B175E5" w:rsidRPr="00B175E5" w:rsidRDefault="00B175E5">
      <w:pPr>
        <w:rPr>
          <w:rFonts w:ascii="Times New Roman" w:hAnsi="Times New Roman" w:cs="Times New Roman"/>
          <w:sz w:val="28"/>
          <w:szCs w:val="28"/>
        </w:rPr>
      </w:pPr>
    </w:p>
    <w:p w:rsidR="000E3621" w:rsidRPr="000E3621" w:rsidRDefault="000E3621">
      <w:pPr>
        <w:rPr>
          <w:rFonts w:ascii="Times New Roman" w:hAnsi="Times New Roman" w:cs="Times New Roman"/>
          <w:sz w:val="28"/>
          <w:szCs w:val="28"/>
        </w:rPr>
      </w:pPr>
    </w:p>
    <w:p w:rsidR="00040EC4" w:rsidRPr="004B566F" w:rsidRDefault="00040EC4">
      <w:pPr>
        <w:rPr>
          <w:rFonts w:ascii="Times New Roman" w:hAnsi="Times New Roman" w:cs="Times New Roman"/>
          <w:sz w:val="28"/>
          <w:szCs w:val="28"/>
        </w:rPr>
      </w:pPr>
    </w:p>
    <w:p w:rsidR="003A0677" w:rsidRPr="003A0677" w:rsidRDefault="003A0677">
      <w:pPr>
        <w:rPr>
          <w:rFonts w:ascii="Times New Roman" w:hAnsi="Times New Roman" w:cs="Times New Roman"/>
          <w:sz w:val="28"/>
          <w:szCs w:val="28"/>
        </w:rPr>
      </w:pPr>
    </w:p>
    <w:sectPr w:rsidR="003A0677" w:rsidRPr="003A0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E4C"/>
    <w:rsid w:val="00040EC4"/>
    <w:rsid w:val="000D1D6F"/>
    <w:rsid w:val="000E3621"/>
    <w:rsid w:val="00161D88"/>
    <w:rsid w:val="0016518C"/>
    <w:rsid w:val="00176EEC"/>
    <w:rsid w:val="001C55BE"/>
    <w:rsid w:val="002128C8"/>
    <w:rsid w:val="00212E9E"/>
    <w:rsid w:val="002834B6"/>
    <w:rsid w:val="0029007C"/>
    <w:rsid w:val="002B6187"/>
    <w:rsid w:val="00331E4C"/>
    <w:rsid w:val="003A0677"/>
    <w:rsid w:val="003C75BB"/>
    <w:rsid w:val="004B566F"/>
    <w:rsid w:val="00535A70"/>
    <w:rsid w:val="00554B94"/>
    <w:rsid w:val="00555A36"/>
    <w:rsid w:val="005671D2"/>
    <w:rsid w:val="005D3A8A"/>
    <w:rsid w:val="006A3CEA"/>
    <w:rsid w:val="006D6F79"/>
    <w:rsid w:val="007C2D57"/>
    <w:rsid w:val="008C48FE"/>
    <w:rsid w:val="00925535"/>
    <w:rsid w:val="00982629"/>
    <w:rsid w:val="009D3A9B"/>
    <w:rsid w:val="00A5644F"/>
    <w:rsid w:val="00B175E5"/>
    <w:rsid w:val="00BE08E3"/>
    <w:rsid w:val="00C16199"/>
    <w:rsid w:val="00C35820"/>
    <w:rsid w:val="00C54806"/>
    <w:rsid w:val="00D66ECA"/>
    <w:rsid w:val="00D71E37"/>
    <w:rsid w:val="00DC4820"/>
    <w:rsid w:val="00EC78C1"/>
    <w:rsid w:val="00F624A2"/>
    <w:rsid w:val="00F67BCD"/>
    <w:rsid w:val="00FA74CD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06655-708B-499C-9FFF-CF91B34A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2019-09-16T02:38:00Z</dcterms:created>
  <dcterms:modified xsi:type="dcterms:W3CDTF">2024-01-25T05:21:00Z</dcterms:modified>
</cp:coreProperties>
</file>