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E4F1B">
        <w:rPr>
          <w:b/>
          <w:bCs/>
          <w:color w:val="000000"/>
        </w:rPr>
        <w:t xml:space="preserve">Сценарий </w:t>
      </w:r>
      <w:r w:rsidR="00B035D7" w:rsidRPr="000E4F1B">
        <w:rPr>
          <w:b/>
          <w:bCs/>
          <w:color w:val="000000"/>
        </w:rPr>
        <w:t xml:space="preserve">ко Дню матери в старшей </w:t>
      </w:r>
      <w:r w:rsidRPr="000E4F1B">
        <w:rPr>
          <w:b/>
          <w:bCs/>
          <w:color w:val="000000"/>
        </w:rPr>
        <w:t xml:space="preserve"> группе.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  <w:u w:val="single"/>
        </w:rPr>
        <w:t>1 БЛОК – НАЧАЛО.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1 – Голос за кулисами.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Расцвела на небе радуга, как цветы.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Удивительно-ослепительной красоты.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А у радуги мальчик маленький вдруг спросил: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- Кто цвета тебе эти яркие подарил?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И ответила ему радуга, не тая: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- Я улыбка твоей матери, твоей мамочки и твоя!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2 – Выход воспитателя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3 – Фон.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</w:t>
      </w:r>
      <w:r w:rsidRPr="000E4F1B">
        <w:rPr>
          <w:color w:val="000000"/>
        </w:rPr>
        <w:t>: Сейчас на дворе ноябрь. Дни стали короче и холоднее. Но именно в ноябре есть праздник, который заставляет нас быть лучше, улучшает настроение и несет доброту и тепло. Это день матери. Мы поздравляем вас с праздником, и хотим подарить вам свои улыбки и хорошее настроение. С днем матери! </w:t>
      </w:r>
      <w:r w:rsidRPr="000E4F1B">
        <w:rPr>
          <w:b/>
          <w:bCs/>
          <w:i/>
          <w:iCs/>
          <w:color w:val="000000"/>
        </w:rPr>
        <w:t>(Аплодисменты)</w:t>
      </w:r>
      <w:r w:rsidRPr="000E4F1B">
        <w:rPr>
          <w:color w:val="000000"/>
        </w:rPr>
        <w:t> Сегодня праздник, а в праздник принято дарить подарки. Мы решили не отступать от этой замечательной традиции и в самом начале нашего праздника подарить мамам: встречайте! Лучший подарок - это ваши дети!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4 – Выход детей.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Выходят дети, встают у стульчиков.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5 – Фон.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</w:t>
      </w:r>
      <w:r w:rsidRPr="000E4F1B">
        <w:rPr>
          <w:color w:val="000000"/>
        </w:rPr>
        <w:t>: Сегодня ваши дети приготовили для вас концерт. Вас ожидают встречи с играми, конкурсами, песнями, стихами, а возможно и неожиданностями.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Дети читают стихи.</w:t>
      </w:r>
    </w:p>
    <w:p w:rsidR="0031523F" w:rsidRPr="000E4F1B" w:rsidRDefault="00B035D7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АДЕЛИНА</w:t>
      </w:r>
      <w:r w:rsidR="0031523F" w:rsidRPr="000E4F1B">
        <w:rPr>
          <w:b/>
          <w:bCs/>
          <w:color w:val="000000"/>
        </w:rPr>
        <w:t>:</w:t>
      </w:r>
      <w:r w:rsidR="0031523F" w:rsidRPr="000E4F1B">
        <w:rPr>
          <w:color w:val="000000"/>
        </w:rPr>
        <w:br/>
        <w:t>Я люблю свою мамулю,</w:t>
      </w:r>
      <w:r w:rsidR="0031523F" w:rsidRPr="000E4F1B">
        <w:rPr>
          <w:color w:val="000000"/>
        </w:rPr>
        <w:br/>
        <w:t>Я мамуле помогу.</w:t>
      </w:r>
      <w:r w:rsidR="0031523F" w:rsidRPr="000E4F1B">
        <w:rPr>
          <w:color w:val="000000"/>
        </w:rPr>
        <w:br/>
        <w:t>В магазин за хлебом пулей</w:t>
      </w:r>
      <w:r w:rsidR="0031523F" w:rsidRPr="000E4F1B">
        <w:rPr>
          <w:color w:val="000000"/>
        </w:rPr>
        <w:br/>
        <w:t>Я сегодня побегу.</w:t>
      </w:r>
    </w:p>
    <w:p w:rsidR="0031523F" w:rsidRPr="000E4F1B" w:rsidRDefault="00B035D7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АРТЕМ</w:t>
      </w:r>
      <w:r w:rsidR="0031523F" w:rsidRPr="000E4F1B">
        <w:rPr>
          <w:b/>
          <w:bCs/>
          <w:color w:val="000000"/>
        </w:rPr>
        <w:t>: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Быстро вымою посуду,</w:t>
      </w:r>
      <w:r w:rsidRPr="000E4F1B">
        <w:rPr>
          <w:color w:val="000000"/>
        </w:rPr>
        <w:br/>
        <w:t>Для гостей накрою стол,</w:t>
      </w:r>
      <w:r w:rsidRPr="000E4F1B">
        <w:rPr>
          <w:color w:val="000000"/>
        </w:rPr>
        <w:br/>
        <w:t>Тряпкой вытру пыль повсюду,</w:t>
      </w:r>
      <w:r w:rsidRPr="000E4F1B">
        <w:rPr>
          <w:color w:val="000000"/>
        </w:rPr>
        <w:br/>
        <w:t>Чтобы праздник к нам пришел!</w:t>
      </w:r>
    </w:p>
    <w:p w:rsidR="0031523F" w:rsidRPr="000E4F1B" w:rsidRDefault="00B035D7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ВЕРОНИКА</w:t>
      </w:r>
      <w:r w:rsidR="0031523F" w:rsidRPr="000E4F1B">
        <w:rPr>
          <w:b/>
          <w:bCs/>
          <w:color w:val="000000"/>
        </w:rPr>
        <w:t>:</w:t>
      </w:r>
      <w:r w:rsidR="0031523F" w:rsidRPr="000E4F1B">
        <w:rPr>
          <w:color w:val="000000"/>
        </w:rPr>
        <w:br/>
        <w:t>Я цветы поставлю в вазу,</w:t>
      </w:r>
      <w:r w:rsidR="0031523F" w:rsidRPr="000E4F1B">
        <w:rPr>
          <w:color w:val="000000"/>
        </w:rPr>
        <w:br/>
        <w:t>И открытку напишу,</w:t>
      </w:r>
      <w:r w:rsidR="0031523F" w:rsidRPr="000E4F1B">
        <w:rPr>
          <w:color w:val="000000"/>
        </w:rPr>
        <w:br/>
        <w:t>И про шалости все сразу</w:t>
      </w:r>
      <w:r w:rsidR="0031523F" w:rsidRPr="000E4F1B">
        <w:rPr>
          <w:color w:val="000000"/>
        </w:rPr>
        <w:br/>
        <w:t>Я мамуле расскажу.</w:t>
      </w:r>
    </w:p>
    <w:p w:rsidR="0031523F" w:rsidRPr="000E4F1B" w:rsidRDefault="00B035D7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ЛИЛЯ</w:t>
      </w:r>
      <w:r w:rsidR="0031523F" w:rsidRPr="000E4F1B">
        <w:rPr>
          <w:b/>
          <w:bCs/>
          <w:color w:val="000000"/>
        </w:rPr>
        <w:t>: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Я мамулю поцелую,</w:t>
      </w:r>
      <w:r w:rsidRPr="000E4F1B">
        <w:rPr>
          <w:color w:val="000000"/>
        </w:rPr>
        <w:br/>
        <w:t>Я мамулю обниму,</w:t>
      </w:r>
      <w:r w:rsidRPr="000E4F1B">
        <w:rPr>
          <w:color w:val="000000"/>
        </w:rPr>
        <w:br/>
      </w:r>
      <w:r w:rsidRPr="000E4F1B">
        <w:rPr>
          <w:color w:val="000000"/>
        </w:rPr>
        <w:lastRenderedPageBreak/>
        <w:t>Маму добрую такую,</w:t>
      </w:r>
      <w:r w:rsidRPr="000E4F1B">
        <w:rPr>
          <w:color w:val="000000"/>
        </w:rPr>
        <w:br/>
        <w:t>Не отдам я никому!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6 – Песня.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E4F1B">
        <w:rPr>
          <w:b/>
          <w:bCs/>
          <w:i/>
          <w:iCs/>
          <w:color w:val="000000"/>
        </w:rPr>
        <w:t xml:space="preserve">ПЕСНЯ </w:t>
      </w:r>
      <w:r w:rsidR="00B035D7" w:rsidRPr="000E4F1B">
        <w:rPr>
          <w:b/>
          <w:bCs/>
          <w:i/>
          <w:iCs/>
          <w:color w:val="000000"/>
        </w:rPr>
        <w:t>«Нет дороже мамочки</w:t>
      </w:r>
      <w:r w:rsidRPr="000E4F1B">
        <w:rPr>
          <w:b/>
          <w:bCs/>
          <w:i/>
          <w:iCs/>
          <w:color w:val="000000"/>
        </w:rPr>
        <w:t>»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Дети садятся на стульчики.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  <w:u w:val="single"/>
        </w:rPr>
        <w:t>2 БЛОК – МАМЫ – МАДАМЫ.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7 – Фон.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Воспитатель:</w:t>
      </w:r>
      <w:r w:rsidRPr="000E4F1B">
        <w:rPr>
          <w:color w:val="000000"/>
        </w:rPr>
        <w:t> О маме сложено очень много песен, стихов, пословиц и поговорок. Давайте и мы с вами сейчас попробуем сложить свое стихотворение для мамочки. Я буду задавать вам вопросы, а вы отвечать мне все вместе: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Кто вас, дети, больше любит,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Кто вас нежно так голубит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И заботится о вас,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Не смыкая ночью глаз?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Дети: </w:t>
      </w:r>
      <w:r w:rsidRPr="000E4F1B">
        <w:rPr>
          <w:color w:val="000000"/>
        </w:rPr>
        <w:t>МАМА!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Воспитатель:</w:t>
      </w:r>
      <w:r w:rsidRPr="000E4F1B">
        <w:rPr>
          <w:color w:val="000000"/>
        </w:rPr>
        <w:t> Колыбель кто вам качает,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Кто вам песни напевает,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Кто вам сказки говорит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И игрушки вам дарит?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Дети:</w:t>
      </w:r>
      <w:r w:rsidRPr="000E4F1B">
        <w:rPr>
          <w:color w:val="000000"/>
        </w:rPr>
        <w:t> МАМА!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Воспитатель:</w:t>
      </w:r>
      <w:r w:rsidRPr="000E4F1B">
        <w:rPr>
          <w:color w:val="000000"/>
        </w:rPr>
        <w:t> Если, дети, вы ленивы,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Непослушны, шаловливы,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Что бывает иногда, -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Кто же слезы льет тогда?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Дети:</w:t>
      </w:r>
      <w:r w:rsidRPr="000E4F1B">
        <w:rPr>
          <w:color w:val="000000"/>
        </w:rPr>
        <w:t> МАМОЧКА РОДНАЯ!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Дети выходят в центр.</w:t>
      </w:r>
    </w:p>
    <w:p w:rsidR="0031523F" w:rsidRPr="000E4F1B" w:rsidRDefault="00960775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РОМА</w:t>
      </w:r>
      <w:r w:rsidR="0031523F" w:rsidRPr="000E4F1B">
        <w:rPr>
          <w:b/>
          <w:bCs/>
          <w:color w:val="000000"/>
        </w:rPr>
        <w:t>: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Только мама понимает,</w:t>
      </w:r>
      <w:r w:rsidRPr="000E4F1B">
        <w:rPr>
          <w:color w:val="000000"/>
        </w:rPr>
        <w:br/>
        <w:t>Даже если ты не прав.</w:t>
      </w:r>
      <w:r w:rsidRPr="000E4F1B">
        <w:rPr>
          <w:color w:val="000000"/>
        </w:rPr>
        <w:br/>
        <w:t>Только мама обнимает,</w:t>
      </w:r>
      <w:r w:rsidRPr="000E4F1B">
        <w:rPr>
          <w:color w:val="000000"/>
        </w:rPr>
        <w:br/>
        <w:t>Всех родней на свете став.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ЕГОР: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Мама – первое слово ребёнка,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Мама – первые в жизни шаги.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Мама – самое в мире святое,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Маму свою береги.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1523F" w:rsidRPr="000E4F1B" w:rsidRDefault="00B035D7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НИКИТА</w:t>
      </w:r>
      <w:r w:rsidR="0031523F" w:rsidRPr="000E4F1B">
        <w:rPr>
          <w:b/>
          <w:bCs/>
          <w:color w:val="000000"/>
        </w:rPr>
        <w:t>: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Слово мама – дорогое</w:t>
      </w:r>
      <w:r w:rsidRPr="000E4F1B">
        <w:rPr>
          <w:color w:val="000000"/>
        </w:rPr>
        <w:br/>
        <w:t>Мамой нужно дорожить</w:t>
      </w:r>
      <w:r w:rsidRPr="000E4F1B">
        <w:rPr>
          <w:color w:val="000000"/>
        </w:rPr>
        <w:br/>
        <w:t>С ее лаской и заботой</w:t>
      </w:r>
      <w:r w:rsidRPr="000E4F1B">
        <w:rPr>
          <w:color w:val="000000"/>
        </w:rPr>
        <w:br/>
        <w:t>Легче нам на свете жить.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Мальчики садятся на стульчики.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Воспитатель:</w:t>
      </w:r>
      <w:r w:rsidRPr="000E4F1B">
        <w:rPr>
          <w:color w:val="000000"/>
        </w:rPr>
        <w:t> Любят наши дети петь и танцевать.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Любят наши дети взрослых представлять.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Актёры - театралы пока невелики,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К их выступленью будьте не строги.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У нас здесь сегодня нет профессиональных артистов, но скажу вам по секрету, есть артисты начинающие, поэтому давайте сейчас их и послушаем.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8 – Выход девочек.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E4F1B">
        <w:rPr>
          <w:b/>
          <w:bCs/>
          <w:i/>
          <w:iCs/>
          <w:color w:val="000000"/>
        </w:rPr>
        <w:t>СЦЕНКА «МАМЫ - МАДАМЫ»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Выходят девочки с игрушечными колясками.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1-ая</w:t>
      </w:r>
      <w:r w:rsidRPr="000E4F1B">
        <w:rPr>
          <w:color w:val="000000"/>
        </w:rPr>
        <w:t> Тяжело быть мамой, знаем!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2-ая</w:t>
      </w:r>
      <w:r w:rsidRPr="000E4F1B">
        <w:rPr>
          <w:color w:val="000000"/>
        </w:rPr>
        <w:t> Надо всюду успевать.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0E4F1B">
        <w:rPr>
          <w:b/>
          <w:bCs/>
          <w:color w:val="000000"/>
        </w:rPr>
        <w:t>3-я</w:t>
      </w:r>
      <w:r w:rsidRPr="000E4F1B">
        <w:rPr>
          <w:color w:val="000000"/>
        </w:rPr>
        <w:t> А</w:t>
      </w:r>
      <w:proofErr w:type="gramEnd"/>
      <w:r w:rsidRPr="000E4F1B">
        <w:rPr>
          <w:color w:val="000000"/>
        </w:rPr>
        <w:t xml:space="preserve"> давайте мы сегодня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4-я</w:t>
      </w:r>
      <w:r w:rsidRPr="000E4F1B">
        <w:rPr>
          <w:color w:val="000000"/>
        </w:rPr>
        <w:t> Будем в мам играть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1-я </w:t>
      </w:r>
      <w:r w:rsidRPr="000E4F1B">
        <w:rPr>
          <w:b/>
          <w:bCs/>
          <w:i/>
          <w:iCs/>
          <w:color w:val="000000"/>
        </w:rPr>
        <w:t>(вынимает куклу)</w:t>
      </w:r>
      <w:r w:rsidRPr="000E4F1B">
        <w:rPr>
          <w:color w:val="000000"/>
        </w:rPr>
        <w:t> Ой, девчонки, вчера мой мишутка не хотел есть кашу!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Все.</w:t>
      </w:r>
      <w:r w:rsidRPr="000E4F1B">
        <w:rPr>
          <w:color w:val="000000"/>
        </w:rPr>
        <w:t> Как это?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1-я</w:t>
      </w:r>
      <w:r w:rsidRPr="000E4F1B">
        <w:rPr>
          <w:color w:val="000000"/>
        </w:rPr>
        <w:t> Рот не открывал. Так я ему кашу по щекам размазала. А потом в раковине полчаса отмывала.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2-я </w:t>
      </w:r>
      <w:r w:rsidRPr="000E4F1B">
        <w:rPr>
          <w:b/>
          <w:bCs/>
          <w:i/>
          <w:iCs/>
          <w:color w:val="000000"/>
        </w:rPr>
        <w:t>(вынимает куклу)</w:t>
      </w:r>
      <w:r w:rsidRPr="000E4F1B">
        <w:rPr>
          <w:color w:val="000000"/>
        </w:rPr>
        <w:t> А моя Аленка ничего не ест, только глазами хлопает хлоп-хлоп.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3-я к 4-ой</w:t>
      </w:r>
      <w:r w:rsidRPr="000E4F1B">
        <w:rPr>
          <w:color w:val="000000"/>
        </w:rPr>
        <w:t> А как у тебя ребенка зовут?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4-я</w:t>
      </w:r>
      <w:r w:rsidRPr="000E4F1B">
        <w:rPr>
          <w:color w:val="000000"/>
        </w:rPr>
        <w:t> Женя </w:t>
      </w:r>
      <w:r w:rsidRPr="000E4F1B">
        <w:rPr>
          <w:b/>
          <w:bCs/>
          <w:i/>
          <w:iCs/>
          <w:color w:val="000000"/>
        </w:rPr>
        <w:t>(достает куклу из коляски)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0E4F1B">
        <w:rPr>
          <w:b/>
          <w:bCs/>
          <w:color w:val="000000"/>
        </w:rPr>
        <w:t>3-я</w:t>
      </w:r>
      <w:r w:rsidRPr="000E4F1B">
        <w:rPr>
          <w:color w:val="000000"/>
        </w:rPr>
        <w:t> А</w:t>
      </w:r>
      <w:proofErr w:type="gramEnd"/>
      <w:r w:rsidRPr="000E4F1B">
        <w:rPr>
          <w:color w:val="000000"/>
        </w:rPr>
        <w:t xml:space="preserve"> у тебя мальчик или девочка?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4-я</w:t>
      </w:r>
      <w:r w:rsidRPr="000E4F1B">
        <w:rPr>
          <w:color w:val="000000"/>
        </w:rPr>
        <w:t> Мальчик…Ой девочка…Нет пусть будет мальчик… или девочка…Ну в общем я еще не решила.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3-я </w:t>
      </w:r>
      <w:r w:rsidRPr="000E4F1B">
        <w:rPr>
          <w:b/>
          <w:bCs/>
          <w:i/>
          <w:iCs/>
          <w:color w:val="000000"/>
        </w:rPr>
        <w:t>(</w:t>
      </w:r>
      <w:proofErr w:type="gramStart"/>
      <w:r w:rsidRPr="000E4F1B">
        <w:rPr>
          <w:b/>
          <w:bCs/>
          <w:i/>
          <w:iCs/>
          <w:color w:val="000000"/>
        </w:rPr>
        <w:t>вздыхая )</w:t>
      </w:r>
      <w:proofErr w:type="gramEnd"/>
      <w:r w:rsidRPr="000E4F1B">
        <w:rPr>
          <w:color w:val="000000"/>
        </w:rPr>
        <w:t> Да. с детьми так тяжело….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Выбегает 5-я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5-я</w:t>
      </w:r>
      <w:r w:rsidRPr="000E4F1B">
        <w:rPr>
          <w:color w:val="000000"/>
        </w:rPr>
        <w:t>: Девчонки пошли во двор на скакалке попрыгаем!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Все кроме 1-ой хотят уйти.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1-я</w:t>
      </w:r>
      <w:r w:rsidRPr="000E4F1B">
        <w:rPr>
          <w:color w:val="000000"/>
        </w:rPr>
        <w:t> Эй, мамаши, а детишек на кого оставили?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Девчонки останавливаются.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2-я</w:t>
      </w:r>
      <w:r w:rsidRPr="000E4F1B">
        <w:rPr>
          <w:color w:val="000000"/>
        </w:rPr>
        <w:t> Ой, точно, совсем забыли!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Все.</w:t>
      </w:r>
      <w:r w:rsidRPr="000E4F1B">
        <w:rPr>
          <w:color w:val="000000"/>
        </w:rPr>
        <w:t> Угу!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lastRenderedPageBreak/>
        <w:t>4-я</w:t>
      </w:r>
      <w:r w:rsidRPr="000E4F1B">
        <w:rPr>
          <w:color w:val="000000"/>
        </w:rPr>
        <w:t> Надо еще пеленки поменять.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Все: </w:t>
      </w:r>
      <w:r w:rsidRPr="000E4F1B">
        <w:rPr>
          <w:b/>
          <w:bCs/>
          <w:i/>
          <w:iCs/>
          <w:color w:val="000000"/>
        </w:rPr>
        <w:t>(вздыхая)</w:t>
      </w:r>
      <w:r w:rsidRPr="000E4F1B">
        <w:rPr>
          <w:b/>
          <w:bCs/>
          <w:color w:val="000000"/>
        </w:rPr>
        <w:t> </w:t>
      </w:r>
      <w:r w:rsidRPr="000E4F1B">
        <w:rPr>
          <w:color w:val="000000"/>
        </w:rPr>
        <w:t>Забот полно! Нам еще детей спать укладывать, потом на «</w:t>
      </w:r>
      <w:proofErr w:type="spellStart"/>
      <w:r w:rsidRPr="000E4F1B">
        <w:rPr>
          <w:color w:val="000000"/>
        </w:rPr>
        <w:t>паникюр</w:t>
      </w:r>
      <w:proofErr w:type="spellEnd"/>
      <w:r w:rsidRPr="000E4F1B">
        <w:rPr>
          <w:color w:val="000000"/>
        </w:rPr>
        <w:t>» и «</w:t>
      </w:r>
      <w:proofErr w:type="spellStart"/>
      <w:r w:rsidRPr="000E4F1B">
        <w:rPr>
          <w:color w:val="000000"/>
        </w:rPr>
        <w:t>медикюр</w:t>
      </w:r>
      <w:proofErr w:type="spellEnd"/>
      <w:r w:rsidRPr="000E4F1B">
        <w:rPr>
          <w:color w:val="000000"/>
        </w:rPr>
        <w:t>»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4-я</w:t>
      </w:r>
      <w:r w:rsidRPr="000E4F1B">
        <w:rPr>
          <w:color w:val="000000"/>
        </w:rPr>
        <w:t xml:space="preserve"> И ещё шопингом займемся. У меня как раз 10 рублей есть, на </w:t>
      </w:r>
      <w:proofErr w:type="spellStart"/>
      <w:r w:rsidRPr="000E4F1B">
        <w:rPr>
          <w:color w:val="000000"/>
        </w:rPr>
        <w:t>чупа-чупс</w:t>
      </w:r>
      <w:proofErr w:type="spellEnd"/>
      <w:r w:rsidRPr="000E4F1B">
        <w:rPr>
          <w:color w:val="000000"/>
        </w:rPr>
        <w:t xml:space="preserve"> хватит!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ПОЮТ НА МОТИВ ПЕСНИ «ПАПА МОЖЕТ».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9 – Песня.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Мама может мама может все что угодно-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Мыть посуду, красить губы и борщ варить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Мама может мама может все что угодно-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Только мамой только мамой непросто быть.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Девочки отвозят коляски, одевают ободки и юбочки. Выходят на танец.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E4F1B">
        <w:rPr>
          <w:b/>
          <w:bCs/>
          <w:i/>
          <w:iCs/>
          <w:color w:val="000000"/>
        </w:rPr>
        <w:t>ХОРЕОГРАФИЧЕСКАЯ ЗАРИСОВКА «ТАНЕЦ КУКОЛ».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Девочек уносим, сажаем на стульчики.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  <w:u w:val="single"/>
        </w:rPr>
        <w:t>3 БЛОК – ИГРОВОЙ.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10 – Фон.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Воспитатель:</w:t>
      </w:r>
      <w:r w:rsidRPr="000E4F1B">
        <w:rPr>
          <w:color w:val="000000"/>
        </w:rPr>
        <w:t> Молодцы, отлично справились! На хрупких плечах мамы лежит много разных дел. Рано утром просыпаются мамы, ведь им надо всех собрать и на работу не опоздать, приготовить ваши любимые блюда, поиграть с вами и при этом всегда оставаться красивыми. А кто же им помогает во всем этом?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Воспитатель загадывает загадки для мам и детей.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E4F1B">
        <w:rPr>
          <w:b/>
          <w:bCs/>
          <w:color w:val="000000"/>
        </w:rPr>
        <w:t>Загадки.</w:t>
      </w:r>
      <w:r w:rsidRPr="000E4F1B">
        <w:rPr>
          <w:color w:val="000000"/>
        </w:rPr>
        <w:br/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• Ежедневно в семь утра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Он кричит: «Вставать пора!» </w:t>
      </w:r>
      <w:r w:rsidRPr="000E4F1B">
        <w:rPr>
          <w:b/>
          <w:bCs/>
          <w:i/>
          <w:iCs/>
          <w:color w:val="000000"/>
        </w:rPr>
        <w:t>(будильник)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br/>
      </w:r>
      <w:r w:rsidRPr="000E4F1B">
        <w:rPr>
          <w:color w:val="000000"/>
        </w:rPr>
        <w:t>• Сушит ветер-суховей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Кудри мамочки моей </w:t>
      </w:r>
      <w:r w:rsidRPr="000E4F1B">
        <w:rPr>
          <w:b/>
          <w:bCs/>
          <w:i/>
          <w:iCs/>
          <w:color w:val="000000"/>
        </w:rPr>
        <w:t>(фен)</w:t>
      </w:r>
    </w:p>
    <w:p w:rsidR="0031523F" w:rsidRDefault="0031523F" w:rsidP="00646A0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0E4F1B">
        <w:rPr>
          <w:b/>
          <w:bCs/>
          <w:i/>
          <w:iCs/>
          <w:color w:val="000000"/>
        </w:rPr>
        <w:br/>
      </w:r>
      <w:r w:rsidRPr="000E4F1B">
        <w:rPr>
          <w:color w:val="000000"/>
        </w:rPr>
        <w:t>• В банки, в тюбики разлит,</w:t>
      </w:r>
      <w:r w:rsidRPr="000E4F1B">
        <w:rPr>
          <w:color w:val="000000"/>
        </w:rPr>
        <w:br/>
        <w:t>Как сметана он на вид.</w:t>
      </w:r>
      <w:r w:rsidRPr="000E4F1B">
        <w:rPr>
          <w:color w:val="000000"/>
        </w:rPr>
        <w:br/>
        <w:t>Мамам нравится он всем.</w:t>
      </w:r>
      <w:r w:rsidRPr="000E4F1B">
        <w:rPr>
          <w:color w:val="000000"/>
        </w:rPr>
        <w:br/>
        <w:t>Это ароматный … </w:t>
      </w:r>
      <w:r w:rsidRPr="000E4F1B">
        <w:rPr>
          <w:b/>
          <w:bCs/>
          <w:i/>
          <w:iCs/>
          <w:color w:val="000000"/>
        </w:rPr>
        <w:t>(крем)</w:t>
      </w:r>
    </w:p>
    <w:p w:rsidR="00646A05" w:rsidRPr="000E4F1B" w:rsidRDefault="00646A05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F1B">
        <w:rPr>
          <w:color w:val="000000"/>
        </w:rPr>
        <w:t>• В ушах блестят колечки,</w:t>
      </w:r>
      <w:r w:rsidRPr="000E4F1B">
        <w:rPr>
          <w:color w:val="000000"/>
        </w:rPr>
        <w:br/>
        <w:t>В них камушки-сердечки,</w:t>
      </w:r>
      <w:r w:rsidRPr="000E4F1B">
        <w:rPr>
          <w:color w:val="000000"/>
        </w:rPr>
        <w:br/>
        <w:t>И прочные застежки</w:t>
      </w:r>
      <w:r w:rsidRPr="000E4F1B">
        <w:rPr>
          <w:color w:val="000000"/>
        </w:rPr>
        <w:br/>
        <w:t>На золотых … </w:t>
      </w:r>
      <w:r w:rsidRPr="000E4F1B">
        <w:rPr>
          <w:b/>
          <w:bCs/>
          <w:i/>
          <w:iCs/>
          <w:color w:val="000000"/>
        </w:rPr>
        <w:t>(сережках)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br/>
      </w:r>
      <w:r w:rsidRPr="000E4F1B">
        <w:rPr>
          <w:color w:val="000000"/>
        </w:rPr>
        <w:t>• Чтобы быть красивой маме</w:t>
      </w:r>
      <w:r w:rsidRPr="000E4F1B">
        <w:rPr>
          <w:color w:val="000000"/>
        </w:rPr>
        <w:br/>
        <w:t>Нужно тушь взять и румяна,</w:t>
      </w:r>
      <w:r w:rsidRPr="000E4F1B">
        <w:rPr>
          <w:color w:val="000000"/>
        </w:rPr>
        <w:br/>
        <w:t>И накрасить губы надо</w:t>
      </w:r>
      <w:r w:rsidRPr="000E4F1B">
        <w:rPr>
          <w:color w:val="000000"/>
        </w:rPr>
        <w:br/>
        <w:t>Перламутровой … </w:t>
      </w:r>
      <w:r w:rsidRPr="000E4F1B">
        <w:rPr>
          <w:b/>
          <w:bCs/>
          <w:i/>
          <w:iCs/>
          <w:color w:val="000000"/>
        </w:rPr>
        <w:t>(помадой)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lastRenderedPageBreak/>
        <w:t>Музыка 11 – Фон.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Воспитатель: </w:t>
      </w:r>
      <w:r w:rsidRPr="000E4F1B">
        <w:rPr>
          <w:color w:val="000000"/>
        </w:rPr>
        <w:t>Много дел у нас скопилось,</w:t>
      </w:r>
      <w:r w:rsidRPr="000E4F1B">
        <w:rPr>
          <w:color w:val="000000"/>
        </w:rPr>
        <w:br/>
        <w:t>Как бы только нам успеть,</w:t>
      </w:r>
      <w:r w:rsidRPr="000E4F1B">
        <w:rPr>
          <w:color w:val="000000"/>
        </w:rPr>
        <w:br/>
        <w:t>Нам такое и не снилось,</w:t>
      </w:r>
      <w:r w:rsidRPr="000E4F1B">
        <w:rPr>
          <w:color w:val="000000"/>
        </w:rPr>
        <w:br/>
        <w:t>Но надо сильно захотеть.</w:t>
      </w:r>
    </w:p>
    <w:p w:rsidR="00646A05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Мы продолжим поздравленья,</w:t>
      </w:r>
      <w:r w:rsidRPr="000E4F1B">
        <w:rPr>
          <w:color w:val="000000"/>
        </w:rPr>
        <w:br/>
        <w:t>Будем мамам мы желать,</w:t>
      </w:r>
      <w:r w:rsidRPr="000E4F1B">
        <w:rPr>
          <w:color w:val="000000"/>
        </w:rPr>
        <w:br/>
        <w:t>Только правильных решений,</w:t>
      </w:r>
      <w:r w:rsidRPr="000E4F1B">
        <w:rPr>
          <w:color w:val="000000"/>
        </w:rPr>
        <w:br/>
        <w:t>И никогда не унывать.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Воспитатель:</w:t>
      </w:r>
      <w:r w:rsidRPr="000E4F1B">
        <w:rPr>
          <w:color w:val="000000"/>
        </w:rPr>
        <w:t> Я думаю, всем будет, интересно узнать, насколько хорошо мамы знают детей. Предлагаю всем детям встать в кружок, а маму, кто желает приглашаем к нам в центр круга. Мы будем ходить по кругу под музыку, а когда музыка остановится, мамам нужно с завязанными глазами найти своего ребенка на ощупь по ушкам.</w:t>
      </w:r>
    </w:p>
    <w:p w:rsidR="0031523F" w:rsidRPr="000E4F1B" w:rsidRDefault="0031523F" w:rsidP="00646A0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12 – Игра.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E4F1B">
        <w:rPr>
          <w:b/>
          <w:bCs/>
          <w:i/>
          <w:iCs/>
          <w:color w:val="000000"/>
        </w:rPr>
        <w:t>КОНКУРС «НАЙДИ СВОЕГО РЕБЁНКА».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13 – Фон.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Воспитатель:</w:t>
      </w:r>
      <w:r w:rsidRPr="000E4F1B">
        <w:rPr>
          <w:color w:val="000000"/>
        </w:rPr>
        <w:t> Отлично справились с заданием. Мама, мамочка... А 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Дети уходят переодеваться на танец.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14 – Фон.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Ведущая:</w:t>
      </w:r>
      <w:r w:rsidRPr="000E4F1B">
        <w:rPr>
          <w:color w:val="000000"/>
        </w:rPr>
        <w:t> А сейчас – викторина «Знаете ли вы своего ребенка?» 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(после ответа мамы, включаем видеозапись и прослушиваем ответ ребенка)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1. _________________________, что больше всего любит ваш ребенок из еды?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2. _________________________, какая любимая игрушка вашего ребенка?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3. _________________________, какой любимый мультфильм у вашего ребенка?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4. ___________________, какой подарок хотела бы получить ваша дочь на Новый год?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5. _________________________________, а вы знаете друзей в группе вашего ребенка?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6. ____________________________________, в какие игры любит играть ваш ребенок?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Ведущая:</w:t>
      </w:r>
      <w:r w:rsidRPr="000E4F1B">
        <w:rPr>
          <w:color w:val="000000"/>
        </w:rPr>
        <w:t> Молодцы мамы, неплохо знаете своих детей, а сейчас мы узнаем, на сколько, знают своих мам их дети.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E4F1B">
        <w:rPr>
          <w:b/>
          <w:bCs/>
          <w:color w:val="000000"/>
        </w:rPr>
        <w:t>Викторина «Знаете ли вы свою маму?»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1. _________________________________, что вы больше всего любите делать?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2. _________________________________, что из вашей одежды вам нравится больше?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3. ___________________________________, что бы вы хотели бы получить в подарок?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4. ______________________________, кого вы любите больше всего?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15 – Фон.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lastRenderedPageBreak/>
        <w:t>Дети выходят на танец.</w:t>
      </w:r>
    </w:p>
    <w:p w:rsidR="0031523F" w:rsidRPr="000E4F1B" w:rsidRDefault="00B035D7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0E4F1B">
        <w:rPr>
          <w:b/>
          <w:bCs/>
          <w:color w:val="000000"/>
        </w:rPr>
        <w:t>Воситатель</w:t>
      </w:r>
      <w:proofErr w:type="spellEnd"/>
      <w:r w:rsidR="0031523F" w:rsidRPr="000E4F1B">
        <w:rPr>
          <w:b/>
          <w:bCs/>
          <w:color w:val="000000"/>
        </w:rPr>
        <w:t>:</w:t>
      </w:r>
      <w:r w:rsidR="0031523F" w:rsidRPr="000E4F1B">
        <w:rPr>
          <w:color w:val="000000"/>
        </w:rPr>
        <w:t> Мы вам хотели радость</w:t>
      </w:r>
      <w:r w:rsidR="0031523F" w:rsidRPr="000E4F1B">
        <w:rPr>
          <w:color w:val="000000"/>
        </w:rPr>
        <w:br/>
        <w:t>Сегодня подарить,</w:t>
      </w:r>
      <w:r w:rsidR="0031523F" w:rsidRPr="000E4F1B">
        <w:rPr>
          <w:color w:val="000000"/>
        </w:rPr>
        <w:br/>
        <w:t>С хорошим настроением</w:t>
      </w:r>
      <w:r w:rsidR="0031523F" w:rsidRPr="000E4F1B">
        <w:rPr>
          <w:color w:val="000000"/>
        </w:rPr>
        <w:br/>
        <w:t>Веселее жить.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16 – Танец.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Танец «Детки - конфетки»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17 – Фон.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Дети садятся на стульчики.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Воспитатель:</w:t>
      </w:r>
      <w:r w:rsidRPr="000E4F1B">
        <w:rPr>
          <w:color w:val="000000"/>
        </w:rPr>
        <w:t> Пусть ваши лица устают только от улыбок, а руки от букетов цветов. Пусть ваши дети будут послушны, а мужья внимательны! Пусть ваш домашний очаг украшают уют, достаток, любовь.</w:t>
      </w:r>
    </w:p>
    <w:p w:rsidR="00646A05" w:rsidRDefault="0031523F" w:rsidP="0031523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0E4F1B">
        <w:rPr>
          <w:b/>
          <w:bCs/>
          <w:i/>
          <w:iCs/>
          <w:color w:val="000000"/>
        </w:rPr>
        <w:t>Дети выходят в центр и читают стихи.</w:t>
      </w:r>
      <w:r w:rsidRPr="000E4F1B">
        <w:rPr>
          <w:color w:val="000000"/>
        </w:rPr>
        <w:br/>
      </w:r>
    </w:p>
    <w:p w:rsidR="0031523F" w:rsidRPr="000E4F1B" w:rsidRDefault="00B035D7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bookmarkStart w:id="0" w:name="_GoBack"/>
      <w:bookmarkEnd w:id="0"/>
      <w:r w:rsidRPr="000E4F1B">
        <w:rPr>
          <w:b/>
          <w:bCs/>
          <w:color w:val="000000"/>
        </w:rPr>
        <w:t>КСЮША</w:t>
      </w:r>
      <w:r w:rsidR="0031523F" w:rsidRPr="000E4F1B">
        <w:rPr>
          <w:b/>
          <w:bCs/>
          <w:color w:val="000000"/>
        </w:rPr>
        <w:t>: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Мама дорогая, я тебя люблю! </w:t>
      </w:r>
      <w:r w:rsidRPr="000E4F1B">
        <w:rPr>
          <w:color w:val="000000"/>
        </w:rPr>
        <w:br/>
        <w:t>Все цветы, какие есть, я тебе дарю.</w:t>
      </w:r>
      <w:r w:rsidRPr="000E4F1B">
        <w:rPr>
          <w:color w:val="000000"/>
        </w:rPr>
        <w:br/>
        <w:t>Солнце улыбается, глядя с высоты.</w:t>
      </w:r>
      <w:r w:rsidRPr="000E4F1B">
        <w:rPr>
          <w:color w:val="000000"/>
        </w:rPr>
        <w:br/>
        <w:t>Как же это здорово - у меня есть ты!</w:t>
      </w:r>
    </w:p>
    <w:p w:rsidR="0031523F" w:rsidRPr="000E4F1B" w:rsidRDefault="00B035D7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АГАТА</w:t>
      </w:r>
      <w:r w:rsidR="0031523F" w:rsidRPr="000E4F1B">
        <w:rPr>
          <w:b/>
          <w:bCs/>
          <w:color w:val="000000"/>
        </w:rPr>
        <w:t>: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С Днем Матери мы вас поздравляем! </w:t>
      </w:r>
      <w:r w:rsidRPr="000E4F1B">
        <w:rPr>
          <w:color w:val="000000"/>
        </w:rPr>
        <w:br/>
        <w:t>Счастья, смеха, радости, здоровья всем желаем! </w:t>
      </w:r>
      <w:r w:rsidRPr="000E4F1B">
        <w:rPr>
          <w:color w:val="000000"/>
        </w:rPr>
        <w:br/>
        <w:t>Пусть сегодня сбудутся все ваши мечты. </w:t>
      </w:r>
      <w:r w:rsidRPr="000E4F1B">
        <w:rPr>
          <w:color w:val="000000"/>
        </w:rPr>
        <w:br/>
        <w:t>Как же это здорово - есть на свете мы!</w:t>
      </w:r>
    </w:p>
    <w:p w:rsidR="0031523F" w:rsidRPr="000E4F1B" w:rsidRDefault="00960775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АНДРЕЙ</w:t>
      </w:r>
      <w:r w:rsidR="0031523F" w:rsidRPr="000E4F1B">
        <w:rPr>
          <w:b/>
          <w:bCs/>
          <w:color w:val="000000"/>
        </w:rPr>
        <w:t>: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Мы праздник завершаем. </w:t>
      </w:r>
      <w:r w:rsidRPr="000E4F1B">
        <w:rPr>
          <w:color w:val="000000"/>
        </w:rPr>
        <w:br/>
        <w:t>Мамам пожелаем:</w:t>
      </w:r>
      <w:r w:rsidRPr="000E4F1B">
        <w:rPr>
          <w:color w:val="000000"/>
        </w:rPr>
        <w:br/>
        <w:t>Чтоб смеялись и шутили! </w:t>
      </w:r>
      <w:r w:rsidRPr="000E4F1B">
        <w:rPr>
          <w:color w:val="000000"/>
        </w:rPr>
        <w:br/>
        <w:t>И здоровыми вы были. </w:t>
      </w:r>
    </w:p>
    <w:p w:rsidR="0031523F" w:rsidRPr="000E4F1B" w:rsidRDefault="00B035D7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АЛЕНА</w:t>
      </w:r>
      <w:r w:rsidR="0031523F" w:rsidRPr="000E4F1B">
        <w:rPr>
          <w:b/>
          <w:bCs/>
          <w:color w:val="000000"/>
        </w:rPr>
        <w:t>: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Мы хотим, чтоб мамы наши! </w:t>
      </w:r>
      <w:r w:rsidRPr="000E4F1B">
        <w:rPr>
          <w:color w:val="000000"/>
        </w:rPr>
        <w:br/>
        <w:t>Становились еще краше.</w:t>
      </w:r>
      <w:r w:rsidRPr="000E4F1B">
        <w:rPr>
          <w:color w:val="000000"/>
        </w:rPr>
        <w:br/>
        <w:t>Чтобы всех счастливей были</w:t>
      </w:r>
      <w:r w:rsidRPr="000E4F1B">
        <w:rPr>
          <w:color w:val="000000"/>
        </w:rPr>
        <w:br/>
        <w:t>Наши мамы дорогие.</w:t>
      </w:r>
    </w:p>
    <w:p w:rsidR="0031523F" w:rsidRPr="000E4F1B" w:rsidRDefault="00B035D7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АДЕЛИНА</w:t>
      </w:r>
      <w:r w:rsidR="0031523F" w:rsidRPr="000E4F1B">
        <w:rPr>
          <w:b/>
          <w:bCs/>
          <w:color w:val="000000"/>
        </w:rPr>
        <w:t xml:space="preserve"> или воспитатель: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Подрастем и будем сами</w:t>
      </w:r>
      <w:r w:rsidRPr="000E4F1B">
        <w:rPr>
          <w:color w:val="000000"/>
        </w:rPr>
        <w:br/>
        <w:t>Мы заботиться о маме</w:t>
      </w:r>
      <w:r w:rsidRPr="000E4F1B">
        <w:rPr>
          <w:color w:val="000000"/>
        </w:rPr>
        <w:br/>
        <w:t>А пока доставим ей</w:t>
      </w:r>
      <w:r w:rsidRPr="000E4F1B">
        <w:rPr>
          <w:color w:val="000000"/>
        </w:rPr>
        <w:br/>
        <w:t>Радость песенкой своей.</w:t>
      </w:r>
      <w:r w:rsidRPr="000E4F1B">
        <w:rPr>
          <w:color w:val="000000"/>
        </w:rPr>
        <w:br/>
      </w:r>
      <w:r w:rsidRPr="000E4F1B">
        <w:rPr>
          <w:b/>
          <w:bCs/>
          <w:i/>
          <w:iCs/>
          <w:color w:val="000000"/>
        </w:rPr>
        <w:t>Все дети встают у стульчиков на песню.</w:t>
      </w:r>
    </w:p>
    <w:p w:rsidR="0031523F" w:rsidRPr="000E4F1B" w:rsidRDefault="00B035D7" w:rsidP="00B035D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Музыка 18 – Танец «</w:t>
      </w:r>
      <w:proofErr w:type="spellStart"/>
      <w:r w:rsidRPr="000E4F1B">
        <w:rPr>
          <w:b/>
          <w:bCs/>
          <w:i/>
          <w:iCs/>
          <w:color w:val="000000"/>
        </w:rPr>
        <w:t>Чика</w:t>
      </w:r>
      <w:proofErr w:type="spellEnd"/>
      <w:r w:rsidRPr="000E4F1B">
        <w:rPr>
          <w:b/>
          <w:bCs/>
          <w:i/>
          <w:iCs/>
          <w:color w:val="000000"/>
        </w:rPr>
        <w:t xml:space="preserve"> – </w:t>
      </w:r>
      <w:proofErr w:type="spellStart"/>
      <w:r w:rsidRPr="000E4F1B">
        <w:rPr>
          <w:b/>
          <w:bCs/>
          <w:i/>
          <w:iCs/>
          <w:color w:val="000000"/>
        </w:rPr>
        <w:t>рика</w:t>
      </w:r>
      <w:proofErr w:type="spellEnd"/>
      <w:r w:rsidRPr="000E4F1B">
        <w:rPr>
          <w:b/>
          <w:bCs/>
          <w:i/>
          <w:iCs/>
          <w:color w:val="000000"/>
        </w:rPr>
        <w:t>»</w:t>
      </w:r>
      <w:r w:rsidR="0031523F" w:rsidRPr="000E4F1B">
        <w:rPr>
          <w:b/>
          <w:bCs/>
          <w:i/>
          <w:iCs/>
          <w:color w:val="000000"/>
        </w:rPr>
        <w:t>.</w:t>
      </w:r>
    </w:p>
    <w:p w:rsidR="0031523F" w:rsidRPr="000E4F1B" w:rsidRDefault="00B035D7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 xml:space="preserve">Музыка 19 – Фон. (раздать </w:t>
      </w:r>
      <w:proofErr w:type="spellStart"/>
      <w:r w:rsidR="0031523F" w:rsidRPr="000E4F1B">
        <w:rPr>
          <w:b/>
          <w:bCs/>
          <w:i/>
          <w:iCs/>
          <w:color w:val="000000"/>
        </w:rPr>
        <w:t>сердечек</w:t>
      </w:r>
      <w:r w:rsidRPr="000E4F1B">
        <w:rPr>
          <w:b/>
          <w:bCs/>
          <w:i/>
          <w:iCs/>
          <w:color w:val="000000"/>
        </w:rPr>
        <w:t>и</w:t>
      </w:r>
      <w:proofErr w:type="spellEnd"/>
      <w:r w:rsidR="0031523F" w:rsidRPr="000E4F1B">
        <w:rPr>
          <w:b/>
          <w:bCs/>
          <w:i/>
          <w:iCs/>
          <w:color w:val="000000"/>
        </w:rPr>
        <w:t>)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lastRenderedPageBreak/>
        <w:t>Воспитатель: </w:t>
      </w:r>
      <w:r w:rsidRPr="000E4F1B">
        <w:rPr>
          <w:color w:val="000000"/>
        </w:rPr>
        <w:t>Мы подарок маме покупать не стали,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color w:val="000000"/>
        </w:rPr>
        <w:t>Приготовили сами своими руками.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i/>
          <w:iCs/>
          <w:color w:val="000000"/>
        </w:rPr>
        <w:t>Дети дарят открытки.</w:t>
      </w:r>
    </w:p>
    <w:p w:rsidR="0031523F" w:rsidRPr="000E4F1B" w:rsidRDefault="0031523F" w:rsidP="003152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4F1B">
        <w:rPr>
          <w:b/>
          <w:bCs/>
          <w:color w:val="000000"/>
        </w:rPr>
        <w:t>Воспитатель:</w:t>
      </w:r>
      <w:r w:rsidRPr="000E4F1B">
        <w:rPr>
          <w:color w:val="000000"/>
        </w:rPr>
        <w:t> А сейчас приглашаем всех мам и деток на общую фотографию.</w:t>
      </w:r>
    </w:p>
    <w:p w:rsidR="00D71E7D" w:rsidRPr="0031523F" w:rsidRDefault="00B03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ownloads\IMG-20231128-WA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1128-WA0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1E7D" w:rsidRPr="0031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641F"/>
    <w:multiLevelType w:val="multilevel"/>
    <w:tmpl w:val="6EAA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C2071D"/>
    <w:multiLevelType w:val="multilevel"/>
    <w:tmpl w:val="4D4C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8F1"/>
    <w:rsid w:val="000E4F1B"/>
    <w:rsid w:val="003048F1"/>
    <w:rsid w:val="0031523F"/>
    <w:rsid w:val="00646A05"/>
    <w:rsid w:val="00960775"/>
    <w:rsid w:val="00B035D7"/>
    <w:rsid w:val="00D7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0937"/>
  <w15:docId w15:val="{94E883FC-640E-43D1-82FB-0E70E648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1249</Words>
  <Characters>7121</Characters>
  <Application>Microsoft Office Word</Application>
  <DocSecurity>0</DocSecurity>
  <Lines>59</Lines>
  <Paragraphs>16</Paragraphs>
  <ScaleCrop>false</ScaleCrop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2023-11-24T05:43:00Z</dcterms:created>
  <dcterms:modified xsi:type="dcterms:W3CDTF">2024-01-25T08:36:00Z</dcterms:modified>
</cp:coreProperties>
</file>