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C902" w14:textId="3C1C15AA" w:rsidR="00687BE8" w:rsidRPr="002672F4" w:rsidRDefault="00687BE8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 xml:space="preserve"> «Как Дождик не пригласили на праздник»</w:t>
      </w:r>
    </w:p>
    <w:p w14:paraId="01172307" w14:textId="77777777" w:rsidR="00687BE8" w:rsidRPr="002672F4" w:rsidRDefault="00687BE8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Сценарий осеннего праздника в младшей группе (3-4) года</w:t>
      </w:r>
    </w:p>
    <w:p w14:paraId="3D4C0D28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6FA77A17" w14:textId="1C77DC53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Цель: </w:t>
      </w:r>
      <w:r w:rsidRPr="002672F4">
        <w:rPr>
          <w:rStyle w:val="c2"/>
          <w:color w:val="000000"/>
          <w:sz w:val="28"/>
          <w:szCs w:val="28"/>
        </w:rPr>
        <w:t>Приобщать детей к праздничной культуре.</w:t>
      </w:r>
    </w:p>
    <w:p w14:paraId="0703A731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Задачи:</w:t>
      </w:r>
    </w:p>
    <w:p w14:paraId="3231B1EF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Привлекать детей к активному участию в празднике.</w:t>
      </w:r>
    </w:p>
    <w:p w14:paraId="3783DAF7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Содействовать созданию обстановки общей радости, хорошего настроения.</w:t>
      </w:r>
    </w:p>
    <w:p w14:paraId="587417F6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Дать детям представление о приметах  осени.</w:t>
      </w:r>
    </w:p>
    <w:p w14:paraId="78C81739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Продолжать обогащать музыкальный опыт детей, вызывая эмоциональный отклик при исполнении песен, танцев, стихотворений.</w:t>
      </w:r>
    </w:p>
    <w:p w14:paraId="3E7D4695" w14:textId="3AC41E3B" w:rsidR="00687BE8" w:rsidRPr="002672F4" w:rsidRDefault="00687BE8" w:rsidP="000C7EE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Действующие лица: </w:t>
      </w:r>
      <w:r w:rsidRPr="002672F4">
        <w:rPr>
          <w:rStyle w:val="c2"/>
          <w:color w:val="000000"/>
          <w:sz w:val="28"/>
          <w:szCs w:val="28"/>
        </w:rPr>
        <w:t>В</w:t>
      </w:r>
      <w:r w:rsidR="000C7EE1" w:rsidRPr="002672F4">
        <w:rPr>
          <w:rStyle w:val="c2"/>
          <w:color w:val="000000"/>
          <w:sz w:val="28"/>
          <w:szCs w:val="28"/>
        </w:rPr>
        <w:t>едущий, Осень, Дождик – взрослы</w:t>
      </w:r>
      <w:r w:rsidRPr="002672F4">
        <w:rPr>
          <w:rStyle w:val="c4"/>
          <w:b/>
          <w:bCs/>
          <w:color w:val="000000"/>
          <w:sz w:val="28"/>
          <w:szCs w:val="28"/>
        </w:rPr>
        <w:t>.</w:t>
      </w:r>
    </w:p>
    <w:p w14:paraId="10C87F26" w14:textId="77777777" w:rsidR="000C7EE1" w:rsidRPr="002672F4" w:rsidRDefault="000C7EE1" w:rsidP="000C7EE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76C293BE" w14:textId="77777777" w:rsidR="000C7EE1" w:rsidRPr="002672F4" w:rsidRDefault="000C7EE1" w:rsidP="000C7E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D4042C8" w14:textId="17448BA6" w:rsidR="00687BE8" w:rsidRPr="002672F4" w:rsidRDefault="00687BE8" w:rsidP="000C7EE1">
      <w:pPr>
        <w:pStyle w:val="c1"/>
        <w:shd w:val="clear" w:color="auto" w:fill="FFFFFF"/>
        <w:spacing w:before="0" w:beforeAutospacing="0" w:after="0" w:afterAutospacing="0"/>
        <w:rPr>
          <w:rFonts w:eastAsiaTheme="minorHAnsi"/>
          <w:color w:val="333333"/>
          <w:sz w:val="28"/>
          <w:szCs w:val="28"/>
          <w:lang w:eastAsia="en-US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Ведущая:</w:t>
      </w:r>
      <w:r w:rsidR="000C7EE1" w:rsidRPr="002672F4">
        <w:rPr>
          <w:rStyle w:val="c4"/>
          <w:b/>
          <w:bCs/>
          <w:color w:val="000000"/>
          <w:sz w:val="28"/>
          <w:szCs w:val="28"/>
        </w:rPr>
        <w:t xml:space="preserve"> </w:t>
      </w:r>
      <w:r w:rsidR="000C7EE1" w:rsidRPr="002672F4">
        <w:rPr>
          <w:rFonts w:eastAsiaTheme="minorHAnsi"/>
          <w:color w:val="333333"/>
          <w:sz w:val="28"/>
          <w:szCs w:val="28"/>
          <w:lang w:eastAsia="en-US"/>
        </w:rPr>
        <w:t>ребята, сегодня мы попали в этот украшенный по-осеннему зал, чтобы встретить праздник осени. Это радостный праздник</w:t>
      </w:r>
      <w:r w:rsidR="000C7EE1" w:rsidRPr="002672F4">
        <w:rPr>
          <w:rFonts w:eastAsiaTheme="minorHAnsi"/>
          <w:b/>
          <w:bCs/>
          <w:color w:val="333333"/>
          <w:sz w:val="28"/>
          <w:szCs w:val="28"/>
          <w:lang w:eastAsia="en-US"/>
        </w:rPr>
        <w:t>. </w:t>
      </w:r>
      <w:r w:rsidR="000C7EE1" w:rsidRPr="002672F4">
        <w:rPr>
          <w:rFonts w:eastAsiaTheme="minorHAnsi"/>
          <w:color w:val="333333"/>
          <w:sz w:val="28"/>
          <w:szCs w:val="28"/>
          <w:lang w:eastAsia="en-US"/>
        </w:rPr>
        <w:t>Осень</w:t>
      </w:r>
      <w:r w:rsidR="000C7EE1" w:rsidRPr="002672F4">
        <w:rPr>
          <w:rFonts w:eastAsiaTheme="minorHAnsi"/>
          <w:b/>
          <w:bCs/>
          <w:color w:val="333333"/>
          <w:sz w:val="28"/>
          <w:szCs w:val="28"/>
          <w:lang w:eastAsia="en-US"/>
        </w:rPr>
        <w:t> </w:t>
      </w:r>
      <w:r w:rsidR="000C7EE1" w:rsidRPr="002672F4">
        <w:rPr>
          <w:rFonts w:eastAsiaTheme="minorHAnsi"/>
          <w:color w:val="333333"/>
          <w:sz w:val="28"/>
          <w:szCs w:val="28"/>
          <w:lang w:eastAsia="en-US"/>
        </w:rPr>
        <w:t>раскрашивает всё вокруг яркими красками, дарит нам </w:t>
      </w:r>
      <w:r w:rsidR="000C7EE1" w:rsidRPr="002672F4">
        <w:rPr>
          <w:rFonts w:eastAsiaTheme="minorHAnsi"/>
          <w:color w:val="333333"/>
          <w:sz w:val="28"/>
          <w:szCs w:val="28"/>
          <w:u w:val="single"/>
          <w:lang w:eastAsia="en-US"/>
        </w:rPr>
        <w:t>угощенья</w:t>
      </w:r>
      <w:r w:rsidR="000C7EE1" w:rsidRPr="002672F4">
        <w:rPr>
          <w:rFonts w:eastAsiaTheme="minorHAnsi"/>
          <w:color w:val="333333"/>
          <w:sz w:val="28"/>
          <w:szCs w:val="28"/>
          <w:lang w:eastAsia="en-US"/>
        </w:rPr>
        <w:t>: вкусные фрукты и полезные овощи. Птицы осенью улетают на юг</w:t>
      </w:r>
      <w:r w:rsidR="000C7EE1" w:rsidRPr="002672F4">
        <w:rPr>
          <w:rFonts w:eastAsiaTheme="minorHAnsi"/>
          <w:b/>
          <w:bCs/>
          <w:color w:val="333333"/>
          <w:sz w:val="28"/>
          <w:szCs w:val="28"/>
          <w:lang w:eastAsia="en-US"/>
        </w:rPr>
        <w:t>,</w:t>
      </w:r>
      <w:r w:rsidR="000C7EE1" w:rsidRPr="002672F4">
        <w:rPr>
          <w:rFonts w:eastAsiaTheme="minorHAnsi"/>
          <w:color w:val="333333"/>
          <w:sz w:val="28"/>
          <w:szCs w:val="28"/>
          <w:lang w:eastAsia="en-US"/>
        </w:rPr>
        <w:t xml:space="preserve"> часто идут дожди, дует холодный ветер. Но грустить мы сегодня не будем. Давайте устроим для осени настоящий праздник с песнями, стихами и танцами! Сейчас нам расскажут дети стихотворения </w:t>
      </w:r>
    </w:p>
    <w:p w14:paraId="6F7069FD" w14:textId="77777777" w:rsidR="000C7EE1" w:rsidRPr="002672F4" w:rsidRDefault="000C7EE1" w:rsidP="000C7EE1">
      <w:pPr>
        <w:pStyle w:val="c1"/>
        <w:shd w:val="clear" w:color="auto" w:fill="FFFFFF"/>
        <w:spacing w:before="0" w:beforeAutospacing="0" w:after="0" w:afterAutospacing="0"/>
        <w:rPr>
          <w:rFonts w:eastAsiaTheme="minorHAnsi"/>
          <w:color w:val="333333"/>
          <w:sz w:val="28"/>
          <w:szCs w:val="28"/>
          <w:lang w:eastAsia="en-US"/>
        </w:rPr>
      </w:pPr>
    </w:p>
    <w:p w14:paraId="469EF124" w14:textId="5A95D103" w:rsidR="000C7EE1" w:rsidRPr="002672F4" w:rsidRDefault="000C7EE1" w:rsidP="000C7E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</w:p>
    <w:p w14:paraId="3F43A50E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Стихи:</w:t>
      </w:r>
    </w:p>
    <w:p w14:paraId="211FD05F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1. </w:t>
      </w:r>
      <w:r w:rsidRPr="002672F4">
        <w:rPr>
          <w:rStyle w:val="c2"/>
          <w:color w:val="000000"/>
          <w:sz w:val="28"/>
          <w:szCs w:val="28"/>
        </w:rPr>
        <w:t>Ходит осень по дорожке промочила в луже ножки</w:t>
      </w:r>
    </w:p>
    <w:p w14:paraId="5C898E86" w14:textId="3BAE1734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Льют дожди, и нет просвета, солнце затерялась где-то.</w:t>
      </w:r>
      <w:r w:rsidR="000C7EE1" w:rsidRPr="002672F4">
        <w:rPr>
          <w:rStyle w:val="c2"/>
          <w:b/>
          <w:color w:val="000000"/>
          <w:sz w:val="28"/>
          <w:szCs w:val="28"/>
        </w:rPr>
        <w:t>(</w:t>
      </w:r>
      <w:proofErr w:type="spellStart"/>
      <w:r w:rsidR="000C7EE1" w:rsidRPr="002672F4">
        <w:rPr>
          <w:rStyle w:val="c2"/>
          <w:b/>
          <w:color w:val="000000"/>
          <w:sz w:val="28"/>
          <w:szCs w:val="28"/>
        </w:rPr>
        <w:t>милана</w:t>
      </w:r>
      <w:proofErr w:type="spellEnd"/>
      <w:r w:rsidR="000C7EE1" w:rsidRPr="002672F4">
        <w:rPr>
          <w:rStyle w:val="c2"/>
          <w:b/>
          <w:color w:val="000000"/>
          <w:sz w:val="28"/>
          <w:szCs w:val="28"/>
        </w:rPr>
        <w:t>)</w:t>
      </w:r>
    </w:p>
    <w:p w14:paraId="242D857F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2. </w:t>
      </w:r>
      <w:r w:rsidRPr="002672F4">
        <w:rPr>
          <w:rStyle w:val="c2"/>
          <w:color w:val="000000"/>
          <w:sz w:val="28"/>
          <w:szCs w:val="28"/>
        </w:rPr>
        <w:t>Дождик, дождик целый день барабанит в стёкла</w:t>
      </w:r>
    </w:p>
    <w:p w14:paraId="01671250" w14:textId="1CAE5579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Вся земля, вся земля от дождя промокла.</w:t>
      </w:r>
      <w:r w:rsidR="000C7EE1" w:rsidRPr="002672F4">
        <w:rPr>
          <w:rStyle w:val="c2"/>
          <w:color w:val="000000"/>
          <w:sz w:val="28"/>
          <w:szCs w:val="28"/>
        </w:rPr>
        <w:t xml:space="preserve"> </w:t>
      </w:r>
      <w:r w:rsidR="000C7EE1" w:rsidRPr="002672F4">
        <w:rPr>
          <w:rStyle w:val="c2"/>
          <w:b/>
          <w:color w:val="000000"/>
          <w:sz w:val="28"/>
          <w:szCs w:val="28"/>
        </w:rPr>
        <w:t>(Ефим)</w:t>
      </w:r>
    </w:p>
    <w:p w14:paraId="3B17CCD6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4.</w:t>
      </w:r>
      <w:r w:rsidRPr="002672F4">
        <w:rPr>
          <w:rStyle w:val="c2"/>
          <w:color w:val="000000"/>
          <w:sz w:val="28"/>
          <w:szCs w:val="28"/>
        </w:rPr>
        <w:t> Что за время года? Дождик моросит.</w:t>
      </w:r>
    </w:p>
    <w:p w14:paraId="1B19FD8B" w14:textId="2ECFA3A4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Это просто осень в гости к нам спешит.</w:t>
      </w:r>
      <w:r w:rsidR="000C7EE1" w:rsidRPr="002672F4">
        <w:rPr>
          <w:rStyle w:val="c2"/>
          <w:color w:val="000000"/>
          <w:sz w:val="28"/>
          <w:szCs w:val="28"/>
        </w:rPr>
        <w:t xml:space="preserve"> </w:t>
      </w:r>
      <w:r w:rsidR="000C7EE1" w:rsidRPr="002672F4">
        <w:rPr>
          <w:rStyle w:val="c2"/>
          <w:b/>
          <w:color w:val="000000"/>
          <w:sz w:val="28"/>
          <w:szCs w:val="28"/>
        </w:rPr>
        <w:t>(Алиса)</w:t>
      </w:r>
    </w:p>
    <w:p w14:paraId="4F208221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5.</w:t>
      </w:r>
      <w:r w:rsidRPr="002672F4">
        <w:rPr>
          <w:rStyle w:val="c2"/>
          <w:color w:val="000000"/>
          <w:sz w:val="28"/>
          <w:szCs w:val="28"/>
        </w:rPr>
        <w:t> Как притих осенний сад, с веток листики летят.</w:t>
      </w:r>
    </w:p>
    <w:p w14:paraId="2D2D1484" w14:textId="2FA04A4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Тихо шепчут, шелестят, убаюкать нас хотят.</w:t>
      </w:r>
      <w:r w:rsidR="000C7EE1" w:rsidRPr="002672F4">
        <w:rPr>
          <w:rStyle w:val="c2"/>
          <w:color w:val="000000"/>
          <w:sz w:val="28"/>
          <w:szCs w:val="28"/>
        </w:rPr>
        <w:t xml:space="preserve"> </w:t>
      </w:r>
      <w:r w:rsidR="000C7EE1" w:rsidRPr="002672F4">
        <w:rPr>
          <w:rStyle w:val="c2"/>
          <w:b/>
          <w:color w:val="000000"/>
          <w:sz w:val="28"/>
          <w:szCs w:val="28"/>
        </w:rPr>
        <w:t>(Паша)</w:t>
      </w:r>
    </w:p>
    <w:p w14:paraId="3578CE57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6.</w:t>
      </w:r>
      <w:r w:rsidRPr="002672F4">
        <w:rPr>
          <w:rStyle w:val="c2"/>
          <w:color w:val="000000"/>
          <w:sz w:val="28"/>
          <w:szCs w:val="28"/>
        </w:rPr>
        <w:t> Ветер с листьями играет,  листья с веток обрывает,</w:t>
      </w:r>
    </w:p>
    <w:p w14:paraId="496E78CD" w14:textId="28B8C41F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  Листья жёлтые летят,  прямо под ноги ребят.</w:t>
      </w:r>
      <w:r w:rsidR="000C7EE1" w:rsidRPr="002672F4">
        <w:rPr>
          <w:rStyle w:val="c2"/>
          <w:color w:val="000000"/>
          <w:sz w:val="28"/>
          <w:szCs w:val="28"/>
        </w:rPr>
        <w:t xml:space="preserve"> </w:t>
      </w:r>
      <w:r w:rsidR="000C7EE1" w:rsidRPr="002672F4">
        <w:rPr>
          <w:rStyle w:val="c2"/>
          <w:b/>
          <w:color w:val="000000"/>
          <w:sz w:val="28"/>
          <w:szCs w:val="28"/>
        </w:rPr>
        <w:t>(Максим)</w:t>
      </w:r>
    </w:p>
    <w:p w14:paraId="269BA32A" w14:textId="77777777" w:rsidR="000C7EE1" w:rsidRPr="002672F4" w:rsidRDefault="000C7EE1" w:rsidP="00687BE8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14:paraId="114B8E25" w14:textId="1D1293CA" w:rsidR="00687BE8" w:rsidRPr="002672F4" w:rsidRDefault="000C7EE1" w:rsidP="006758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672F4">
        <w:rPr>
          <w:rStyle w:val="c2"/>
          <w:b/>
          <w:color w:val="000000"/>
          <w:sz w:val="28"/>
          <w:szCs w:val="28"/>
        </w:rPr>
        <w:t xml:space="preserve">Ведущая: </w:t>
      </w:r>
      <w:r w:rsidRPr="002672F4">
        <w:rPr>
          <w:rStyle w:val="c2"/>
          <w:color w:val="000000"/>
          <w:sz w:val="28"/>
          <w:szCs w:val="28"/>
        </w:rPr>
        <w:t>какие вы молодцы ребята</w:t>
      </w:r>
    </w:p>
    <w:p w14:paraId="6CBC6447" w14:textId="77777777" w:rsidR="00675838" w:rsidRPr="002672F4" w:rsidRDefault="00675838" w:rsidP="006758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4245694" w14:textId="03DFA43C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Ведущая:</w:t>
      </w:r>
      <w:r w:rsidR="00675838" w:rsidRPr="002672F4">
        <w:rPr>
          <w:rStyle w:val="c4"/>
          <w:b/>
          <w:bCs/>
          <w:color w:val="000000"/>
          <w:sz w:val="28"/>
          <w:szCs w:val="28"/>
        </w:rPr>
        <w:t xml:space="preserve"> вот ребята </w:t>
      </w:r>
      <w:r w:rsidRPr="002672F4">
        <w:rPr>
          <w:rStyle w:val="c4"/>
          <w:b/>
          <w:bCs/>
          <w:color w:val="000000"/>
          <w:sz w:val="28"/>
          <w:szCs w:val="28"/>
        </w:rPr>
        <w:t>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Где же Осень золотая, вот загадка, вот секрет.</w:t>
      </w:r>
    </w:p>
    <w:p w14:paraId="111A5545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  <w:shd w:val="clear" w:color="auto" w:fill="FFFFFF"/>
        </w:rPr>
        <w:t>                  Где ты, Осень, отзовись? Где ты, Осень, появись!</w:t>
      </w:r>
    </w:p>
    <w:p w14:paraId="3A45ED6B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  <w:shd w:val="clear" w:color="auto" w:fill="FFFFFF"/>
        </w:rPr>
        <w:t>Ребята, давайте вместе скажем:</w:t>
      </w:r>
      <w:r w:rsidRPr="002672F4">
        <w:rPr>
          <w:rStyle w:val="c2"/>
          <w:color w:val="000000"/>
          <w:sz w:val="28"/>
          <w:szCs w:val="28"/>
        </w:rPr>
        <w:t>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Осень, Осень, в гости просим!</w:t>
      </w:r>
      <w:r w:rsidRPr="002672F4">
        <w:rPr>
          <w:color w:val="000000"/>
          <w:sz w:val="28"/>
          <w:szCs w:val="28"/>
        </w:rPr>
        <w:br/>
      </w:r>
      <w:r w:rsidRPr="002672F4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Ведущая и  дети: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 Осень, Осень, в гости просим!</w:t>
      </w:r>
    </w:p>
    <w:p w14:paraId="4272BD31" w14:textId="77777777" w:rsidR="00F27041" w:rsidRPr="002672F4" w:rsidRDefault="00F27041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27B1E1F0" w14:textId="46D0E967" w:rsidR="00687BE8" w:rsidRPr="002672F4" w:rsidRDefault="00687BE8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Под музыку в зал заходит Осень с корзинкой</w:t>
      </w:r>
    </w:p>
    <w:p w14:paraId="5796DDC6" w14:textId="77777777" w:rsidR="00F27041" w:rsidRPr="002672F4" w:rsidRDefault="00F27041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E357346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Осень: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 Здравствуйте, мои друзья!</w:t>
      </w:r>
      <w:r w:rsidRPr="002672F4">
        <w:rPr>
          <w:rStyle w:val="c2"/>
          <w:color w:val="000000"/>
          <w:sz w:val="28"/>
          <w:szCs w:val="28"/>
        </w:rPr>
        <w:t>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К вам пришла на праздник я.</w:t>
      </w:r>
    </w:p>
    <w:p w14:paraId="13944263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Ведущая</w:t>
      </w:r>
      <w:r w:rsidRPr="002672F4">
        <w:rPr>
          <w:rStyle w:val="c31"/>
          <w:b/>
          <w:bCs/>
          <w:color w:val="000000"/>
          <w:sz w:val="28"/>
          <w:szCs w:val="28"/>
        </w:rPr>
        <w:t>:</w:t>
      </w:r>
      <w:r w:rsidRPr="002672F4"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Почему ж так задержалась?</w:t>
      </w:r>
      <w:r w:rsidRPr="002672F4">
        <w:rPr>
          <w:color w:val="000000"/>
          <w:sz w:val="28"/>
          <w:szCs w:val="28"/>
        </w:rPr>
        <w:br/>
      </w:r>
      <w:r w:rsidRPr="002672F4">
        <w:rPr>
          <w:rStyle w:val="c4"/>
          <w:b/>
          <w:bCs/>
          <w:color w:val="000000"/>
          <w:sz w:val="28"/>
          <w:szCs w:val="28"/>
        </w:rPr>
        <w:t>Осень: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Всё трудилась, наряжалась.</w:t>
      </w:r>
      <w:r w:rsidRPr="002672F4">
        <w:rPr>
          <w:rStyle w:val="c2"/>
          <w:color w:val="000000"/>
          <w:sz w:val="28"/>
          <w:szCs w:val="28"/>
        </w:rPr>
        <w:t> </w:t>
      </w:r>
    </w:p>
    <w:p w14:paraId="39C3907B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  <w:shd w:val="clear" w:color="auto" w:fill="FFFFFF"/>
        </w:rPr>
        <w:t>             Раздавала всем осинкам</w:t>
      </w:r>
      <w:r w:rsidRPr="002672F4">
        <w:rPr>
          <w:rStyle w:val="c2"/>
          <w:color w:val="000000"/>
          <w:sz w:val="28"/>
          <w:szCs w:val="28"/>
        </w:rPr>
        <w:t>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разноцветные косынки,</w:t>
      </w:r>
      <w:r w:rsidRPr="002672F4">
        <w:rPr>
          <w:color w:val="000000"/>
          <w:sz w:val="28"/>
          <w:szCs w:val="28"/>
        </w:rPr>
        <w:br/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             Яркие, приметные,</w:t>
      </w:r>
      <w:r w:rsidRPr="002672F4">
        <w:rPr>
          <w:rStyle w:val="c2"/>
          <w:color w:val="000000"/>
          <w:sz w:val="28"/>
          <w:szCs w:val="28"/>
        </w:rPr>
        <w:t>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издали заметные.</w:t>
      </w:r>
      <w:r w:rsidRPr="002672F4">
        <w:rPr>
          <w:color w:val="000000"/>
          <w:sz w:val="28"/>
          <w:szCs w:val="28"/>
        </w:rPr>
        <w:br/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             И вам листочки принесла,</w:t>
      </w:r>
      <w:r w:rsidRPr="002672F4">
        <w:rPr>
          <w:rStyle w:val="c2"/>
          <w:color w:val="000000"/>
          <w:sz w:val="28"/>
          <w:szCs w:val="28"/>
        </w:rPr>
        <w:t>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потанцуйте - ка, друзья!</w:t>
      </w:r>
    </w:p>
    <w:p w14:paraId="1E8A8139" w14:textId="401AD069" w:rsidR="00687BE8" w:rsidRPr="002672F4" w:rsidRDefault="00687BE8" w:rsidP="00675838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  <w:r w:rsidRPr="002672F4">
        <w:rPr>
          <w:rStyle w:val="c4"/>
          <w:b/>
          <w:bCs/>
          <w:color w:val="000000"/>
          <w:sz w:val="28"/>
          <w:szCs w:val="28"/>
          <w:shd w:val="clear" w:color="auto" w:fill="FFFFFF"/>
        </w:rPr>
        <w:t>(Детям раздают по  листочк</w:t>
      </w:r>
      <w:r w:rsidR="00F27041" w:rsidRPr="002672F4">
        <w:rPr>
          <w:rStyle w:val="c4"/>
          <w:b/>
          <w:bCs/>
          <w:color w:val="000000"/>
          <w:sz w:val="28"/>
          <w:szCs w:val="28"/>
          <w:shd w:val="clear" w:color="auto" w:fill="FFFFFF"/>
        </w:rPr>
        <w:t>у</w:t>
      </w:r>
      <w:r w:rsidRPr="002672F4">
        <w:rPr>
          <w:rStyle w:val="c4"/>
          <w:b/>
          <w:bCs/>
          <w:color w:val="000000"/>
          <w:sz w:val="28"/>
          <w:szCs w:val="28"/>
          <w:shd w:val="clear" w:color="auto" w:fill="FFFFFF"/>
        </w:rPr>
        <w:t>)</w:t>
      </w:r>
    </w:p>
    <w:p w14:paraId="428C2692" w14:textId="02C32C8F" w:rsidR="00687BE8" w:rsidRPr="002672F4" w:rsidRDefault="00687BE8" w:rsidP="00687BE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Танец «Листики дубовые» врассыпную</w:t>
      </w:r>
    </w:p>
    <w:p w14:paraId="15B09817" w14:textId="77777777" w:rsidR="00687BE8" w:rsidRPr="002672F4" w:rsidRDefault="00687BE8" w:rsidP="00687BE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Дети относят листики в корзинку и садятся на стулья</w:t>
      </w:r>
    </w:p>
    <w:p w14:paraId="454C935B" w14:textId="77777777" w:rsidR="00F27041" w:rsidRPr="002672F4" w:rsidRDefault="00F27041" w:rsidP="00687BE8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32C77728" w14:textId="28709D56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Осень</w:t>
      </w:r>
      <w:r w:rsidRPr="002672F4">
        <w:rPr>
          <w:rStyle w:val="c2"/>
          <w:color w:val="000000"/>
          <w:sz w:val="28"/>
          <w:szCs w:val="28"/>
        </w:rPr>
        <w:t>: Ай, да дети молодцы и танцоры</w:t>
      </w:r>
      <w:r w:rsidR="00F27041" w:rsidRPr="002672F4">
        <w:rPr>
          <w:rStyle w:val="c2"/>
          <w:color w:val="000000"/>
          <w:sz w:val="28"/>
          <w:szCs w:val="28"/>
        </w:rPr>
        <w:t xml:space="preserve"> вы такие</w:t>
      </w:r>
      <w:r w:rsidRPr="002672F4">
        <w:rPr>
          <w:rStyle w:val="c2"/>
          <w:color w:val="000000"/>
          <w:sz w:val="28"/>
          <w:szCs w:val="28"/>
        </w:rPr>
        <w:t>.</w:t>
      </w:r>
    </w:p>
    <w:p w14:paraId="632E4DFB" w14:textId="77777777" w:rsidR="00F27041" w:rsidRPr="002672F4" w:rsidRDefault="00687BE8" w:rsidP="00F2704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В моём лесу выросло много грибов, вот только кто же их соберёт?</w:t>
      </w:r>
    </w:p>
    <w:p w14:paraId="60AB9611" w14:textId="55C0DEC0" w:rsidR="00687BE8" w:rsidRPr="002672F4" w:rsidRDefault="00687BE8" w:rsidP="00F270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           </w:t>
      </w:r>
    </w:p>
    <w:p w14:paraId="31A8E537" w14:textId="35AC56BB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Ведущая: </w:t>
      </w:r>
      <w:r w:rsidRPr="002672F4">
        <w:rPr>
          <w:rStyle w:val="c2"/>
          <w:color w:val="000000"/>
          <w:sz w:val="28"/>
          <w:szCs w:val="28"/>
        </w:rPr>
        <w:t>Осень, наши ребята умеют собирать грибы и отделять их от листиков</w:t>
      </w:r>
      <w:r w:rsidR="00675838" w:rsidRPr="002672F4">
        <w:rPr>
          <w:rStyle w:val="c2"/>
          <w:color w:val="000000"/>
          <w:sz w:val="28"/>
          <w:szCs w:val="28"/>
        </w:rPr>
        <w:t xml:space="preserve"> даже</w:t>
      </w:r>
      <w:r w:rsidRPr="002672F4">
        <w:rPr>
          <w:rStyle w:val="c2"/>
          <w:color w:val="000000"/>
          <w:sz w:val="28"/>
          <w:szCs w:val="28"/>
        </w:rPr>
        <w:t>.</w:t>
      </w:r>
    </w:p>
    <w:p w14:paraId="376E3D0E" w14:textId="39C4372F" w:rsidR="00687BE8" w:rsidRPr="002672F4" w:rsidRDefault="00687BE8" w:rsidP="00F27041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Игра «Собери грибы и листья» в разные корзинки</w:t>
      </w:r>
    </w:p>
    <w:p w14:paraId="3785E05D" w14:textId="27599EAA" w:rsidR="00F27041" w:rsidRPr="002672F4" w:rsidRDefault="00F27041" w:rsidP="00F2704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672F4">
        <w:rPr>
          <w:b/>
          <w:color w:val="000000"/>
          <w:sz w:val="28"/>
          <w:szCs w:val="28"/>
        </w:rPr>
        <w:t>(Садятся на стульчики)</w:t>
      </w:r>
    </w:p>
    <w:p w14:paraId="1B292645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Ведущая</w:t>
      </w:r>
      <w:r w:rsidRPr="002672F4">
        <w:rPr>
          <w:rStyle w:val="c2"/>
          <w:color w:val="000000"/>
          <w:sz w:val="28"/>
          <w:szCs w:val="28"/>
        </w:rPr>
        <w:t>: Слышите? Что за музыка звучит, кто – то в гости к нам спешит?</w:t>
      </w:r>
    </w:p>
    <w:p w14:paraId="14ADD2ED" w14:textId="77777777" w:rsidR="00687BE8" w:rsidRPr="002672F4" w:rsidRDefault="00687BE8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 зал вбегает Дождик</w:t>
      </w:r>
    </w:p>
    <w:p w14:paraId="6B8187DD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Ведущая:</w:t>
      </w:r>
      <w:r w:rsidRPr="002672F4">
        <w:rPr>
          <w:rStyle w:val="c2"/>
          <w:color w:val="000000"/>
          <w:sz w:val="28"/>
          <w:szCs w:val="28"/>
        </w:rPr>
        <w:t> Здравствуйте, кто вы такой?</w:t>
      </w:r>
    </w:p>
    <w:p w14:paraId="63462B36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Дождик:</w:t>
      </w:r>
      <w:r w:rsidRPr="002672F4">
        <w:rPr>
          <w:rStyle w:val="c2"/>
          <w:color w:val="000000"/>
          <w:sz w:val="28"/>
          <w:szCs w:val="28"/>
        </w:rPr>
        <w:t> Я же Дождик проливной!</w:t>
      </w:r>
    </w:p>
    <w:p w14:paraId="15F48F43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             Поливаю детский сад, даже маленьких ребят!</w:t>
      </w:r>
    </w:p>
    <w:p w14:paraId="6228AC3E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             Пусть они скорей растут, что у вас за праздник тут?</w:t>
      </w:r>
    </w:p>
    <w:p w14:paraId="4D64BB7C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Ведущая:</w:t>
      </w:r>
      <w:r w:rsidRPr="002672F4">
        <w:rPr>
          <w:rStyle w:val="c2"/>
          <w:color w:val="000000"/>
          <w:sz w:val="28"/>
          <w:szCs w:val="28"/>
        </w:rPr>
        <w:t> Праздник Осени у нас, только мы не ждали Вас!</w:t>
      </w:r>
    </w:p>
    <w:p w14:paraId="2C7972A4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Дождик:</w:t>
      </w:r>
      <w:r w:rsidRPr="002672F4">
        <w:rPr>
          <w:rStyle w:val="c2"/>
          <w:color w:val="000000"/>
          <w:sz w:val="28"/>
          <w:szCs w:val="28"/>
        </w:rPr>
        <w:t> А!!!  Про дождик вы забыли? ?? И меня не пригласили? ??</w:t>
      </w:r>
    </w:p>
    <w:p w14:paraId="4A2FDB50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             Буду я вас поливать, злыми тучками пугать!</w:t>
      </w:r>
    </w:p>
    <w:p w14:paraId="28FD6ED2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Ведущая: </w:t>
      </w:r>
      <w:r w:rsidRPr="002672F4">
        <w:rPr>
          <w:rStyle w:val="c2"/>
          <w:color w:val="000000"/>
          <w:sz w:val="28"/>
          <w:szCs w:val="28"/>
        </w:rPr>
        <w:t>Дождик, дождик ты не злись, лучше с нами веселись!</w:t>
      </w:r>
    </w:p>
    <w:p w14:paraId="1D913134" w14:textId="59349335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              Потанцуй с ребятами и на нас не капай!</w:t>
      </w:r>
    </w:p>
    <w:p w14:paraId="5726589C" w14:textId="3C5778FF" w:rsidR="00675838" w:rsidRPr="002672F4" w:rsidRDefault="00675838" w:rsidP="00675838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2672F4">
        <w:rPr>
          <w:rStyle w:val="c2"/>
          <w:b/>
          <w:color w:val="000000"/>
          <w:sz w:val="28"/>
          <w:szCs w:val="28"/>
        </w:rPr>
        <w:t>Танец про самолет</w:t>
      </w:r>
    </w:p>
    <w:p w14:paraId="30A951B1" w14:textId="77777777" w:rsidR="00675838" w:rsidRPr="002672F4" w:rsidRDefault="00675838" w:rsidP="00675838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717D8BA" w14:textId="6AAFB995" w:rsidR="008B6CBA" w:rsidRPr="002672F4" w:rsidRDefault="00675838" w:rsidP="00675838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Дождик:</w:t>
      </w:r>
      <w:r w:rsidRPr="002672F4">
        <w:rPr>
          <w:rStyle w:val="c2"/>
          <w:color w:val="000000"/>
          <w:sz w:val="28"/>
          <w:szCs w:val="28"/>
        </w:rPr>
        <w:t xml:space="preserve"> сердито смотрит на детей </w:t>
      </w:r>
    </w:p>
    <w:p w14:paraId="785409E0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Ведущая: </w:t>
      </w:r>
      <w:r w:rsidRPr="002672F4">
        <w:rPr>
          <w:rStyle w:val="c2"/>
          <w:color w:val="000000"/>
          <w:sz w:val="28"/>
          <w:szCs w:val="28"/>
        </w:rPr>
        <w:t>Дождик, дождик, не сердись, лучше с нами подружись.</w:t>
      </w:r>
    </w:p>
    <w:p w14:paraId="4B0BBE00" w14:textId="52EA43DB" w:rsidR="00687BE8" w:rsidRPr="002672F4" w:rsidRDefault="00687BE8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Поиграй с ребятами в игру</w:t>
      </w:r>
    </w:p>
    <w:p w14:paraId="003A06AC" w14:textId="77777777" w:rsidR="008B6CBA" w:rsidRPr="002672F4" w:rsidRDefault="008B6CBA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C84E7EF" w14:textId="38623CAD" w:rsidR="00687BE8" w:rsidRPr="002672F4" w:rsidRDefault="00675838" w:rsidP="00675838">
      <w:pPr>
        <w:pStyle w:val="c3"/>
        <w:shd w:val="clear" w:color="auto" w:fill="FFFFFF"/>
        <w:tabs>
          <w:tab w:val="left" w:pos="2160"/>
          <w:tab w:val="center" w:pos="4677"/>
        </w:tabs>
        <w:spacing w:before="0" w:beforeAutospacing="0" w:after="0" w:afterAutospacing="0"/>
        <w:rPr>
          <w:rStyle w:val="c7"/>
          <w:color w:val="111111"/>
          <w:sz w:val="28"/>
          <w:szCs w:val="28"/>
          <w:shd w:val="clear" w:color="auto" w:fill="FFFFFF"/>
        </w:rPr>
      </w:pPr>
      <w:r w:rsidRPr="002672F4">
        <w:rPr>
          <w:rStyle w:val="c4"/>
          <w:b/>
          <w:bCs/>
          <w:color w:val="000000"/>
          <w:sz w:val="28"/>
          <w:szCs w:val="28"/>
        </w:rPr>
        <w:tab/>
      </w:r>
      <w:r w:rsidRPr="002672F4">
        <w:rPr>
          <w:rStyle w:val="c4"/>
          <w:b/>
          <w:bCs/>
          <w:color w:val="000000"/>
          <w:sz w:val="28"/>
          <w:szCs w:val="28"/>
        </w:rPr>
        <w:tab/>
      </w:r>
      <w:r w:rsidR="00687BE8" w:rsidRPr="002672F4">
        <w:rPr>
          <w:rStyle w:val="c4"/>
          <w:b/>
          <w:bCs/>
          <w:color w:val="000000"/>
          <w:sz w:val="28"/>
          <w:szCs w:val="28"/>
        </w:rPr>
        <w:t>Игра с Дождиком» </w:t>
      </w:r>
      <w:r w:rsidR="00687BE8" w:rsidRPr="002672F4">
        <w:rPr>
          <w:rStyle w:val="c2"/>
          <w:color w:val="000000"/>
          <w:sz w:val="28"/>
          <w:szCs w:val="28"/>
        </w:rPr>
        <w:t>Автор</w:t>
      </w:r>
      <w:r w:rsidR="00687BE8" w:rsidRPr="002672F4">
        <w:rPr>
          <w:rStyle w:val="c4"/>
          <w:b/>
          <w:bCs/>
          <w:color w:val="000000"/>
          <w:sz w:val="28"/>
          <w:szCs w:val="28"/>
        </w:rPr>
        <w:t> </w:t>
      </w:r>
      <w:r w:rsidR="00687BE8" w:rsidRPr="002672F4">
        <w:rPr>
          <w:rStyle w:val="c7"/>
          <w:color w:val="111111"/>
          <w:sz w:val="28"/>
          <w:szCs w:val="28"/>
          <w:shd w:val="clear" w:color="auto" w:fill="FFFFFF"/>
        </w:rPr>
        <w:t>Нина Левина</w:t>
      </w:r>
    </w:p>
    <w:p w14:paraId="622224CA" w14:textId="77777777" w:rsidR="008B6CBA" w:rsidRPr="002672F4" w:rsidRDefault="008B6CBA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1C27ED0" w14:textId="77777777" w:rsidR="00687BE8" w:rsidRPr="002672F4" w:rsidRDefault="00687BE8" w:rsidP="00687BE8">
      <w:pPr>
        <w:pStyle w:val="c1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672F4">
        <w:rPr>
          <w:rStyle w:val="c7"/>
          <w:color w:val="111111"/>
          <w:sz w:val="28"/>
          <w:szCs w:val="28"/>
        </w:rPr>
        <w:t>Дети встают в круг и берутся за руки,  (Дождик ходит внутри  круга).</w:t>
      </w:r>
    </w:p>
    <w:p w14:paraId="0D87B3E1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19"/>
          <w:b/>
          <w:bCs/>
          <w:color w:val="111111"/>
          <w:sz w:val="28"/>
          <w:szCs w:val="28"/>
        </w:rPr>
        <w:t>Дождик:</w:t>
      </w:r>
      <w:r w:rsidRPr="002672F4">
        <w:rPr>
          <w:rStyle w:val="c7"/>
          <w:color w:val="111111"/>
          <w:sz w:val="28"/>
          <w:szCs w:val="28"/>
        </w:rPr>
        <w:t>  Кап - кап, кап - кап, буду долго капать так.</w:t>
      </w:r>
    </w:p>
    <w:p w14:paraId="2A0C68B3" w14:textId="4D1EAD5B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7"/>
          <w:color w:val="111111"/>
          <w:sz w:val="28"/>
          <w:szCs w:val="28"/>
        </w:rPr>
      </w:pPr>
      <w:r w:rsidRPr="002672F4">
        <w:rPr>
          <w:rStyle w:val="c7"/>
          <w:color w:val="111111"/>
          <w:sz w:val="28"/>
          <w:szCs w:val="28"/>
        </w:rPr>
        <w:t>             Если только захочу, всех ребят я намочу.</w:t>
      </w:r>
    </w:p>
    <w:p w14:paraId="2CED50BB" w14:textId="77777777" w:rsidR="008B6CBA" w:rsidRPr="002672F4" w:rsidRDefault="008B6CBA" w:rsidP="00687BE8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14:paraId="39196A14" w14:textId="3F39B5ED" w:rsidR="00687BE8" w:rsidRPr="002672F4" w:rsidRDefault="008B6CBA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19"/>
          <w:b/>
          <w:bCs/>
          <w:color w:val="111111"/>
          <w:sz w:val="28"/>
          <w:szCs w:val="28"/>
        </w:rPr>
        <w:t xml:space="preserve">Ведущий </w:t>
      </w:r>
      <w:r w:rsidR="00687BE8" w:rsidRPr="002672F4">
        <w:rPr>
          <w:rStyle w:val="c19"/>
          <w:b/>
          <w:bCs/>
          <w:color w:val="111111"/>
          <w:sz w:val="28"/>
          <w:szCs w:val="28"/>
        </w:rPr>
        <w:t>:</w:t>
      </w:r>
      <w:r w:rsidR="00687BE8" w:rsidRPr="002672F4">
        <w:rPr>
          <w:rStyle w:val="c7"/>
          <w:color w:val="111111"/>
          <w:sz w:val="28"/>
          <w:szCs w:val="28"/>
        </w:rPr>
        <w:t>  Дождик нас пугаешь зря, не боимся мы тебя. (Дети идут по кругу)</w:t>
      </w:r>
    </w:p>
    <w:p w14:paraId="1F074CF2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672F4">
        <w:rPr>
          <w:rStyle w:val="c7"/>
          <w:color w:val="111111"/>
          <w:sz w:val="28"/>
          <w:szCs w:val="28"/>
        </w:rPr>
        <w:t>       Капай, сколько хочешь, (Дети  сужают круг, подходя к Дождику).</w:t>
      </w:r>
    </w:p>
    <w:p w14:paraId="761FA4EC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672F4">
        <w:rPr>
          <w:rStyle w:val="c7"/>
          <w:color w:val="111111"/>
          <w:sz w:val="28"/>
          <w:szCs w:val="28"/>
        </w:rPr>
        <w:t>       Нас ты не намочишь!</w:t>
      </w:r>
      <w:r w:rsidRPr="002672F4">
        <w:rPr>
          <w:rStyle w:val="c19"/>
          <w:b/>
          <w:bCs/>
          <w:color w:val="111111"/>
          <w:sz w:val="28"/>
          <w:szCs w:val="28"/>
        </w:rPr>
        <w:t>  (</w:t>
      </w:r>
      <w:r w:rsidRPr="002672F4">
        <w:rPr>
          <w:rStyle w:val="c7"/>
          <w:color w:val="111111"/>
          <w:sz w:val="28"/>
          <w:szCs w:val="28"/>
        </w:rPr>
        <w:t>Дети</w:t>
      </w:r>
      <w:r w:rsidRPr="002672F4">
        <w:rPr>
          <w:rStyle w:val="c19"/>
          <w:b/>
          <w:bCs/>
          <w:color w:val="111111"/>
          <w:sz w:val="28"/>
          <w:szCs w:val="28"/>
        </w:rPr>
        <w:t> </w:t>
      </w:r>
      <w:r w:rsidRPr="002672F4">
        <w:rPr>
          <w:rStyle w:val="c7"/>
          <w:color w:val="111111"/>
          <w:sz w:val="28"/>
          <w:szCs w:val="28"/>
        </w:rPr>
        <w:t>расходятся, расширяя круг).</w:t>
      </w:r>
    </w:p>
    <w:p w14:paraId="3706D6BD" w14:textId="24052861" w:rsidR="00687BE8" w:rsidRPr="002672F4" w:rsidRDefault="00687BE8" w:rsidP="00687BE8">
      <w:pPr>
        <w:pStyle w:val="c12"/>
        <w:shd w:val="clear" w:color="auto" w:fill="FFFFFF"/>
        <w:spacing w:before="0" w:beforeAutospacing="0" w:after="0" w:afterAutospacing="0"/>
        <w:ind w:firstLine="360"/>
        <w:rPr>
          <w:rStyle w:val="c7"/>
          <w:color w:val="111111"/>
          <w:sz w:val="28"/>
          <w:szCs w:val="28"/>
        </w:rPr>
      </w:pPr>
      <w:r w:rsidRPr="002672F4">
        <w:rPr>
          <w:rStyle w:val="c7"/>
          <w:color w:val="111111"/>
          <w:sz w:val="28"/>
          <w:szCs w:val="28"/>
        </w:rPr>
        <w:t>Под весёлую музыку дети убегают на стульчики, Дождик пытается их «намочить», дотрагиваясь султанчиками.</w:t>
      </w:r>
    </w:p>
    <w:p w14:paraId="74EADE90" w14:textId="77777777" w:rsidR="008B6CBA" w:rsidRPr="002672F4" w:rsidRDefault="008B6CBA" w:rsidP="00687BE8">
      <w:pPr>
        <w:pStyle w:val="c1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14:paraId="20983107" w14:textId="77777777" w:rsidR="00687BE8" w:rsidRPr="002672F4" w:rsidRDefault="00687BE8" w:rsidP="00687BE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Дождик: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Больше плакать не хочу,</w:t>
      </w:r>
      <w:r w:rsidRPr="002672F4">
        <w:rPr>
          <w:rStyle w:val="c2"/>
          <w:color w:val="000000"/>
          <w:sz w:val="28"/>
          <w:szCs w:val="28"/>
        </w:rPr>
        <w:t> </w:t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никого не намочу!</w:t>
      </w:r>
      <w:r w:rsidRPr="002672F4">
        <w:rPr>
          <w:color w:val="000000"/>
          <w:sz w:val="28"/>
          <w:szCs w:val="28"/>
        </w:rPr>
        <w:br/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                 Вы – чудесные ребята, я скажу вам честно.</w:t>
      </w:r>
      <w:r w:rsidRPr="002672F4">
        <w:rPr>
          <w:color w:val="000000"/>
          <w:sz w:val="28"/>
          <w:szCs w:val="28"/>
        </w:rPr>
        <w:br/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                 Поиграть мне было с вами очень интересно!</w:t>
      </w:r>
      <w:r w:rsidRPr="002672F4">
        <w:rPr>
          <w:color w:val="000000"/>
          <w:sz w:val="28"/>
          <w:szCs w:val="28"/>
        </w:rPr>
        <w:br/>
      </w:r>
      <w:r w:rsidRPr="002672F4">
        <w:rPr>
          <w:rStyle w:val="c2"/>
          <w:color w:val="000000"/>
          <w:sz w:val="28"/>
          <w:szCs w:val="28"/>
          <w:shd w:val="clear" w:color="auto" w:fill="FFFFFF"/>
        </w:rPr>
        <w:t>                 Ну, а мне домой пора, мама тучка ждёт меня!</w:t>
      </w:r>
      <w:r w:rsidRPr="002672F4">
        <w:rPr>
          <w:color w:val="000000"/>
          <w:sz w:val="28"/>
          <w:szCs w:val="28"/>
        </w:rPr>
        <w:br/>
      </w:r>
    </w:p>
    <w:p w14:paraId="099D9A82" w14:textId="77777777" w:rsidR="00687BE8" w:rsidRPr="002672F4" w:rsidRDefault="00687BE8" w:rsidP="00687BE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(Дождик уходит под музыку, дети  машут им в след рукой)</w:t>
      </w:r>
    </w:p>
    <w:p w14:paraId="0CE26B1F" w14:textId="71692588" w:rsidR="00687BE8" w:rsidRPr="002672F4" w:rsidRDefault="00687BE8" w:rsidP="008B6CB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Осень:</w:t>
      </w:r>
      <w:r w:rsidRPr="002672F4">
        <w:rPr>
          <w:rStyle w:val="c2"/>
          <w:color w:val="000000"/>
          <w:sz w:val="28"/>
          <w:szCs w:val="28"/>
        </w:rPr>
        <w:t xml:space="preserve"> Праздник наш мы завершаем </w:t>
      </w:r>
    </w:p>
    <w:p w14:paraId="65344945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 </w:t>
      </w:r>
      <w:r w:rsidRPr="002672F4">
        <w:rPr>
          <w:rStyle w:val="c4"/>
          <w:b/>
          <w:bCs/>
          <w:color w:val="000000"/>
          <w:sz w:val="28"/>
          <w:szCs w:val="28"/>
        </w:rPr>
        <w:t>Осень:</w:t>
      </w:r>
      <w:r w:rsidRPr="002672F4">
        <w:rPr>
          <w:rStyle w:val="c2"/>
          <w:color w:val="000000"/>
          <w:sz w:val="28"/>
          <w:szCs w:val="28"/>
        </w:rPr>
        <w:t>   А теперь для вас сюрприз, влево, вправо повернись</w:t>
      </w:r>
    </w:p>
    <w:p w14:paraId="21EBC112" w14:textId="69D1CFE9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672F4">
        <w:rPr>
          <w:rStyle w:val="c2"/>
          <w:color w:val="000000"/>
          <w:sz w:val="28"/>
          <w:szCs w:val="28"/>
        </w:rPr>
        <w:t>                Я листок приподниму,  под листочек загляну.</w:t>
      </w:r>
    </w:p>
    <w:p w14:paraId="31220113" w14:textId="77777777" w:rsidR="008B6CBA" w:rsidRPr="002672F4" w:rsidRDefault="008B6CBA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C5AA3AE" w14:textId="77777777" w:rsidR="00687BE8" w:rsidRPr="002672F4" w:rsidRDefault="00687BE8" w:rsidP="00687BE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Осень поднимает листок и достаёт угощение для детей.</w:t>
      </w:r>
      <w:r w:rsidRPr="002672F4">
        <w:rPr>
          <w:b/>
          <w:bCs/>
          <w:color w:val="000000"/>
          <w:sz w:val="28"/>
          <w:szCs w:val="28"/>
        </w:rPr>
        <w:br/>
      </w:r>
    </w:p>
    <w:p w14:paraId="6C4649BD" w14:textId="77777777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Ведущий: </w:t>
      </w:r>
      <w:r w:rsidRPr="002672F4">
        <w:rPr>
          <w:rStyle w:val="c2"/>
          <w:color w:val="000000"/>
          <w:sz w:val="28"/>
          <w:szCs w:val="28"/>
        </w:rPr>
        <w:t>Спасибо, тебе Осень за гостинцы, до свидания, приходи к нам ещё в  гости.        </w:t>
      </w:r>
    </w:p>
    <w:p w14:paraId="5F87B77E" w14:textId="476DBDBF" w:rsidR="00687BE8" w:rsidRPr="002672F4" w:rsidRDefault="00687BE8" w:rsidP="00687BE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2F4">
        <w:rPr>
          <w:rStyle w:val="c4"/>
          <w:b/>
          <w:bCs/>
          <w:color w:val="000000"/>
          <w:sz w:val="28"/>
          <w:szCs w:val="28"/>
        </w:rPr>
        <w:t>Ведущий:</w:t>
      </w:r>
      <w:r w:rsidRPr="002672F4">
        <w:rPr>
          <w:rStyle w:val="c2"/>
          <w:color w:val="000000"/>
          <w:sz w:val="28"/>
          <w:szCs w:val="28"/>
        </w:rPr>
        <w:t xml:space="preserve"> Вот и закончился наш праздник. </w:t>
      </w:r>
      <w:r w:rsidR="00AE327E" w:rsidRPr="002672F4">
        <w:rPr>
          <w:rStyle w:val="c2"/>
          <w:color w:val="000000"/>
          <w:sz w:val="28"/>
          <w:szCs w:val="28"/>
        </w:rPr>
        <w:t xml:space="preserve">Понравилось вам </w:t>
      </w:r>
      <w:proofErr w:type="spellStart"/>
      <w:r w:rsidR="00AE327E" w:rsidRPr="002672F4">
        <w:rPr>
          <w:rStyle w:val="c2"/>
          <w:color w:val="000000"/>
          <w:sz w:val="28"/>
          <w:szCs w:val="28"/>
        </w:rPr>
        <w:t>ребата</w:t>
      </w:r>
      <w:proofErr w:type="spellEnd"/>
      <w:r w:rsidR="00AE327E" w:rsidRPr="002672F4">
        <w:rPr>
          <w:rStyle w:val="c2"/>
          <w:color w:val="000000"/>
          <w:sz w:val="28"/>
          <w:szCs w:val="28"/>
        </w:rPr>
        <w:t>?</w:t>
      </w:r>
    </w:p>
    <w:p w14:paraId="749742E6" w14:textId="581528BE" w:rsidR="00687BE8" w:rsidRPr="002672F4" w:rsidRDefault="00687BE8" w:rsidP="00687BE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EF47CF3" w14:textId="77777777" w:rsidR="00021E42" w:rsidRPr="002672F4" w:rsidRDefault="00021E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1E42" w:rsidRPr="0026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A"/>
    <w:rsid w:val="00021E42"/>
    <w:rsid w:val="000C7EE1"/>
    <w:rsid w:val="002672F4"/>
    <w:rsid w:val="00675838"/>
    <w:rsid w:val="00687BE8"/>
    <w:rsid w:val="006A00BA"/>
    <w:rsid w:val="008B6CBA"/>
    <w:rsid w:val="00AE327E"/>
    <w:rsid w:val="00F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617F"/>
  <w15:chartTrackingRefBased/>
  <w15:docId w15:val="{50407839-18A2-4A12-92DA-CD2A9174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8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7BE8"/>
  </w:style>
  <w:style w:type="paragraph" w:customStyle="1" w:styleId="c11">
    <w:name w:val="c11"/>
    <w:basedOn w:val="a"/>
    <w:rsid w:val="0068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8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7BE8"/>
  </w:style>
  <w:style w:type="paragraph" w:customStyle="1" w:styleId="c0">
    <w:name w:val="c0"/>
    <w:basedOn w:val="a"/>
    <w:rsid w:val="0068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87BE8"/>
  </w:style>
  <w:style w:type="character" w:customStyle="1" w:styleId="c31">
    <w:name w:val="c31"/>
    <w:basedOn w:val="a0"/>
    <w:rsid w:val="00687BE8"/>
  </w:style>
  <w:style w:type="character" w:customStyle="1" w:styleId="c6">
    <w:name w:val="c6"/>
    <w:basedOn w:val="a0"/>
    <w:rsid w:val="00687BE8"/>
  </w:style>
  <w:style w:type="character" w:customStyle="1" w:styleId="c7">
    <w:name w:val="c7"/>
    <w:basedOn w:val="a0"/>
    <w:rsid w:val="00687BE8"/>
  </w:style>
  <w:style w:type="paragraph" w:customStyle="1" w:styleId="c12">
    <w:name w:val="c12"/>
    <w:basedOn w:val="a"/>
    <w:rsid w:val="0068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8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2023-10-27T06:11:00Z</dcterms:created>
  <dcterms:modified xsi:type="dcterms:W3CDTF">2023-10-30T11:39:00Z</dcterms:modified>
</cp:coreProperties>
</file>