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Сценарий праздника </w:t>
      </w:r>
      <w:r w:rsidR="00E24A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«День дошкольного работника 2023</w:t>
      </w:r>
      <w:r w:rsidRPr="00A669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75799" w:rsidRPr="00A66933" w:rsidRDefault="00AF679E" w:rsidP="00D75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Наташа</w:t>
      </w:r>
      <w:r w:rsidR="00D75799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Здравствуйте, коллеги, с праздником друзья! Сегодня день особенный, забыть о нем нельзя. Сегодня в этом зале собрались все те, кто посвятил себя детям. </w:t>
      </w:r>
      <w:proofErr w:type="gramStart"/>
      <w:r w:rsidR="00D75799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те, кто отдаёт себя всецело воспитанию малышей, не жалея своих сил и времени, кто не знает слов «не хочу», «не могу», «не умею», кто умеет любить детей не смотря ни на что, кто любит свою работу и спешит сюда каждый день, чтобы продолжать жить для них, малышей, и быть им нужными…</w:t>
      </w:r>
      <w:proofErr w:type="gramEnd"/>
    </w:p>
    <w:p w:rsidR="00D75799" w:rsidRPr="00A66933" w:rsidRDefault="00AF679E" w:rsidP="00D75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Таня</w:t>
      </w:r>
      <w:r w:rsidR="00D75799" w:rsidRPr="00A669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75799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у нас с вами есть свой праздник, день профессионального творчества – «День дошкольного работника». Я поздравляю вас с этой знаменательной датой! Сегодня мы будем принимать разные поздравления. Принимать поздравления всегда приятно, и сейчас принимайте поздравления от тех, ради кого мы живём! Конечно же, это наши дети! Встречаем их громкими аплодисментами!</w:t>
      </w:r>
    </w:p>
    <w:p w:rsidR="00D75799" w:rsidRPr="00A66933" w:rsidRDefault="00D75799" w:rsidP="00D75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Заходят дети в зал под музыку «из к/ф «Усатый нянь»</w:t>
      </w:r>
      <w:proofErr w:type="gramEnd"/>
    </w:p>
    <w:p w:rsidR="00D75799" w:rsidRPr="00A66933" w:rsidRDefault="00D75799" w:rsidP="00D75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стулья, кроме тех, что читают стихи.</w:t>
      </w:r>
    </w:p>
    <w:p w:rsidR="00D75799" w:rsidRPr="00A66933" w:rsidRDefault="00D75799" w:rsidP="00953497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953497" w:rsidRPr="00A66933" w:rsidRDefault="008F150E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b/>
          <w:bCs/>
          <w:color w:val="000000"/>
          <w:sz w:val="28"/>
          <w:szCs w:val="28"/>
          <w:u w:val="single"/>
        </w:rPr>
        <w:t>СТИХИ:</w:t>
      </w:r>
      <w:r w:rsidR="00953497" w:rsidRPr="00A66933">
        <w:rPr>
          <w:rStyle w:val="c2"/>
          <w:b/>
          <w:bCs/>
          <w:color w:val="000000"/>
          <w:sz w:val="28"/>
          <w:szCs w:val="28"/>
        </w:rPr>
        <w:t xml:space="preserve"> Ребенок:</w:t>
      </w:r>
      <w:r w:rsidR="00953497" w:rsidRPr="00A66933">
        <w:rPr>
          <w:rStyle w:val="c5"/>
          <w:color w:val="000000"/>
          <w:sz w:val="28"/>
          <w:szCs w:val="28"/>
        </w:rPr>
        <w:t> Мы по улицам знакомым, </w:t>
      </w:r>
      <w:r w:rsidR="00953497" w:rsidRPr="00A66933">
        <w:rPr>
          <w:color w:val="000000"/>
          <w:sz w:val="28"/>
          <w:szCs w:val="28"/>
        </w:rPr>
        <w:br/>
      </w:r>
      <w:r w:rsidR="00953497" w:rsidRPr="00A66933">
        <w:rPr>
          <w:rStyle w:val="c5"/>
          <w:color w:val="000000"/>
          <w:sz w:val="28"/>
          <w:szCs w:val="28"/>
        </w:rPr>
        <w:t>Каждый день спешим сюда, </w:t>
      </w:r>
      <w:r w:rsidR="00953497" w:rsidRPr="00A66933">
        <w:rPr>
          <w:color w:val="000000"/>
          <w:sz w:val="28"/>
          <w:szCs w:val="28"/>
        </w:rPr>
        <w:br/>
      </w:r>
      <w:r w:rsidR="00953497" w:rsidRPr="00A66933">
        <w:rPr>
          <w:rStyle w:val="c5"/>
          <w:color w:val="000000"/>
          <w:sz w:val="28"/>
          <w:szCs w:val="28"/>
        </w:rPr>
        <w:t>Потому что здесь мы дома, </w:t>
      </w:r>
      <w:r w:rsidR="00953497" w:rsidRPr="00A66933">
        <w:rPr>
          <w:color w:val="000000"/>
          <w:sz w:val="28"/>
          <w:szCs w:val="28"/>
        </w:rPr>
        <w:br/>
      </w:r>
      <w:r w:rsidR="00953497" w:rsidRPr="00A66933">
        <w:rPr>
          <w:rStyle w:val="c5"/>
          <w:color w:val="000000"/>
          <w:sz w:val="28"/>
          <w:szCs w:val="28"/>
        </w:rPr>
        <w:t>Детский сад для нас судьба! 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Загляните в детский сад!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Да, увидеть каждый рад –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Здесь игрушки аккуратно,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Как по струночке стоят.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Здесь поём мы и танцуем.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 общем, весело живём.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На прогулку ходим дружно.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И тихонечко растём!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Воспитатель, словно мама,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Друг для нас надёжный самый.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С ним всегда и ты, и я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 группе – дружная семья!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Всех мы видеть очень рады, </w:t>
      </w:r>
      <w:r w:rsidRPr="00A66933">
        <w:rPr>
          <w:color w:val="000000"/>
          <w:sz w:val="28"/>
          <w:szCs w:val="28"/>
        </w:rPr>
        <w:br/>
      </w:r>
      <w:r w:rsidRPr="00A66933">
        <w:rPr>
          <w:rStyle w:val="c5"/>
          <w:color w:val="000000"/>
          <w:sz w:val="28"/>
          <w:szCs w:val="28"/>
        </w:rPr>
        <w:t>И, поверьте, от души, </w:t>
      </w:r>
      <w:r w:rsidRPr="00A66933">
        <w:rPr>
          <w:color w:val="000000"/>
          <w:sz w:val="28"/>
          <w:szCs w:val="28"/>
        </w:rPr>
        <w:br/>
      </w:r>
      <w:r w:rsidRPr="00A66933">
        <w:rPr>
          <w:rStyle w:val="c5"/>
          <w:color w:val="000000"/>
          <w:sz w:val="28"/>
          <w:szCs w:val="28"/>
        </w:rPr>
        <w:t>Вас сегодня поздравляют </w:t>
      </w:r>
      <w:r w:rsidRPr="00A66933">
        <w:rPr>
          <w:color w:val="000000"/>
          <w:sz w:val="28"/>
          <w:szCs w:val="28"/>
        </w:rPr>
        <w:br/>
      </w:r>
      <w:r w:rsidRPr="00A66933">
        <w:rPr>
          <w:rStyle w:val="c5"/>
          <w:color w:val="000000"/>
          <w:sz w:val="28"/>
          <w:szCs w:val="28"/>
        </w:rPr>
        <w:t>Дошколята-малыши! 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Воспитателей мы славим!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 этот светлый день поздравим!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Ох, работа нелегка.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lastRenderedPageBreak/>
        <w:t>Вы – надежная рука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Мам и пап всех поколений.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Счастья, радостных мгновений!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А веселый детский смех –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Вот подарок лучше всех!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</w:t>
      </w:r>
      <w:r w:rsidRPr="00A66933">
        <w:rPr>
          <w:rStyle w:val="c5"/>
          <w:color w:val="000000"/>
          <w:sz w:val="28"/>
          <w:szCs w:val="28"/>
        </w:rPr>
        <w:t> Мы в праздник профессиональный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Всех поздравляем от души.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Всех, кто «сгорает» на работе,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Кого так любят малыши!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Всех, кто заботится и кормит,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Кто с ними пляшет и поет.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И интеллект нам развивает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Всю душу, сердце отдает!</w:t>
      </w:r>
    </w:p>
    <w:p w:rsidR="00953497" w:rsidRPr="00A66933" w:rsidRDefault="008F150E" w:rsidP="009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F679E" w:rsidRPr="00A669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Наташа</w:t>
      </w:r>
      <w:r w:rsidR="00953497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без детей не было бы и нас – воспитателей, всех сотрудников детского сада. Встречайте жителей нашей маленькой страны с т</w:t>
      </w:r>
      <w:r w:rsidR="006856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анцем «</w:t>
      </w:r>
      <w:r w:rsidR="00F01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Детки - конфетки </w:t>
      </w:r>
      <w:r w:rsidR="00E24A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proofErr w:type="gramStart"/>
      <w:r w:rsidR="00E24A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F013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4A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E24A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E24A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редня</w:t>
      </w:r>
      <w:r w:rsidR="00953497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группа)</w:t>
      </w:r>
    </w:p>
    <w:p w:rsidR="008F150E" w:rsidRPr="00A66933" w:rsidRDefault="00953497" w:rsidP="00AF679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«Поссорились - помирились» (старшая группа)</w:t>
      </w:r>
      <w:r w:rsidR="008F150E" w:rsidRPr="00A669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свое продолжаем и уверенно всем заявляем: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радость, счастье, сказка.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жизнь в нем – насыщенная, яркая, интересная,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здесь работают: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Таня: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надежные воспитатели!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Наташа</w:t>
      </w:r>
      <w:proofErr w:type="gramStart"/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умные педагоги!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Таня: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заботливые няни!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Наташа: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умелые повара!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Таня: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аккуратные прачки и техперсонал!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Наташа: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зоркие охранники!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Таня: 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самая хлопотливая заведующая!!!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им похлопаем…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(АПЛОДИСМЕНТЫ детей).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Наташа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у нас дружный, прекрасный,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талантов – у нас их не счесть.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Бабки  - </w:t>
      </w:r>
      <w:proofErr w:type="spell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Ежки</w:t>
      </w:r>
      <w:proofErr w:type="spell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Снегурки, Мальвины,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саду у нас есть.</w:t>
      </w:r>
    </w:p>
    <w:p w:rsidR="00AF679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79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Моют, жарят, цветы  все сажают,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Красят, чинят, уют создают.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детишках они не забудут,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классно в саду все живут!</w:t>
      </w:r>
    </w:p>
    <w:p w:rsidR="00AF679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ADD" w:rsidRPr="00E24ADD" w:rsidRDefault="00E24ADD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«Балалайка» (подготовительная группа)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150E" w:rsidRPr="00A66933" w:rsidRDefault="00AF679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все работаете с детьми дошкольного возраста. Дошкольник знают много сказок, а знаете ли вы их?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«В гостях у сказки».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Сказочный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(Иванушка).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Тот, кто по морю гуляет и кораблик подгоняет (ветер).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 Винни – пуха, который остался с хвостиком (ИА).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Женщина, которая первая поднялась в воздух (Баба – Яга).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Награда за подвиг, которую дают в придачу (полцарства).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Средство передвижения жениха царевны </w:t>
      </w:r>
      <w:proofErr w:type="spell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Несмеяны</w:t>
      </w:r>
      <w:proofErr w:type="spell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(печь).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Специалист – рыболов по вылавливанию щук (Емеля).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Имя великого английского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обжоры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(Робин Бобин </w:t>
      </w:r>
      <w:proofErr w:type="spell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Барабек</w:t>
      </w:r>
      <w:proofErr w:type="spell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же, мы видим, что наши коллеги много знают…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Наташа: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 сейчас и дети покажут нам, что они тоже знают сказки.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начинаю, а вы должны закончить: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Конек - 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- 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Ковер - 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- 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Кощей -…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66933" w:rsidRPr="00A66933" w:rsidRDefault="00A66933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Наташа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66933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любимый детский сад,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нём полным-полно ребят.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они сегодня сами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выступают перед вами.</w:t>
      </w:r>
    </w:p>
    <w:p w:rsidR="00A66933" w:rsidRPr="00A66933" w:rsidRDefault="00A66933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«Воспитатель наш» (подготовительная группа)</w:t>
      </w:r>
    </w:p>
    <w:p w:rsidR="008F150E" w:rsidRPr="00A66933" w:rsidRDefault="00A66933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Каждый день мы обучаем, развиваем, воспитываем детей, а заодно и сами развиваемся и учимся. Сейчас мы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увидим насколько развиты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умны наши педагоги.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 </w:t>
      </w: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БЛИЦ _ ВИКТОРИНА: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Самый лучший пернатый певец России? (Соловей)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Самый музыкальный цветок? (Колокольчик)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Назовите лучшее время для пересадки растений? (Весна)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животное всегда при деньгах? (Поросенок, у него всегда есть пятачок).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Подземная часть растения? (Корень).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Книга – каталог охраняемых растений и животных? (Красная книга).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Круглый, овальный или квадратный цветник? (Клумба)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гриб носит название лесного хищного зверя? (Лисичка)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Наглядное восприятие детьми объектов и явлений природы? (Наблюдение)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же, мы видим, что наши коллеги многое знают, и что самое важное -   хотят узнать еще больше!</w:t>
      </w:r>
    </w:p>
    <w:p w:rsidR="00F0139B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150E" w:rsidRPr="00A66933" w:rsidRDefault="00F0139B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Шеховцова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Н.В.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 праздником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150E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Наташа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мы и живем: шутим, поем, занимаемся.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летят над нами дни и годы,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Шумят дожди, идут снега —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нас в детском саду хорошая погода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Сегодня, завтра и всегда!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50E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Таня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много теплых слов хочется сказать вам, дорогие коллеги!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 труд переоценить невозможно – столь велико его значение.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Наташа: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работники детского сада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дарят тепло и любовь,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сегодня ваш праздник прекрасный –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Замечательный, добрый и ясный!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желаем здоровья и счастья,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Жизни яркой, красивой,</w:t>
      </w:r>
    </w:p>
    <w:p w:rsidR="008F150E" w:rsidRPr="00A66933" w:rsidRDefault="00E45C68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Блестящей.</w:t>
      </w:r>
    </w:p>
    <w:p w:rsidR="00E45C68" w:rsidRPr="00A66933" w:rsidRDefault="00E45C68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5C68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Таня: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личной жизни любви, пониманья,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работе успехов признанья!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спасибо за труд, за любовь и уют,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заботу, старанье и ласку!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Пусть с желаньем всегда к вам дети бегут,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 саду жизнь течёт, будто в сказке!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Наташа: 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друзья! На этом наш концерт окончен!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Вместе: 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свидания! До новых встреч! </w:t>
      </w:r>
    </w:p>
    <w:p w:rsidR="00450ECF" w:rsidRDefault="00A45C76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(«Гимн воспитателей»  на мелодию «Надежда» (поют все взрослые</w:t>
      </w:r>
      <w:r w:rsidR="00A66933"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))</w:t>
      </w:r>
      <w:r w:rsidR="00450ECF" w:rsidRPr="00450EC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50ECF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91000" cy="3263034"/>
            <wp:effectExtent l="0" t="0" r="0" b="0"/>
            <wp:docPr id="1" name="Рисунок 1" descr="C:\Users\user\Downloads\IMG-202310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1018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47" b="19765"/>
                    <a:stretch/>
                  </pic:blipFill>
                  <pic:spPr bwMode="auto">
                    <a:xfrm>
                      <a:off x="0" y="0"/>
                      <a:ext cx="4192408" cy="326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450ECF" w:rsidRP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bookmarkStart w:id="0" w:name="_GoBack"/>
      <w:bookmarkEnd w:id="0"/>
    </w:p>
    <w:p w:rsidR="00450ECF" w:rsidRPr="00450ECF" w:rsidRDefault="00450ECF" w:rsidP="00A45C76">
      <w:pPr>
        <w:shd w:val="clear" w:color="auto" w:fill="FFFFFF"/>
        <w:spacing w:after="0" w:line="48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A66933" w:rsidRPr="00450ECF" w:rsidRDefault="00450ECF" w:rsidP="00450ECF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191000" cy="3153074"/>
            <wp:effectExtent l="0" t="0" r="0" b="9525"/>
            <wp:docPr id="2" name="Рисунок 2" descr="C:\Users\user\Downloads\IMG-202310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31018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834" cy="31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0E" w:rsidRPr="00F0139B" w:rsidRDefault="008F150E" w:rsidP="007D1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D12E0" w:rsidRPr="00F0139B" w:rsidRDefault="007D12E0" w:rsidP="007D1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D12E0" w:rsidRPr="00F0139B" w:rsidRDefault="007D12E0" w:rsidP="007D1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74E66" w:rsidRPr="00A66933" w:rsidRDefault="00574E66" w:rsidP="007D12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574E66" w:rsidRPr="00A6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3B"/>
    <w:rsid w:val="000C056B"/>
    <w:rsid w:val="00450ECF"/>
    <w:rsid w:val="005706BD"/>
    <w:rsid w:val="00574E66"/>
    <w:rsid w:val="006856CD"/>
    <w:rsid w:val="007D12E0"/>
    <w:rsid w:val="008F150E"/>
    <w:rsid w:val="00953497"/>
    <w:rsid w:val="00A45C76"/>
    <w:rsid w:val="00A66933"/>
    <w:rsid w:val="00AF679E"/>
    <w:rsid w:val="00D75799"/>
    <w:rsid w:val="00E24ADD"/>
    <w:rsid w:val="00E2793B"/>
    <w:rsid w:val="00E45C68"/>
    <w:rsid w:val="00F0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3497"/>
  </w:style>
  <w:style w:type="character" w:customStyle="1" w:styleId="c5">
    <w:name w:val="c5"/>
    <w:basedOn w:val="a0"/>
    <w:rsid w:val="00953497"/>
  </w:style>
  <w:style w:type="paragraph" w:styleId="a3">
    <w:name w:val="Balloon Text"/>
    <w:basedOn w:val="a"/>
    <w:link w:val="a4"/>
    <w:uiPriority w:val="99"/>
    <w:semiHidden/>
    <w:unhideWhenUsed/>
    <w:rsid w:val="007D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3497"/>
  </w:style>
  <w:style w:type="character" w:customStyle="1" w:styleId="c5">
    <w:name w:val="c5"/>
    <w:basedOn w:val="a0"/>
    <w:rsid w:val="00953497"/>
  </w:style>
  <w:style w:type="paragraph" w:styleId="a3">
    <w:name w:val="Balloon Text"/>
    <w:basedOn w:val="a"/>
    <w:link w:val="a4"/>
    <w:uiPriority w:val="99"/>
    <w:semiHidden/>
    <w:unhideWhenUsed/>
    <w:rsid w:val="007D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2022-09-23T05:01:00Z</dcterms:created>
  <dcterms:modified xsi:type="dcterms:W3CDTF">2023-10-18T05:44:00Z</dcterms:modified>
</cp:coreProperties>
</file>