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7757E" w14:textId="6DCDC352" w:rsidR="002F5F62" w:rsidRPr="002F5F62" w:rsidRDefault="002F5F62" w:rsidP="002F5F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5F62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09CB050C" w14:textId="7C6DF86E" w:rsidR="002F5F62" w:rsidRPr="002F5F62" w:rsidRDefault="002F5F62" w:rsidP="002F5F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5F62">
        <w:rPr>
          <w:color w:val="000000"/>
          <w:sz w:val="28"/>
          <w:szCs w:val="28"/>
        </w:rPr>
        <w:t>Зырянский детский сад</w:t>
      </w:r>
    </w:p>
    <w:p w14:paraId="21E08FE5" w14:textId="0AA778B3" w:rsidR="002F5F62" w:rsidRPr="002F5F62" w:rsidRDefault="002F5F62" w:rsidP="002F5F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5F62">
        <w:rPr>
          <w:color w:val="000000"/>
          <w:sz w:val="28"/>
          <w:szCs w:val="28"/>
        </w:rPr>
        <w:t>Зырянского района</w:t>
      </w:r>
    </w:p>
    <w:p w14:paraId="7DEBFE6C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65A18E80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3D10C4F5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6355FEB5" w14:textId="6E9B64A5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5A70FD35" w14:textId="3BAED06B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3C7E5D82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7EEC3362" w14:textId="467C2785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2404E8F8" w14:textId="5B5D12C1" w:rsidR="002F5F62" w:rsidRP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32"/>
          <w:szCs w:val="32"/>
        </w:rPr>
      </w:pPr>
      <w:r w:rsidRPr="002F5F62">
        <w:rPr>
          <w:b/>
          <w:color w:val="000000"/>
          <w:sz w:val="32"/>
          <w:szCs w:val="32"/>
        </w:rPr>
        <w:t>Образовательный терренкур</w:t>
      </w:r>
    </w:p>
    <w:p w14:paraId="1CA5598C" w14:textId="1480FABE" w:rsidR="002F5F62" w:rsidRP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32"/>
          <w:szCs w:val="32"/>
        </w:rPr>
      </w:pPr>
      <w:r w:rsidRPr="002F5F62">
        <w:rPr>
          <w:b/>
          <w:color w:val="000000"/>
          <w:sz w:val="32"/>
          <w:szCs w:val="32"/>
        </w:rPr>
        <w:t>«Буратино в гостях у ребят»</w:t>
      </w:r>
    </w:p>
    <w:p w14:paraId="33200A00" w14:textId="70594A36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62ABBE26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6658A87D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525937FC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0DB0686F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656A3FBE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3252F705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7F824BC1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733334C3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7DEEF051" w14:textId="77777777" w:rsidR="002F5F62" w:rsidRDefault="002F5F62" w:rsidP="002F5F62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14:paraId="06ECB1AF" w14:textId="77777777" w:rsidR="002F5F62" w:rsidRDefault="002F5F62" w:rsidP="002F5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CF8F57C" w14:textId="070A06B6" w:rsidR="002F5F62" w:rsidRPr="002F5F62" w:rsidRDefault="002F5F62" w:rsidP="002F5F6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F5F62">
        <w:rPr>
          <w:color w:val="000000"/>
          <w:sz w:val="28"/>
          <w:szCs w:val="28"/>
        </w:rPr>
        <w:t>Выполнил: музыкальный руководитель</w:t>
      </w:r>
    </w:p>
    <w:p w14:paraId="26B01D68" w14:textId="426BCD9B" w:rsidR="002F5F62" w:rsidRPr="002F5F62" w:rsidRDefault="002F5F62" w:rsidP="002F5F6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2F5F62">
        <w:rPr>
          <w:color w:val="000000"/>
          <w:sz w:val="28"/>
          <w:szCs w:val="28"/>
        </w:rPr>
        <w:t>Бочиняева</w:t>
      </w:r>
      <w:proofErr w:type="spellEnd"/>
      <w:r w:rsidRPr="002F5F62">
        <w:rPr>
          <w:color w:val="000000"/>
          <w:sz w:val="28"/>
          <w:szCs w:val="28"/>
        </w:rPr>
        <w:t xml:space="preserve"> О.В.</w:t>
      </w:r>
    </w:p>
    <w:p w14:paraId="5E62B746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6F0CF341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5CB5FE36" w14:textId="77777777" w:rsidR="002F5F62" w:rsidRDefault="002F5F62" w:rsidP="009E75F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14:paraId="52E3869F" w14:textId="77777777" w:rsidR="002F5F62" w:rsidRDefault="002F5F62" w:rsidP="002F5F62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14:paraId="394345F2" w14:textId="77777777" w:rsidR="009E75FF" w:rsidRPr="00224D7E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24D7E">
        <w:rPr>
          <w:color w:val="000000"/>
          <w:sz w:val="28"/>
          <w:szCs w:val="28"/>
        </w:rPr>
        <w:t> </w:t>
      </w:r>
    </w:p>
    <w:p w14:paraId="64DF2D67" w14:textId="77777777" w:rsidR="009E75FF" w:rsidRPr="00224D7E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D7E">
        <w:rPr>
          <w:b/>
          <w:bCs/>
          <w:color w:val="000000"/>
          <w:sz w:val="28"/>
          <w:szCs w:val="28"/>
        </w:rPr>
        <w:t>Цели:</w:t>
      </w:r>
      <w:r w:rsidRPr="00224D7E">
        <w:rPr>
          <w:color w:val="000000"/>
          <w:sz w:val="28"/>
          <w:szCs w:val="28"/>
        </w:rPr>
        <w:t> создание условий для развития познавательных способностей детей в процессе игры, формирование самостоятельности и инициативы в различных видах деятельности.</w:t>
      </w:r>
    </w:p>
    <w:p w14:paraId="60DDB61C" w14:textId="77777777" w:rsidR="009E75FF" w:rsidRPr="00224D7E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D7E">
        <w:rPr>
          <w:b/>
          <w:bCs/>
          <w:color w:val="000000"/>
          <w:sz w:val="28"/>
          <w:szCs w:val="28"/>
        </w:rPr>
        <w:t>Задачи:</w:t>
      </w:r>
    </w:p>
    <w:p w14:paraId="34A04D61" w14:textId="77777777" w:rsidR="009E75FF" w:rsidRPr="00224D7E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24D7E">
        <w:rPr>
          <w:color w:val="000000"/>
          <w:sz w:val="28"/>
          <w:szCs w:val="28"/>
        </w:rPr>
        <w:t>1) развивать пространственные ориентировки через умение ориентироваться в помещении ДОУ;</w:t>
      </w:r>
    </w:p>
    <w:p w14:paraId="04C549B9" w14:textId="77777777" w:rsidR="009E75FF" w:rsidRPr="00224D7E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24D7E">
        <w:rPr>
          <w:color w:val="000000"/>
          <w:sz w:val="28"/>
          <w:szCs w:val="28"/>
        </w:rPr>
        <w:t>2) развивать ловкость, сообразительность;</w:t>
      </w:r>
    </w:p>
    <w:p w14:paraId="7C8F8A54" w14:textId="409ED684" w:rsidR="0049761C" w:rsidRPr="00B500F9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24D7E">
        <w:rPr>
          <w:color w:val="000000"/>
          <w:sz w:val="28"/>
          <w:szCs w:val="28"/>
        </w:rPr>
        <w:t>3) формировать социально-коммуникативные навыки – сотрудничества и доброжелательности.</w:t>
      </w:r>
    </w:p>
    <w:p w14:paraId="75FA6E38" w14:textId="77777777" w:rsidR="00B500F9" w:rsidRPr="002F5F62" w:rsidRDefault="0049761C" w:rsidP="00B500F9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color w:val="111111"/>
          <w:sz w:val="28"/>
          <w:szCs w:val="28"/>
        </w:rPr>
      </w:pPr>
      <w:r w:rsidRPr="002F5F62">
        <w:rPr>
          <w:i/>
          <w:color w:val="000000"/>
          <w:sz w:val="28"/>
          <w:szCs w:val="28"/>
        </w:rPr>
        <w:t>На уличной площадке детей встречает Буратино.</w:t>
      </w:r>
      <w:r w:rsidR="00B500F9" w:rsidRPr="002F5F62">
        <w:rPr>
          <w:rStyle w:val="c5"/>
          <w:b/>
          <w:bCs/>
          <w:i/>
          <w:color w:val="111111"/>
          <w:sz w:val="28"/>
          <w:szCs w:val="28"/>
        </w:rPr>
        <w:t xml:space="preserve"> </w:t>
      </w:r>
    </w:p>
    <w:p w14:paraId="3630B7A0" w14:textId="77777777" w:rsidR="00B500F9" w:rsidRDefault="00B500F9" w:rsidP="00B500F9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779EB52C" w14:textId="1324D65B" w:rsidR="00B500F9" w:rsidRDefault="0049761C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Здравствуйте, ребята и взрослые! Я очень рад всех видеть.</w:t>
      </w:r>
      <w:r w:rsidR="009E75FF" w:rsidRPr="00224D7E">
        <w:rPr>
          <w:color w:val="000000"/>
          <w:sz w:val="28"/>
          <w:szCs w:val="28"/>
        </w:rPr>
        <w:t xml:space="preserve"> </w:t>
      </w:r>
      <w:r w:rsidR="00B500F9">
        <w:rPr>
          <w:color w:val="000000"/>
          <w:sz w:val="28"/>
          <w:szCs w:val="28"/>
        </w:rPr>
        <w:t>Пришел к вам в гости и хочу с вами поиграть.</w:t>
      </w:r>
    </w:p>
    <w:p w14:paraId="411E54E8" w14:textId="77777777" w:rsidR="00B500F9" w:rsidRPr="00D04713" w:rsidRDefault="00B500F9" w:rsidP="00B500F9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04713">
        <w:rPr>
          <w:rStyle w:val="c4"/>
          <w:b/>
          <w:bCs/>
          <w:color w:val="111111"/>
          <w:sz w:val="28"/>
          <w:szCs w:val="28"/>
        </w:rPr>
        <w:t>ИГРА "КАК ЖИВЕШЬ?"</w:t>
      </w:r>
    </w:p>
    <w:p w14:paraId="43AC1E39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Как живете?</w:t>
      </w:r>
    </w:p>
    <w:p w14:paraId="3D1057A9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 </w:t>
      </w:r>
      <w:r w:rsidRPr="00D04713">
        <w:rPr>
          <w:rStyle w:val="c5"/>
          <w:i/>
          <w:iCs/>
          <w:color w:val="111111"/>
          <w:sz w:val="28"/>
          <w:szCs w:val="28"/>
        </w:rPr>
        <w:t>(Показать большой палец)</w:t>
      </w:r>
    </w:p>
    <w:p w14:paraId="36FFB7E6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Как идете?</w:t>
      </w:r>
    </w:p>
    <w:p w14:paraId="0B3ED3AA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 </w:t>
      </w:r>
      <w:r w:rsidRPr="00D04713">
        <w:rPr>
          <w:rStyle w:val="c5"/>
          <w:i/>
          <w:iCs/>
          <w:color w:val="111111"/>
          <w:sz w:val="28"/>
          <w:szCs w:val="28"/>
        </w:rPr>
        <w:t>(Прошагать.)</w:t>
      </w:r>
    </w:p>
    <w:p w14:paraId="044AE3D3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Как бежите?</w:t>
      </w:r>
    </w:p>
    <w:p w14:paraId="4812B892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 </w:t>
      </w:r>
      <w:r w:rsidRPr="00D04713">
        <w:rPr>
          <w:rStyle w:val="c5"/>
          <w:i/>
          <w:iCs/>
          <w:color w:val="111111"/>
          <w:sz w:val="28"/>
          <w:szCs w:val="28"/>
        </w:rPr>
        <w:t>(Согнуть руки в локтях и показать, как работают ими при беге.)</w:t>
      </w:r>
    </w:p>
    <w:p w14:paraId="113F853F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Ночью спите как?</w:t>
      </w:r>
    </w:p>
    <w:p w14:paraId="4CE76AF2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 </w:t>
      </w:r>
      <w:r w:rsidRPr="00D04713">
        <w:rPr>
          <w:rStyle w:val="c5"/>
          <w:i/>
          <w:iCs/>
          <w:color w:val="111111"/>
          <w:sz w:val="28"/>
          <w:szCs w:val="28"/>
        </w:rPr>
        <w:t>(Руки лодочкой положить под щеку.)</w:t>
      </w:r>
    </w:p>
    <w:p w14:paraId="64FEB46E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Как берете?</w:t>
      </w:r>
    </w:p>
    <w:p w14:paraId="1A5CDD18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 </w:t>
      </w:r>
      <w:r w:rsidRPr="00D04713">
        <w:rPr>
          <w:rStyle w:val="c5"/>
          <w:i/>
          <w:iCs/>
          <w:color w:val="111111"/>
          <w:sz w:val="28"/>
          <w:szCs w:val="28"/>
        </w:rPr>
        <w:t>(Соответствующее движение.)</w:t>
      </w:r>
    </w:p>
    <w:p w14:paraId="779AA23B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А даете?</w:t>
      </w:r>
    </w:p>
    <w:p w14:paraId="024E9A56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</w:t>
      </w:r>
    </w:p>
    <w:p w14:paraId="1C83941C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А шалите?</w:t>
      </w:r>
    </w:p>
    <w:p w14:paraId="7ED5B8DB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 </w:t>
      </w:r>
      <w:r w:rsidRPr="00D04713">
        <w:rPr>
          <w:rStyle w:val="c5"/>
          <w:i/>
          <w:iCs/>
          <w:color w:val="111111"/>
          <w:sz w:val="28"/>
          <w:szCs w:val="28"/>
        </w:rPr>
        <w:t>(Надуть щеки и разом стукнуть по ним.)</w:t>
      </w:r>
    </w:p>
    <w:p w14:paraId="6821B3B9" w14:textId="77777777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rStyle w:val="c3"/>
          <w:color w:val="111111"/>
          <w:sz w:val="28"/>
          <w:szCs w:val="28"/>
        </w:rPr>
        <w:t>- А грозите?</w:t>
      </w:r>
    </w:p>
    <w:p w14:paraId="6FF8BE4F" w14:textId="71D48F86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proofErr w:type="gramStart"/>
      <w:r w:rsidRPr="00D04713">
        <w:rPr>
          <w:rStyle w:val="c3"/>
          <w:color w:val="111111"/>
          <w:sz w:val="28"/>
          <w:szCs w:val="28"/>
        </w:rPr>
        <w:t>- Вот</w:t>
      </w:r>
      <w:proofErr w:type="gramEnd"/>
      <w:r w:rsidRPr="00D04713">
        <w:rPr>
          <w:rStyle w:val="c3"/>
          <w:color w:val="111111"/>
          <w:sz w:val="28"/>
          <w:szCs w:val="28"/>
        </w:rPr>
        <w:t xml:space="preserve"> так!</w:t>
      </w:r>
    </w:p>
    <w:p w14:paraId="0292FFB8" w14:textId="1AD707C5" w:rsidR="00B500F9" w:rsidRPr="00D04713" w:rsidRDefault="00B500F9" w:rsidP="00B500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>Буратино:</w:t>
      </w:r>
      <w:r w:rsidRPr="00D04713">
        <w:rPr>
          <w:color w:val="000000"/>
          <w:sz w:val="28"/>
          <w:szCs w:val="28"/>
        </w:rPr>
        <w:t xml:space="preserve"> как здорово поиграли!</w:t>
      </w:r>
    </w:p>
    <w:p w14:paraId="34A9D170" w14:textId="77777777" w:rsidR="00B500F9" w:rsidRPr="00D04713" w:rsidRDefault="00B500F9" w:rsidP="00B500F9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0740197C" w14:textId="77777777" w:rsidR="00B500F9" w:rsidRPr="00D04713" w:rsidRDefault="00B500F9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2A19417D" w14:textId="25F22164" w:rsidR="00B500F9" w:rsidRPr="00D04713" w:rsidRDefault="0049761C" w:rsidP="00B500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 xml:space="preserve">Сегодня какой праздник? (ответы </w:t>
      </w:r>
      <w:proofErr w:type="gramStart"/>
      <w:r w:rsidRPr="00D04713">
        <w:rPr>
          <w:color w:val="000000"/>
          <w:sz w:val="28"/>
          <w:szCs w:val="28"/>
        </w:rPr>
        <w:t>детей)</w:t>
      </w:r>
      <w:r w:rsidR="009E75FF" w:rsidRPr="00D04713">
        <w:rPr>
          <w:color w:val="000000"/>
          <w:sz w:val="28"/>
          <w:szCs w:val="28"/>
        </w:rPr>
        <w:t xml:space="preserve">  1</w:t>
      </w:r>
      <w:proofErr w:type="gramEnd"/>
      <w:r w:rsidR="009E75FF" w:rsidRPr="00D04713">
        <w:rPr>
          <w:color w:val="000000"/>
          <w:sz w:val="28"/>
          <w:szCs w:val="28"/>
        </w:rPr>
        <w:t xml:space="preserve"> сентября - День знаний</w:t>
      </w:r>
      <w:r w:rsidR="00B500F9" w:rsidRPr="00D04713">
        <w:rPr>
          <w:color w:val="000000"/>
          <w:sz w:val="28"/>
          <w:szCs w:val="28"/>
        </w:rPr>
        <w:t>….</w:t>
      </w:r>
    </w:p>
    <w:p w14:paraId="7B02AD49" w14:textId="4FCC4D9D" w:rsidR="00686116" w:rsidRPr="00D04713" w:rsidRDefault="00686116" w:rsidP="00B50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А я вот хотел пойти в школу, но буквы в моем букваре куда-то пропали… я много гулял по разным местам и, наверное, где-то их выронил. Помогите мне их найти. Поможете?</w:t>
      </w:r>
    </w:p>
    <w:p w14:paraId="6BCA5AFF" w14:textId="34FDB646" w:rsidR="00686116" w:rsidRPr="00D04713" w:rsidRDefault="00686116" w:rsidP="009E75FF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D04713">
        <w:rPr>
          <w:i/>
          <w:color w:val="000000"/>
          <w:sz w:val="28"/>
          <w:szCs w:val="28"/>
        </w:rPr>
        <w:t>Ответы детей</w:t>
      </w:r>
    </w:p>
    <w:p w14:paraId="7C06BEC4" w14:textId="50129E92" w:rsidR="00686116" w:rsidRPr="00D04713" w:rsidRDefault="00686116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>Буратино:</w:t>
      </w:r>
      <w:r w:rsidRPr="00D04713">
        <w:rPr>
          <w:color w:val="000000"/>
          <w:sz w:val="28"/>
          <w:szCs w:val="28"/>
        </w:rPr>
        <w:t xml:space="preserve"> за то, что вы мне поможете, я вас отблагодарю.</w:t>
      </w:r>
    </w:p>
    <w:p w14:paraId="04466A68" w14:textId="5582A143" w:rsidR="00686116" w:rsidRPr="00D04713" w:rsidRDefault="00686116" w:rsidP="00B500F9">
      <w:pPr>
        <w:pStyle w:val="a3"/>
        <w:shd w:val="clear" w:color="auto" w:fill="FFFFFF"/>
        <w:spacing w:before="0" w:beforeAutospacing="0" w:after="300" w:afterAutospacing="0"/>
        <w:ind w:firstLine="708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Тогда держите карту, она поможет вам. Удачи, буду ждать вас в конце маршрута.</w:t>
      </w:r>
      <w:r w:rsidR="00B500F9" w:rsidRPr="00D04713">
        <w:rPr>
          <w:color w:val="000000"/>
          <w:sz w:val="28"/>
          <w:szCs w:val="28"/>
        </w:rPr>
        <w:t xml:space="preserve"> В обозначенном ме</w:t>
      </w:r>
      <w:r w:rsidR="00C66BC3">
        <w:rPr>
          <w:color w:val="000000"/>
          <w:sz w:val="28"/>
          <w:szCs w:val="28"/>
        </w:rPr>
        <w:t>с</w:t>
      </w:r>
      <w:r w:rsidR="00B500F9" w:rsidRPr="00D04713">
        <w:rPr>
          <w:color w:val="000000"/>
          <w:sz w:val="28"/>
          <w:szCs w:val="28"/>
        </w:rPr>
        <w:t xml:space="preserve">те на карте! </w:t>
      </w:r>
    </w:p>
    <w:p w14:paraId="2257C513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D04713">
        <w:rPr>
          <w:b/>
          <w:bCs/>
          <w:color w:val="000000"/>
          <w:sz w:val="28"/>
          <w:szCs w:val="28"/>
        </w:rPr>
        <w:t>:</w:t>
      </w:r>
      <w:r w:rsidRPr="00D04713">
        <w:rPr>
          <w:color w:val="000000"/>
          <w:sz w:val="28"/>
          <w:szCs w:val="28"/>
        </w:rPr>
        <w:t> Ну</w:t>
      </w:r>
      <w:proofErr w:type="gramEnd"/>
      <w:r w:rsidRPr="00D04713">
        <w:rPr>
          <w:color w:val="000000"/>
          <w:sz w:val="28"/>
          <w:szCs w:val="28"/>
        </w:rPr>
        <w:t xml:space="preserve"> что, ребята, готовы к испытаниям?</w:t>
      </w:r>
    </w:p>
    <w:p w14:paraId="1C302433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Дети: </w:t>
      </w:r>
      <w:r w:rsidRPr="00D04713">
        <w:rPr>
          <w:color w:val="000000"/>
          <w:sz w:val="28"/>
          <w:szCs w:val="28"/>
        </w:rPr>
        <w:t>готовы!</w:t>
      </w:r>
    </w:p>
    <w:p w14:paraId="7DE98686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D04713">
        <w:rPr>
          <w:b/>
          <w:bCs/>
          <w:color w:val="000000"/>
          <w:sz w:val="28"/>
          <w:szCs w:val="28"/>
        </w:rPr>
        <w:t>:</w:t>
      </w:r>
      <w:r w:rsidRPr="00D04713">
        <w:rPr>
          <w:color w:val="000000"/>
          <w:sz w:val="28"/>
          <w:szCs w:val="28"/>
        </w:rPr>
        <w:t> Тогда</w:t>
      </w:r>
      <w:proofErr w:type="gramEnd"/>
      <w:r w:rsidRPr="00D04713">
        <w:rPr>
          <w:color w:val="000000"/>
          <w:sz w:val="28"/>
          <w:szCs w:val="28"/>
        </w:rPr>
        <w:t xml:space="preserve"> начнём!</w:t>
      </w:r>
    </w:p>
    <w:p w14:paraId="02DAC642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Маршрут 1 команды --1-2-3-4-5</w:t>
      </w:r>
    </w:p>
    <w:p w14:paraId="1DF483F5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Маршрут 2 команды --5-2-4-3-1</w:t>
      </w:r>
    </w:p>
    <w:p w14:paraId="48770767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1 станция «Музыкальная»</w:t>
      </w:r>
    </w:p>
    <w:p w14:paraId="1963CA25" w14:textId="01C7079D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Муз. руководитель:</w:t>
      </w:r>
    </w:p>
    <w:p w14:paraId="4B7BC057" w14:textId="77777777" w:rsidR="00ED73E5" w:rsidRPr="00D04713" w:rsidRDefault="00ED73E5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2BC9B3C" w14:textId="741F82FE" w:rsidR="00B500F9" w:rsidRPr="00D04713" w:rsidRDefault="00B500F9" w:rsidP="00B500F9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 xml:space="preserve">Задание </w:t>
      </w:r>
      <w:proofErr w:type="gramStart"/>
      <w:r w:rsidRPr="00D04713">
        <w:rPr>
          <w:b/>
          <w:color w:val="000000"/>
          <w:sz w:val="28"/>
          <w:szCs w:val="28"/>
        </w:rPr>
        <w:t>для  команды</w:t>
      </w:r>
      <w:proofErr w:type="gramEnd"/>
      <w:r w:rsidRPr="00D04713">
        <w:rPr>
          <w:b/>
          <w:color w:val="000000"/>
          <w:sz w:val="28"/>
          <w:szCs w:val="28"/>
        </w:rPr>
        <w:t xml:space="preserve"> </w:t>
      </w:r>
      <w:r w:rsidR="00ED73E5" w:rsidRPr="00D04713">
        <w:rPr>
          <w:b/>
          <w:color w:val="000000"/>
          <w:sz w:val="28"/>
          <w:szCs w:val="28"/>
        </w:rPr>
        <w:t>№ 1</w:t>
      </w:r>
    </w:p>
    <w:p w14:paraId="1A67E66D" w14:textId="77777777" w:rsidR="00B500F9" w:rsidRPr="00D04713" w:rsidRDefault="009E75FF" w:rsidP="00B500F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Я включаю вам мелодию, а вы должны узнать, что это за песня и пропеть ее</w:t>
      </w:r>
    </w:p>
    <w:p w14:paraId="4114F4DD" w14:textId="75890E31" w:rsidR="00B500F9" w:rsidRPr="00D04713" w:rsidRDefault="00B500F9" w:rsidP="00B500F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 xml:space="preserve"> Исполнить «Танец утят»</w:t>
      </w:r>
    </w:p>
    <w:p w14:paraId="25F270B4" w14:textId="6AE0D2FF" w:rsidR="00ED73E5" w:rsidRPr="00D04713" w:rsidRDefault="00ED73E5" w:rsidP="00ED73E5">
      <w:pPr>
        <w:pStyle w:val="a3"/>
        <w:shd w:val="clear" w:color="auto" w:fill="FFFFFF"/>
        <w:spacing w:before="0" w:beforeAutospacing="0" w:after="300" w:afterAutospacing="0"/>
        <w:ind w:left="795"/>
        <w:rPr>
          <w:i/>
          <w:color w:val="000000"/>
          <w:sz w:val="28"/>
          <w:szCs w:val="28"/>
        </w:rPr>
      </w:pPr>
      <w:r w:rsidRPr="00D04713">
        <w:rPr>
          <w:i/>
          <w:color w:val="000000"/>
          <w:sz w:val="28"/>
          <w:szCs w:val="28"/>
        </w:rPr>
        <w:t>Получают одну букву</w:t>
      </w:r>
    </w:p>
    <w:p w14:paraId="3BFF8799" w14:textId="77777777" w:rsidR="00B500F9" w:rsidRPr="00D04713" w:rsidRDefault="00B500F9" w:rsidP="00B500F9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79071774" w14:textId="4E0B614B" w:rsidR="009E75FF" w:rsidRPr="00D04713" w:rsidRDefault="00ED73E5" w:rsidP="009E75F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>Задание для 2 команды № 2</w:t>
      </w:r>
    </w:p>
    <w:p w14:paraId="7E18F0F3" w14:textId="77777777" w:rsidR="00ED73E5" w:rsidRPr="00D04713" w:rsidRDefault="00ED73E5" w:rsidP="00ED73E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Я включаю вам мелодию, а вы должны узнать, что это за песня и пропеть ее</w:t>
      </w:r>
    </w:p>
    <w:p w14:paraId="25A06060" w14:textId="42797E52" w:rsidR="00ED73E5" w:rsidRPr="00D04713" w:rsidRDefault="00ED73E5" w:rsidP="00ED73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Исполнить танец («Пяточка, носочек», «Двигайся, замри</w:t>
      </w:r>
      <w:proofErr w:type="gramStart"/>
      <w:r w:rsidRPr="00D04713">
        <w:rPr>
          <w:color w:val="000000"/>
          <w:sz w:val="28"/>
          <w:szCs w:val="28"/>
        </w:rPr>
        <w:t>»)…</w:t>
      </w:r>
      <w:proofErr w:type="gramEnd"/>
    </w:p>
    <w:p w14:paraId="78B69ED7" w14:textId="77777777" w:rsidR="00ED73E5" w:rsidRPr="00D04713" w:rsidRDefault="00ED73E5" w:rsidP="00ED73E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49EFF2FE" w14:textId="2F94C0D6" w:rsidR="00ED73E5" w:rsidRPr="00D04713" w:rsidRDefault="00ED73E5" w:rsidP="00ED73E5">
      <w:pPr>
        <w:pStyle w:val="a3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8"/>
          <w:szCs w:val="28"/>
        </w:rPr>
      </w:pPr>
      <w:r w:rsidRPr="00D04713">
        <w:rPr>
          <w:i/>
          <w:color w:val="000000"/>
          <w:sz w:val="28"/>
          <w:szCs w:val="28"/>
        </w:rPr>
        <w:t>Получают одну букву</w:t>
      </w:r>
    </w:p>
    <w:p w14:paraId="201BA585" w14:textId="7B793F94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5FA993D7" w14:textId="56D7E83F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2 станция «</w:t>
      </w:r>
      <w:r w:rsidR="00606FAC" w:rsidRPr="00D04713">
        <w:rPr>
          <w:b/>
          <w:bCs/>
          <w:color w:val="000000"/>
          <w:sz w:val="28"/>
          <w:szCs w:val="28"/>
        </w:rPr>
        <w:t>Болтушка</w:t>
      </w:r>
      <w:r w:rsidRPr="00D04713">
        <w:rPr>
          <w:b/>
          <w:bCs/>
          <w:color w:val="000000"/>
          <w:sz w:val="28"/>
          <w:szCs w:val="28"/>
        </w:rPr>
        <w:t>»</w:t>
      </w:r>
      <w:r w:rsidR="00606FAC" w:rsidRPr="00D04713">
        <w:rPr>
          <w:b/>
          <w:bCs/>
          <w:color w:val="000000"/>
          <w:sz w:val="28"/>
          <w:szCs w:val="28"/>
        </w:rPr>
        <w:t xml:space="preserve"> (речевое развитие)</w:t>
      </w:r>
    </w:p>
    <w:p w14:paraId="0799859C" w14:textId="7AD0519C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 w:rsidRPr="00D04713">
        <w:rPr>
          <w:b/>
          <w:bCs/>
          <w:color w:val="000000"/>
          <w:sz w:val="28"/>
          <w:szCs w:val="28"/>
        </w:rPr>
        <w:t>Логопед :</w:t>
      </w:r>
      <w:proofErr w:type="gramEnd"/>
    </w:p>
    <w:p w14:paraId="05B43F8B" w14:textId="77777777" w:rsidR="00ED73E5" w:rsidRPr="00D04713" w:rsidRDefault="00ED73E5" w:rsidP="00ED73E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Привет, девчонки и мальчишки!</w:t>
      </w:r>
    </w:p>
    <w:p w14:paraId="6EF666B3" w14:textId="77777777" w:rsidR="00ED73E5" w:rsidRPr="00D04713" w:rsidRDefault="00ED73E5" w:rsidP="00ED73E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зовут Болтушка! Для всех детей подружка!</w:t>
      </w:r>
    </w:p>
    <w:p w14:paraId="24D7CBDA" w14:textId="7DCECB7F" w:rsidR="00ED73E5" w:rsidRPr="00D04713" w:rsidRDefault="00ED73E5" w:rsidP="00ED7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4713">
        <w:rPr>
          <w:color w:val="111111"/>
          <w:sz w:val="28"/>
          <w:szCs w:val="28"/>
        </w:rPr>
        <w:t>Всех ребят разговорю, пожурю и похвалю</w:t>
      </w:r>
    </w:p>
    <w:p w14:paraId="7CE93C6E" w14:textId="2D74A68B" w:rsidR="00ED73E5" w:rsidRPr="00D04713" w:rsidRDefault="00ED73E5" w:rsidP="009E75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>Задание для команды № 1</w:t>
      </w:r>
    </w:p>
    <w:p w14:paraId="27A777BB" w14:textId="09E3A2CD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Я немного пошалю,</w:t>
      </w:r>
    </w:p>
    <w:p w14:paraId="5EA91467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В словах буквы заменю.</w:t>
      </w:r>
    </w:p>
    <w:p w14:paraId="17809A99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Вам нужно слово угадать,</w:t>
      </w:r>
    </w:p>
    <w:p w14:paraId="3BB797A1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С буквой правильной назвать!</w:t>
      </w:r>
    </w:p>
    <w:p w14:paraId="0D40D03C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1. Ехал дядя без жилета, (билета)</w:t>
      </w:r>
    </w:p>
    <w:p w14:paraId="0A8151FC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Заплатил он штраф за это.</w:t>
      </w:r>
    </w:p>
    <w:p w14:paraId="1E32EF44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Какое слово не то?</w:t>
      </w:r>
    </w:p>
    <w:p w14:paraId="2311B874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(Дети отвечают, поправляют не правильные слова)</w:t>
      </w:r>
    </w:p>
    <w:p w14:paraId="79DE0F2E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2. На островок налетел ураган,</w:t>
      </w:r>
    </w:p>
    <w:p w14:paraId="56F95E22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На пальме остался последний баран (банан)</w:t>
      </w:r>
    </w:p>
    <w:p w14:paraId="379D1319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3 Тает снег, течёт ручей,</w:t>
      </w:r>
    </w:p>
    <w:p w14:paraId="1FF26A45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На ветвях полно врачей (грачей)</w:t>
      </w:r>
    </w:p>
    <w:p w14:paraId="31E397C8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4. Мы собираем васильки,</w:t>
      </w:r>
    </w:p>
    <w:p w14:paraId="0342AEC6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На головах у нас щенки (венки)</w:t>
      </w:r>
    </w:p>
    <w:p w14:paraId="3037909C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5. Говорят, один рыбак,</w:t>
      </w:r>
    </w:p>
    <w:p w14:paraId="5EB390BB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В речке выловил башмак,</w:t>
      </w:r>
    </w:p>
    <w:p w14:paraId="29C44188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Но зато ему потом,</w:t>
      </w:r>
    </w:p>
    <w:p w14:paraId="6912D1F3" w14:textId="69311288" w:rsidR="009E75FF" w:rsidRPr="00D04713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На крючке попался дом (сом)</w:t>
      </w:r>
    </w:p>
    <w:p w14:paraId="28F1C310" w14:textId="77777777" w:rsidR="00ED73E5" w:rsidRPr="00D04713" w:rsidRDefault="00ED73E5" w:rsidP="00ED73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Нужно подобрать рифму</w:t>
      </w:r>
    </w:p>
    <w:p w14:paraId="5DD50B56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Ла-ла</w:t>
      </w:r>
      <w:proofErr w:type="gram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-ла – муха денежку… (нашла)</w:t>
      </w:r>
    </w:p>
    <w:p w14:paraId="5120C9DE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Су-су-су – я боюсь… (осу)</w:t>
      </w:r>
    </w:p>
    <w:p w14:paraId="71ED2B81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Чу-чу-чу – свет потух, возьми… (свечу)</w:t>
      </w:r>
    </w:p>
    <w:p w14:paraId="32AAD63F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Ро-ро-ро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 Мальвины друг… (Пьеро)</w:t>
      </w:r>
    </w:p>
    <w:p w14:paraId="5EE9F565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Щи-щи-щи – в дождь наденем мы… (плащи)</w:t>
      </w:r>
    </w:p>
    <w:p w14:paraId="5077FA9C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gram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Лу-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</w:t>
      </w:r>
      <w:proofErr w:type="spellEnd"/>
      <w:proofErr w:type="gram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стоит сумка на… (полу)</w:t>
      </w:r>
    </w:p>
    <w:p w14:paraId="25D60120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Сы-сы-сы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 папы длинные… (усы)</w:t>
      </w:r>
    </w:p>
    <w:p w14:paraId="1DF5E2EC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прилетели к нам… (грачи)</w:t>
      </w:r>
    </w:p>
    <w:p w14:paraId="7D0F3758" w14:textId="77777777" w:rsidR="00ED73E5" w:rsidRPr="00D04713" w:rsidRDefault="00ED73E5" w:rsidP="00ED7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proofErr w:type="spellStart"/>
      <w:proofErr w:type="gram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Ру-ру</w:t>
      </w:r>
      <w:proofErr w:type="gram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-ру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скачет с сумкой… (кенгуру)</w:t>
      </w:r>
    </w:p>
    <w:p w14:paraId="1AA0E159" w14:textId="4A0496D6" w:rsidR="00ED73E5" w:rsidRPr="00D04713" w:rsidRDefault="000717A1" w:rsidP="009E75FF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D04713">
        <w:rPr>
          <w:i/>
          <w:color w:val="000000"/>
          <w:sz w:val="28"/>
          <w:szCs w:val="28"/>
        </w:rPr>
        <w:t>Получают одну букву</w:t>
      </w:r>
    </w:p>
    <w:p w14:paraId="2D1B7858" w14:textId="4D2ECAAA" w:rsidR="000717A1" w:rsidRPr="00D04713" w:rsidRDefault="000717A1" w:rsidP="009E75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>Задание для команды № 2</w:t>
      </w:r>
    </w:p>
    <w:p w14:paraId="30248C40" w14:textId="77777777" w:rsidR="000717A1" w:rsidRPr="00D04713" w:rsidRDefault="000717A1" w:rsidP="000717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«Загадки» </w:t>
      </w:r>
    </w:p>
    <w:p w14:paraId="21BCDDA9" w14:textId="5947BCD8" w:rsidR="000717A1" w:rsidRPr="00D04713" w:rsidRDefault="000717A1" w:rsidP="000717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Карло хотел очень сына.</w:t>
      </w:r>
    </w:p>
    <w:p w14:paraId="65907256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Вырезал себе его из осины.</w:t>
      </w:r>
    </w:p>
    <w:p w14:paraId="717F3431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Славный получился мальчишка,</w:t>
      </w:r>
    </w:p>
    <w:p w14:paraId="38022BAB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любопытный слишком.</w:t>
      </w:r>
    </w:p>
    <w:p w14:paraId="4652204E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Везде свой длинный нос совал,</w:t>
      </w:r>
    </w:p>
    <w:p w14:paraId="57AE1A5D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котелок на холсте порвал. (Буратино)</w:t>
      </w:r>
    </w:p>
    <w:p w14:paraId="4D364D4F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Алёнушки птицы похитили брата,</w:t>
      </w:r>
    </w:p>
    <w:p w14:paraId="37409C47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смогла уберечь от стаи крылатых</w:t>
      </w:r>
    </w:p>
    <w:p w14:paraId="44B81BB2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Унесли его птицы в леса далеко,</w:t>
      </w:r>
    </w:p>
    <w:p w14:paraId="660B5593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Аленушке братца найти нелегко. (Гуси — Лебеди)</w:t>
      </w:r>
    </w:p>
    <w:p w14:paraId="5BDEE768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Родилась она в тюльпане,</w:t>
      </w:r>
    </w:p>
    <w:p w14:paraId="1160560E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скорлупе от ореха спала,</w:t>
      </w:r>
    </w:p>
    <w:p w14:paraId="37D1FF53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играла на поляне</w:t>
      </w:r>
    </w:p>
    <w:p w14:paraId="0E3CDB63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поверхности стола. (Дюймовочка)</w:t>
      </w:r>
    </w:p>
    <w:p w14:paraId="4FB91C56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Освободил комар ее в именины</w:t>
      </w:r>
    </w:p>
    <w:p w14:paraId="0B80F200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злодея паука и паутины.</w:t>
      </w:r>
    </w:p>
    <w:p w14:paraId="6CD0ACE9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награду за ее спасение,</w:t>
      </w:r>
    </w:p>
    <w:p w14:paraId="1C86485A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выйти замуж сделал предложение. (Муха — Цокотуха)</w:t>
      </w:r>
    </w:p>
    <w:p w14:paraId="66927923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Бабкой на коробе 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наскребен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C3E28C1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горячей печке он испечен.</w:t>
      </w:r>
    </w:p>
    <w:p w14:paraId="17AE4351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окне, остывая, лежал,</w:t>
      </w:r>
    </w:p>
    <w:p w14:paraId="13592DAE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деда с бабкой удрал. (Колобок)</w:t>
      </w:r>
    </w:p>
    <w:p w14:paraId="5F3A28FA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Снесла курочка яичко не простое,</w:t>
      </w:r>
    </w:p>
    <w:p w14:paraId="5542E492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представьте себе – золотое.</w:t>
      </w:r>
    </w:p>
    <w:p w14:paraId="0247A882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радовались дед да баба,</w:t>
      </w:r>
    </w:p>
    <w:p w14:paraId="1218332F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живет у них (Курочка Ряба)</w:t>
      </w:r>
    </w:p>
    <w:p w14:paraId="45704F25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Стоит изба в лесу у дороги,</w:t>
      </w:r>
    </w:p>
    <w:p w14:paraId="00990A59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нее две куриные ноги.</w:t>
      </w:r>
    </w:p>
    <w:p w14:paraId="0A2EABE3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Сказочная умная изба,</w:t>
      </w:r>
    </w:p>
    <w:p w14:paraId="3B84D5BE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живет в ней (Баба Яга)</w:t>
      </w:r>
    </w:p>
    <w:p w14:paraId="7208BACA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Этот злодей от старости дряхнет,</w:t>
      </w:r>
    </w:p>
    <w:p w14:paraId="53F2DAF5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над златом своим больше чахнет.</w:t>
      </w:r>
    </w:p>
    <w:p w14:paraId="26C6C159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Смерть его находится в яйце,</w:t>
      </w:r>
    </w:p>
    <w:p w14:paraId="31F42CBA" w14:textId="77777777" w:rsidR="000717A1" w:rsidRPr="00D04713" w:rsidRDefault="000717A1" w:rsidP="000717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яйцо спрятано на дубе в ларце. (Кощей бессмертный)</w:t>
      </w:r>
    </w:p>
    <w:p w14:paraId="0E1902B2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BC3">
        <w:rPr>
          <w:b/>
          <w:bCs/>
          <w:color w:val="000000"/>
          <w:sz w:val="28"/>
          <w:szCs w:val="28"/>
        </w:rPr>
        <w:t>Проводится игра «А В ШКОЛЕ – ЧТО?»</w:t>
      </w:r>
    </w:p>
    <w:p w14:paraId="7089103F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Дети хором отвечают на вопросы:</w:t>
      </w:r>
    </w:p>
    <w:p w14:paraId="554139D2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В детском саду — воспитательница, а в школе кто? –</w:t>
      </w:r>
    </w:p>
    <w:p w14:paraId="42540DB9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В детском саду вас называют дошкольниками, а в школе? –</w:t>
      </w:r>
    </w:p>
    <w:p w14:paraId="2D9F4348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В детском саду – столы, а в школе? –</w:t>
      </w:r>
    </w:p>
    <w:p w14:paraId="51E4E929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В детском саду – группы, а в школе? –</w:t>
      </w:r>
    </w:p>
    <w:p w14:paraId="55D1B916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В детском саду – занятия, а в школе? –</w:t>
      </w:r>
    </w:p>
    <w:p w14:paraId="69B6701C" w14:textId="77777777" w:rsidR="00665377" w:rsidRPr="00C66BC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t>В детском саду главная – заведующая, а в школе? –</w:t>
      </w:r>
    </w:p>
    <w:p w14:paraId="16F7CA53" w14:textId="77777777" w:rsidR="00665377" w:rsidRPr="00D04713" w:rsidRDefault="00665377" w:rsidP="0066537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66BC3">
        <w:rPr>
          <w:color w:val="000000"/>
          <w:sz w:val="28"/>
          <w:szCs w:val="28"/>
        </w:rPr>
        <w:lastRenderedPageBreak/>
        <w:t>В детском саду дети играют, а в школе, что делают?</w:t>
      </w:r>
    </w:p>
    <w:p w14:paraId="120D456D" w14:textId="77777777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D9D8571" w14:textId="351481A3" w:rsidR="009E75FF" w:rsidRPr="00D04713" w:rsidRDefault="000717A1" w:rsidP="009E75FF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D04713">
        <w:rPr>
          <w:i/>
          <w:color w:val="000000"/>
          <w:sz w:val="28"/>
          <w:szCs w:val="28"/>
        </w:rPr>
        <w:t>Получают одну букву</w:t>
      </w:r>
    </w:p>
    <w:p w14:paraId="5F15128C" w14:textId="4B74E90F" w:rsidR="009E75FF" w:rsidRPr="00D04713" w:rsidRDefault="009E75FF" w:rsidP="009E75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04713">
        <w:rPr>
          <w:b/>
          <w:bCs/>
          <w:color w:val="000000"/>
          <w:sz w:val="28"/>
          <w:szCs w:val="28"/>
        </w:rPr>
        <w:t>3 станция «</w:t>
      </w:r>
      <w:r w:rsidR="00606FAC" w:rsidRPr="00D04713">
        <w:rPr>
          <w:b/>
          <w:bCs/>
          <w:color w:val="000000"/>
          <w:sz w:val="28"/>
          <w:szCs w:val="28"/>
        </w:rPr>
        <w:t>Всезнайка</w:t>
      </w:r>
      <w:r w:rsidRPr="00D04713">
        <w:rPr>
          <w:b/>
          <w:bCs/>
          <w:color w:val="000000"/>
          <w:sz w:val="28"/>
          <w:szCs w:val="28"/>
        </w:rPr>
        <w:t>»</w:t>
      </w:r>
      <w:r w:rsidR="00606FAC" w:rsidRPr="00D04713">
        <w:rPr>
          <w:b/>
          <w:bCs/>
          <w:color w:val="000000"/>
          <w:sz w:val="28"/>
          <w:szCs w:val="28"/>
        </w:rPr>
        <w:t xml:space="preserve"> (познавательное развитие)</w:t>
      </w:r>
    </w:p>
    <w:p w14:paraId="1375EA6B" w14:textId="77777777" w:rsidR="00606FAC" w:rsidRPr="00D04713" w:rsidRDefault="00606FAC" w:rsidP="00606F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Всезнайка:</w:t>
      </w:r>
    </w:p>
    <w:p w14:paraId="2DAED37A" w14:textId="644F1663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дорогие ребята, я - Всезнайка! Я многое на с</w:t>
      </w:r>
      <w:r w:rsidR="006653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 знаю и хочу вас поздравить с нашим общим праздником, Днем Знаний!</w:t>
      </w:r>
    </w:p>
    <w:p w14:paraId="26F3C989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 вами мы, ребятки,</w:t>
      </w:r>
    </w:p>
    <w:p w14:paraId="71875AEB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Отгадаем все загадки,</w:t>
      </w:r>
    </w:p>
    <w:p w14:paraId="70B7D484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вместе проведем,</w:t>
      </w:r>
    </w:p>
    <w:p w14:paraId="5760C290" w14:textId="6EBE155E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решения найдем!</w:t>
      </w:r>
    </w:p>
    <w:p w14:paraId="0D46981C" w14:textId="7B2CD4A0" w:rsidR="000717A1" w:rsidRPr="00D04713" w:rsidRDefault="000717A1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для команды № 1</w:t>
      </w:r>
    </w:p>
    <w:p w14:paraId="5E344E25" w14:textId="77777777" w:rsidR="00606FAC" w:rsidRPr="00D04713" w:rsidRDefault="00606FAC" w:rsidP="00606F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</w:p>
    <w:p w14:paraId="17A6C852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 одной простой примете узнаём мы этот день:</w:t>
      </w:r>
    </w:p>
    <w:p w14:paraId="745FB453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идущим в школу детям городов и деревень!</w:t>
      </w:r>
    </w:p>
    <w:p w14:paraId="1695B962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пускай немало славных разных дней в календаре,</w:t>
      </w:r>
    </w:p>
    <w:p w14:paraId="08F5A75E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один из самых главных – самый первый в сентябре!</w:t>
      </w:r>
    </w:p>
    <w:p w14:paraId="53226E8E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день? (День Знаний)</w:t>
      </w:r>
    </w:p>
    <w:p w14:paraId="6AF81A45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То я в клетку, то в линейку,</w:t>
      </w:r>
    </w:p>
    <w:p w14:paraId="4B14BD5B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Написать во мне сумей-ка,</w:t>
      </w:r>
    </w:p>
    <w:p w14:paraId="75B1224C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Можешь и нарисовать,</w:t>
      </w:r>
    </w:p>
    <w:p w14:paraId="277DC070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я? (тетрадь)</w:t>
      </w:r>
    </w:p>
    <w:p w14:paraId="1E4C41DC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 тетрадке я пошёл,</w:t>
      </w:r>
    </w:p>
    <w:p w14:paraId="6E875F19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ошибки я подмёл! (ластик)</w:t>
      </w:r>
    </w:p>
    <w:p w14:paraId="5A583B8A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Ты беседуй чаще с ней,</w:t>
      </w:r>
    </w:p>
    <w:p w14:paraId="05F107E9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вчетверо умней (книга)</w:t>
      </w:r>
    </w:p>
    <w:p w14:paraId="0AC922E8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Белый камушек растаял,</w:t>
      </w:r>
    </w:p>
    <w:p w14:paraId="614CC6AA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доске следы оставил (мел)</w:t>
      </w:r>
    </w:p>
    <w:p w14:paraId="596E644A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Чёрный Ивашка – деревянная рубашка,</w:t>
      </w:r>
    </w:p>
    <w:p w14:paraId="7B0A405F" w14:textId="6EA2B689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носом поведёт, там заметку наведёт (карандаш)</w:t>
      </w:r>
    </w:p>
    <w:p w14:paraId="38CB473C" w14:textId="77777777" w:rsidR="000717A1" w:rsidRPr="00D04713" w:rsidRDefault="000717A1" w:rsidP="000717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</w:p>
    <w:p w14:paraId="7341A7B2" w14:textId="605D8246" w:rsidR="000717A1" w:rsidRPr="00D04713" w:rsidRDefault="000717A1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Получают одну букву</w:t>
      </w:r>
    </w:p>
    <w:p w14:paraId="7E5BB2FC" w14:textId="2682C939" w:rsidR="000717A1" w:rsidRPr="00D04713" w:rsidRDefault="000717A1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Задания для команды № 2</w:t>
      </w:r>
    </w:p>
    <w:p w14:paraId="53548661" w14:textId="77777777" w:rsidR="00606FAC" w:rsidRPr="00D04713" w:rsidRDefault="00606FAC" w:rsidP="00606F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Задачки</w:t>
      </w:r>
    </w:p>
    <w:p w14:paraId="6CB41978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Хорошо грибам в лесочке в ярких шапочках стоять:</w:t>
      </w:r>
    </w:p>
    <w:p w14:paraId="5441EF74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грибочка, 3 грибочка, сколько вместе будет? (5)</w:t>
      </w:r>
    </w:p>
    <w:p w14:paraId="008C0D7C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 к зайчонку на обед прискакал дружок-сосед!</w:t>
      </w:r>
    </w:p>
    <w:p w14:paraId="17EE0772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пенёк зайчата сели и по 5 морковок съели.</w:t>
      </w:r>
    </w:p>
    <w:p w14:paraId="21A05923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считать, ребята, ловок? Сколько съедено морковок? (10)</w:t>
      </w:r>
    </w:p>
    <w:p w14:paraId="1F8865F3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 кустом у реки жили майские жуки:</w:t>
      </w:r>
    </w:p>
    <w:p w14:paraId="4EBBEF62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Дочка, сын, отец и мать – кто их сможет посчитать? (4)</w:t>
      </w:r>
    </w:p>
    <w:p w14:paraId="1ADB6B77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Ёжик по лесу пошёл, на обед грибы нашёл.</w:t>
      </w:r>
    </w:p>
    <w:p w14:paraId="6EB682C1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под берёзой, 1 у осины. Сколько их будет в плетёной корзине? (3)</w:t>
      </w:r>
    </w:p>
    <w:p w14:paraId="6AC30DBD" w14:textId="77777777" w:rsidR="00606FAC" w:rsidRPr="00D04713" w:rsidRDefault="00606FAC" w:rsidP="00606F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</w:p>
    <w:p w14:paraId="57F2ED97" w14:textId="77777777" w:rsidR="00606FAC" w:rsidRPr="00D04713" w:rsidRDefault="00606FAC" w:rsidP="00606F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047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Извержение вулкана</w:t>
      </w:r>
    </w:p>
    <w:p w14:paraId="1D91A335" w14:textId="77777777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пластилина лепим гору. Внутри нее помещаем баночку. Да так, чтобы горлышко подходило к «кратеру». Заполняем баночку: сода (2 ложки, краситель, теплая вода и уксус. Начинается извержение).</w:t>
      </w:r>
    </w:p>
    <w:p w14:paraId="772EEA90" w14:textId="77777777" w:rsidR="00606FAC" w:rsidRPr="00D04713" w:rsidRDefault="00606FAC" w:rsidP="00606F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Дождь из тучки</w:t>
      </w:r>
    </w:p>
    <w:p w14:paraId="5DE98CFF" w14:textId="026E62CE" w:rsidR="00606FAC" w:rsidRPr="00D04713" w:rsidRDefault="00606FAC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(прозрачная банка с водой, сверху – пена для бриться («тучка», пищевой краситель разных цветов. Пипеткой набирать краситель и капать в банку. Капли - как дождь из тучки).</w:t>
      </w:r>
    </w:p>
    <w:p w14:paraId="5FD13D2B" w14:textId="2D5457E9" w:rsidR="000717A1" w:rsidRDefault="000717A1" w:rsidP="00606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Получают одну букву</w:t>
      </w:r>
    </w:p>
    <w:p w14:paraId="03678808" w14:textId="0E630535" w:rsidR="002D5570" w:rsidRPr="00D04713" w:rsidRDefault="009E75FF" w:rsidP="002D55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proofErr w:type="gramStart"/>
      <w:r w:rsidRPr="00D047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станция </w:t>
      </w:r>
      <w:r w:rsidR="002D5570" w:rsidRPr="006653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D5570" w:rsidRPr="00D047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End"/>
      <w:r w:rsidR="002D5570"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Непоседа» (физическое развитие)</w:t>
      </w:r>
    </w:p>
    <w:p w14:paraId="35DA567A" w14:textId="77777777" w:rsidR="002D5570" w:rsidRPr="00D04713" w:rsidRDefault="002D5570" w:rsidP="002D55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Непоседа:</w:t>
      </w:r>
    </w:p>
    <w:p w14:paraId="1434494F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Непоседа, всем привет!</w:t>
      </w:r>
    </w:p>
    <w:p w14:paraId="34ED1E03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Дружу со спортом много лет!</w:t>
      </w:r>
    </w:p>
    <w:p w14:paraId="07A5296B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меня есть много спортивных затей,</w:t>
      </w:r>
    </w:p>
    <w:p w14:paraId="6632968E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здоровья набраться скорей!</w:t>
      </w:r>
    </w:p>
    <w:p w14:paraId="4F5803E8" w14:textId="5513F1D3" w:rsidR="002D5570" w:rsidRPr="00D04713" w:rsidRDefault="002D5570" w:rsidP="002D55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(для обеих команд)</w:t>
      </w:r>
    </w:p>
    <w:p w14:paraId="326B6610" w14:textId="0B3019BC" w:rsidR="002D5570" w:rsidRPr="00D04713" w:rsidRDefault="002D5570" w:rsidP="002D55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прыгать и скакать!</w:t>
      </w:r>
    </w:p>
    <w:p w14:paraId="5D374196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14:paraId="2BDC062A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прыгать и скакать! (Прыжки на месте.)</w:t>
      </w:r>
    </w:p>
    <w:p w14:paraId="32E53799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Наклонился правый бок. (Наклоны туловища влево-вправо.)</w:t>
      </w:r>
    </w:p>
    <w:p w14:paraId="1E92C738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</w:t>
      </w:r>
    </w:p>
    <w:p w14:paraId="7FF172A0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Наклонился левый бок.</w:t>
      </w:r>
    </w:p>
    <w:p w14:paraId="6CC768AC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</w:t>
      </w:r>
    </w:p>
    <w:p w14:paraId="390774C3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поднимем ручки (Руки вверх.)</w:t>
      </w:r>
    </w:p>
    <w:p w14:paraId="6E17346E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дотянемся до тучки.</w:t>
      </w:r>
    </w:p>
    <w:p w14:paraId="0B4346C4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на дорожку, (Присели на пол.)</w:t>
      </w:r>
    </w:p>
    <w:p w14:paraId="2EFE88C6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Разомнем мы ножки.</w:t>
      </w:r>
    </w:p>
    <w:p w14:paraId="75D1D6EA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Согнем правую ножку, (Сгибаем ноги в колене.)</w:t>
      </w:r>
    </w:p>
    <w:p w14:paraId="0E2EB7B0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три!</w:t>
      </w:r>
    </w:p>
    <w:p w14:paraId="314984F9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Согнем левую ножку,</w:t>
      </w:r>
    </w:p>
    <w:p w14:paraId="6C7F1A79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</w:t>
      </w:r>
    </w:p>
    <w:p w14:paraId="632781E0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высоко подняли (Подняли ноги вверх.)</w:t>
      </w:r>
    </w:p>
    <w:p w14:paraId="7DAE5A32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немного подержали.</w:t>
      </w:r>
    </w:p>
    <w:p w14:paraId="24C7189E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Головою покачали (Движения головой.)</w:t>
      </w:r>
    </w:p>
    <w:p w14:paraId="050820F8" w14:textId="77777777" w:rsidR="002D5570" w:rsidRPr="00D04713" w:rsidRDefault="002D5570" w:rsidP="002D55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дружно вместе встали. (Встали.)</w:t>
      </w:r>
    </w:p>
    <w:p w14:paraId="68E321FC" w14:textId="753A8E56" w:rsidR="002D5570" w:rsidRPr="00D04713" w:rsidRDefault="002D5570" w:rsidP="002D557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4713">
        <w:rPr>
          <w:rFonts w:ascii="Times New Roman" w:hAnsi="Times New Roman" w:cs="Times New Roman"/>
          <w:b/>
          <w:color w:val="000000"/>
          <w:sz w:val="28"/>
          <w:szCs w:val="28"/>
        </w:rPr>
        <w:t>Задания для команды № 1</w:t>
      </w:r>
    </w:p>
    <w:p w14:paraId="3DE44B7A" w14:textId="793106E9" w:rsidR="002D5570" w:rsidRPr="00D04713" w:rsidRDefault="009E75FF" w:rsidP="002D55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D5570"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«Светофор» </w:t>
      </w:r>
      <w:r w:rsidR="002D5570"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Ребятам предлагают выполнить определенное задание по знакам светофора.</w:t>
      </w:r>
    </w:p>
    <w:p w14:paraId="7A305B76" w14:textId="77777777" w:rsidR="002D5570" w:rsidRPr="00D04713" w:rsidRDefault="002D5570" w:rsidP="002D557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D0471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«зеленый» </w:t>
      </w: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бежать на месте,</w:t>
      </w:r>
    </w:p>
    <w:p w14:paraId="2C31BD66" w14:textId="77777777" w:rsidR="002D5570" w:rsidRPr="00D04713" w:rsidRDefault="002D5570" w:rsidP="002D557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D04713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 xml:space="preserve">«желтый» </w:t>
      </w: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говоря </w:t>
      </w:r>
      <w:proofErr w:type="spellStart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тр-тр-тр</w:t>
      </w:r>
      <w:proofErr w:type="spellEnd"/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крутят перед собой руками, образуя мотор,</w:t>
      </w:r>
    </w:p>
    <w:p w14:paraId="0B3BAB87" w14:textId="77777777" w:rsidR="002D5570" w:rsidRPr="00D04713" w:rsidRDefault="002D5570" w:rsidP="002D557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D047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«красный» </w:t>
      </w: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топают и хлопают ногами.</w:t>
      </w:r>
    </w:p>
    <w:p w14:paraId="2146ED82" w14:textId="77777777" w:rsidR="003248E7" w:rsidRPr="00D04713" w:rsidRDefault="003248E7" w:rsidP="003248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«Сквозь волшебное окошко»</w:t>
      </w:r>
    </w:p>
    <w:p w14:paraId="2652795B" w14:textId="094FD3F4" w:rsidR="003248E7" w:rsidRPr="00D04713" w:rsidRDefault="003248E7" w:rsidP="003248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7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047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строятся в колонну, воспитатель держит обруч. Первый участник добегает до обруча, пролезает сквозь него и возвращается к своей команде. Далее тоже проделывает следующий участник команды.</w:t>
      </w:r>
    </w:p>
    <w:p w14:paraId="5682ECEA" w14:textId="77777777" w:rsidR="003248E7" w:rsidRPr="00D04713" w:rsidRDefault="003248E7" w:rsidP="003248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209A653" w14:textId="0369B4F5" w:rsidR="003248E7" w:rsidRPr="00D04713" w:rsidRDefault="003248E7" w:rsidP="009E75F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D04713">
        <w:rPr>
          <w:b/>
          <w:color w:val="000000"/>
          <w:sz w:val="28"/>
          <w:szCs w:val="28"/>
        </w:rPr>
        <w:t>Задания для команды № 2</w:t>
      </w:r>
    </w:p>
    <w:p w14:paraId="05FC85A9" w14:textId="5B882BEA" w:rsidR="009E75FF" w:rsidRPr="00D04713" w:rsidRDefault="003248E7" w:rsidP="009E75FF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D04713">
        <w:rPr>
          <w:i/>
          <w:color w:val="000000"/>
          <w:sz w:val="28"/>
          <w:szCs w:val="28"/>
        </w:rPr>
        <w:t xml:space="preserve"> Получают одну букву</w:t>
      </w:r>
    </w:p>
    <w:p w14:paraId="145C9E38" w14:textId="769833B3" w:rsidR="009E75FF" w:rsidRDefault="009E75F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04713">
        <w:rPr>
          <w:color w:val="000000"/>
          <w:sz w:val="28"/>
          <w:szCs w:val="28"/>
        </w:rPr>
        <w:t>Ура! Вы справились с заданием и получаете еще од</w:t>
      </w:r>
      <w:r w:rsidR="00665377">
        <w:rPr>
          <w:color w:val="000000"/>
          <w:sz w:val="28"/>
          <w:szCs w:val="28"/>
        </w:rPr>
        <w:t>ну букву</w:t>
      </w:r>
    </w:p>
    <w:p w14:paraId="5F29B3D0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Идут к месту на карте, где их ждет </w:t>
      </w:r>
      <w:bookmarkStart w:id="1" w:name="_Hlk144282732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Буратино.</w:t>
      </w:r>
      <w:bookmarkEnd w:id="1"/>
    </w:p>
    <w:p w14:paraId="5DE40A14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C6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проверим, все ли буквы вы нашли. </w:t>
      </w:r>
    </w:p>
    <w:p w14:paraId="1063811A" w14:textId="77777777" w:rsidR="002A3F1F" w:rsidRPr="00C66BC3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доске выложено слово «Букварь». </w:t>
      </w:r>
    </w:p>
    <w:p w14:paraId="545C8222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66B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выкладывают найденные буквы по образцу.</w:t>
      </w:r>
    </w:p>
    <w:p w14:paraId="7BF93B53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C6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У вас все получилось, спасибо огромное, теперь я смогу пойти в школу!!!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 это я вас обещал отблагодарить. Поворачивается, смотрит, а вместо угощений, стоят </w:t>
      </w:r>
      <w:bookmarkStart w:id="2" w:name="_Hlk144283137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Лиса Алиса.</w:t>
      </w:r>
    </w:p>
    <w:p w14:paraId="2365CB5A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" w:name="_Hlk144283264"/>
      <w:bookmarkEnd w:id="2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</w:t>
      </w:r>
      <w:proofErr w:type="spellEnd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bookmarkEnd w:id="3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Лиса Алиса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здравствуйте, детишки!!! Что, угощение захотели? </w:t>
      </w:r>
    </w:p>
    <w:p w14:paraId="1336FA43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 Алиса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решили клад поискать…и, как вы думаете, нашли?</w:t>
      </w:r>
    </w:p>
    <w:p w14:paraId="3F2BA984" w14:textId="77777777" w:rsidR="002A3F1F" w:rsidRPr="00E45A06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45A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</w:p>
    <w:p w14:paraId="09130A3E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45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нашли!!!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3A7CA578" w14:textId="77777777" w:rsidR="002A3F1F" w:rsidRPr="00E45A06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45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ваш клад, это я детям приготовил, за то, что 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помогли найти мои буквы.</w:t>
      </w:r>
    </w:p>
    <w:p w14:paraId="5AE4C83B" w14:textId="77777777" w:rsidR="002A3F1F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</w:t>
      </w:r>
      <w:proofErr w:type="spellEnd"/>
      <w:r w:rsidRPr="00E45A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Лиса Алиса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7C1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отдадим ваш клад,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нужно выполнить задания. Согласны?</w:t>
      </w:r>
    </w:p>
    <w:p w14:paraId="15E25EE5" w14:textId="77777777" w:rsidR="002A3F1F" w:rsidRPr="007C147A" w:rsidRDefault="002A3F1F" w:rsidP="002A3F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C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</w:p>
    <w:p w14:paraId="285F3A67" w14:textId="77777777" w:rsidR="002A3F1F" w:rsidRPr="00D04713" w:rsidRDefault="002A3F1F" w:rsidP="002A3F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85058A2" w14:textId="77777777" w:rsidR="002A3F1F" w:rsidRPr="007C147A" w:rsidRDefault="002A3F1F" w:rsidP="002A3F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47A">
        <w:rPr>
          <w:b/>
          <w:bCs/>
          <w:color w:val="000000"/>
          <w:sz w:val="28"/>
          <w:szCs w:val="28"/>
        </w:rPr>
        <w:t>«Танаграм»</w:t>
      </w:r>
    </w:p>
    <w:p w14:paraId="6D65292C" w14:textId="77777777" w:rsidR="002A3F1F" w:rsidRPr="007C147A" w:rsidRDefault="002A3F1F" w:rsidP="002A3F1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C147A">
        <w:rPr>
          <w:color w:val="000000"/>
          <w:sz w:val="28"/>
          <w:szCs w:val="28"/>
        </w:rPr>
        <w:t>Выкладывание фигур по образцу-схеме</w:t>
      </w:r>
    </w:p>
    <w:p w14:paraId="5CE97385" w14:textId="77777777" w:rsidR="002A3F1F" w:rsidRPr="007C147A" w:rsidRDefault="002A3F1F" w:rsidP="002A3F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3019CF2" w14:textId="77777777" w:rsidR="002A3F1F" w:rsidRPr="007C147A" w:rsidRDefault="002A3F1F" w:rsidP="002A3F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47A">
        <w:rPr>
          <w:b/>
          <w:bCs/>
          <w:color w:val="000000"/>
          <w:sz w:val="28"/>
          <w:szCs w:val="28"/>
        </w:rPr>
        <w:t>"Путаница"</w:t>
      </w:r>
    </w:p>
    <w:p w14:paraId="6FEEAB68" w14:textId="77777777" w:rsidR="002A3F1F" w:rsidRPr="007C147A" w:rsidRDefault="002A3F1F" w:rsidP="002A3F1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C147A">
        <w:rPr>
          <w:color w:val="000000"/>
          <w:sz w:val="28"/>
          <w:szCs w:val="28"/>
        </w:rPr>
        <w:lastRenderedPageBreak/>
        <w:t>В процессе игры закрепляем знания цифр, счёта от 0 до 10 в прямом и обратном порядке, а также внимание и память.</w:t>
      </w:r>
    </w:p>
    <w:p w14:paraId="50A566C5" w14:textId="35408A8C" w:rsidR="00665377" w:rsidRDefault="002A3F1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C147A">
        <w:rPr>
          <w:color w:val="000000"/>
          <w:sz w:val="28"/>
          <w:szCs w:val="28"/>
        </w:rPr>
        <w:t xml:space="preserve">Дети раскладывают цифры по порядку, далее дети отворачиваются, воспитатель меняет их местами. Задача команды найти и исправить ошибку. </w:t>
      </w:r>
    </w:p>
    <w:p w14:paraId="080FF042" w14:textId="6DD7F587" w:rsidR="002A3F1F" w:rsidRDefault="002A3F1F" w:rsidP="009E75FF">
      <w:pPr>
        <w:pStyle w:val="a3"/>
        <w:shd w:val="clear" w:color="auto" w:fill="FFFFFF"/>
        <w:spacing w:before="0" w:beforeAutospacing="0" w:after="300" w:afterAutospacing="0"/>
        <w:rPr>
          <w:color w:val="111111"/>
          <w:sz w:val="28"/>
          <w:szCs w:val="28"/>
        </w:rPr>
      </w:pPr>
      <w:r w:rsidRPr="00E45A06">
        <w:rPr>
          <w:b/>
          <w:color w:val="111111"/>
          <w:sz w:val="28"/>
          <w:szCs w:val="28"/>
        </w:rPr>
        <w:t xml:space="preserve">Кот </w:t>
      </w:r>
      <w:proofErr w:type="spellStart"/>
      <w:r w:rsidRPr="00E45A06">
        <w:rPr>
          <w:b/>
          <w:color w:val="111111"/>
          <w:sz w:val="28"/>
          <w:szCs w:val="28"/>
        </w:rPr>
        <w:t>Базилио</w:t>
      </w:r>
      <w:proofErr w:type="spellEnd"/>
      <w:r w:rsidRPr="00E45A06">
        <w:rPr>
          <w:b/>
          <w:color w:val="111111"/>
          <w:sz w:val="28"/>
          <w:szCs w:val="28"/>
        </w:rPr>
        <w:t xml:space="preserve"> и Лиса Алиса</w:t>
      </w:r>
      <w:r>
        <w:rPr>
          <w:b/>
          <w:color w:val="111111"/>
          <w:sz w:val="28"/>
          <w:szCs w:val="28"/>
        </w:rPr>
        <w:t xml:space="preserve">: </w:t>
      </w:r>
      <w:r w:rsidRPr="002A3F1F">
        <w:rPr>
          <w:color w:val="111111"/>
          <w:sz w:val="28"/>
          <w:szCs w:val="28"/>
        </w:rPr>
        <w:t>молодцы, справились с заданиями. Так уж и быть, забирайте свои сокровища…</w:t>
      </w:r>
    </w:p>
    <w:p w14:paraId="10F327DE" w14:textId="1EE93EB6" w:rsidR="002A3F1F" w:rsidRDefault="002A3F1F" w:rsidP="002A3F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A06">
        <w:rPr>
          <w:b/>
          <w:color w:val="111111"/>
          <w:sz w:val="28"/>
          <w:szCs w:val="28"/>
        </w:rPr>
        <w:t xml:space="preserve">Кот </w:t>
      </w:r>
      <w:proofErr w:type="spellStart"/>
      <w:r w:rsidRPr="00E45A06">
        <w:rPr>
          <w:b/>
          <w:color w:val="111111"/>
          <w:sz w:val="28"/>
          <w:szCs w:val="28"/>
        </w:rPr>
        <w:t>Базилио</w:t>
      </w:r>
      <w:proofErr w:type="spellEnd"/>
      <w:r w:rsidRPr="00E45A06">
        <w:rPr>
          <w:b/>
          <w:color w:val="111111"/>
          <w:sz w:val="28"/>
          <w:szCs w:val="28"/>
        </w:rPr>
        <w:t xml:space="preserve"> и Лиса Алиса</w:t>
      </w:r>
      <w:r>
        <w:rPr>
          <w:b/>
          <w:color w:val="111111"/>
          <w:sz w:val="28"/>
          <w:szCs w:val="28"/>
        </w:rPr>
        <w:t>,</w:t>
      </w:r>
      <w:r w:rsidRPr="002A3F1F">
        <w:rPr>
          <w:b/>
          <w:color w:val="000000"/>
          <w:sz w:val="28"/>
          <w:szCs w:val="28"/>
        </w:rPr>
        <w:t xml:space="preserve"> </w:t>
      </w:r>
      <w:r w:rsidRPr="00665377">
        <w:rPr>
          <w:b/>
          <w:color w:val="000000"/>
          <w:sz w:val="28"/>
          <w:szCs w:val="28"/>
        </w:rPr>
        <w:t>Буратино</w:t>
      </w:r>
      <w:r>
        <w:rPr>
          <w:b/>
          <w:color w:val="000000"/>
          <w:sz w:val="28"/>
          <w:szCs w:val="28"/>
        </w:rPr>
        <w:t xml:space="preserve">: </w:t>
      </w:r>
      <w:r w:rsidRPr="002A3F1F">
        <w:rPr>
          <w:color w:val="000000"/>
          <w:sz w:val="28"/>
          <w:szCs w:val="28"/>
        </w:rPr>
        <w:t>спасибо друзья мои, за вашу помощь. С праздником!!!</w:t>
      </w:r>
    </w:p>
    <w:p w14:paraId="75179F36" w14:textId="77777777" w:rsidR="002A3F1F" w:rsidRPr="002A3F1F" w:rsidRDefault="002A3F1F" w:rsidP="002A3F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09AE991" w14:textId="7232605C" w:rsidR="002A3F1F" w:rsidRPr="002A3F1F" w:rsidRDefault="002A3F1F" w:rsidP="009E75FF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A3F1F">
        <w:rPr>
          <w:i/>
          <w:color w:val="000000"/>
          <w:sz w:val="28"/>
          <w:szCs w:val="28"/>
        </w:rPr>
        <w:t>Раздают конфеты детям</w:t>
      </w:r>
    </w:p>
    <w:p w14:paraId="7664D3D1" w14:textId="151EF3A9" w:rsidR="002A3F1F" w:rsidRDefault="002A3F1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5F766240" w14:textId="5BA41281" w:rsidR="002A3F1F" w:rsidRDefault="002A3F1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4066D639" w14:textId="77777777" w:rsidR="002A3F1F" w:rsidRPr="00D04713" w:rsidRDefault="002A3F1F" w:rsidP="009E75F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5C820AC7" w14:textId="77777777" w:rsidR="00D847AD" w:rsidRPr="00D04713" w:rsidRDefault="00D847AD">
      <w:pPr>
        <w:rPr>
          <w:rFonts w:ascii="Times New Roman" w:hAnsi="Times New Roman" w:cs="Times New Roman"/>
          <w:sz w:val="28"/>
          <w:szCs w:val="28"/>
        </w:rPr>
      </w:pPr>
    </w:p>
    <w:sectPr w:rsidR="00D847AD" w:rsidRPr="00D047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9E2A" w14:textId="77777777" w:rsidR="00937C98" w:rsidRDefault="00937C98" w:rsidP="002F5F62">
      <w:pPr>
        <w:spacing w:after="0" w:line="240" w:lineRule="auto"/>
      </w:pPr>
      <w:r>
        <w:separator/>
      </w:r>
    </w:p>
  </w:endnote>
  <w:endnote w:type="continuationSeparator" w:id="0">
    <w:p w14:paraId="662CD079" w14:textId="77777777" w:rsidR="00937C98" w:rsidRDefault="00937C98" w:rsidP="002F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5F7A0" w14:textId="68886E40" w:rsidR="002F5F62" w:rsidRDefault="002F5F62" w:rsidP="002F5F62">
    <w:pPr>
      <w:pStyle w:val="a6"/>
      <w:jc w:val="center"/>
    </w:pPr>
    <w:r>
      <w:t>с. Зырянское, 2023г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B4B1C" w14:textId="77777777" w:rsidR="00937C98" w:rsidRDefault="00937C98" w:rsidP="002F5F62">
      <w:pPr>
        <w:spacing w:after="0" w:line="240" w:lineRule="auto"/>
      </w:pPr>
      <w:r>
        <w:separator/>
      </w:r>
    </w:p>
  </w:footnote>
  <w:footnote w:type="continuationSeparator" w:id="0">
    <w:p w14:paraId="77314BC7" w14:textId="77777777" w:rsidR="00937C98" w:rsidRDefault="00937C98" w:rsidP="002F5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F80"/>
    <w:multiLevelType w:val="hybridMultilevel"/>
    <w:tmpl w:val="3E90A702"/>
    <w:lvl w:ilvl="0" w:tplc="DEDAF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145FFA"/>
    <w:multiLevelType w:val="hybridMultilevel"/>
    <w:tmpl w:val="97287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7BE3"/>
    <w:multiLevelType w:val="hybridMultilevel"/>
    <w:tmpl w:val="01185C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E"/>
    <w:rsid w:val="000717A1"/>
    <w:rsid w:val="001B7787"/>
    <w:rsid w:val="002A3F1F"/>
    <w:rsid w:val="002D5570"/>
    <w:rsid w:val="002F5F62"/>
    <w:rsid w:val="003248E7"/>
    <w:rsid w:val="0049761C"/>
    <w:rsid w:val="00606FAC"/>
    <w:rsid w:val="006518FC"/>
    <w:rsid w:val="00665377"/>
    <w:rsid w:val="00686116"/>
    <w:rsid w:val="006A22EA"/>
    <w:rsid w:val="007C147A"/>
    <w:rsid w:val="00937C98"/>
    <w:rsid w:val="009E75FF"/>
    <w:rsid w:val="00B500F9"/>
    <w:rsid w:val="00C66BC3"/>
    <w:rsid w:val="00D04713"/>
    <w:rsid w:val="00D847AD"/>
    <w:rsid w:val="00E45A06"/>
    <w:rsid w:val="00E46AEE"/>
    <w:rsid w:val="00EA63A8"/>
    <w:rsid w:val="00E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6C4E"/>
  <w15:chartTrackingRefBased/>
  <w15:docId w15:val="{CD96E42F-459F-4B79-B876-82BB669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5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00F9"/>
  </w:style>
  <w:style w:type="character" w:customStyle="1" w:styleId="c4">
    <w:name w:val="c4"/>
    <w:basedOn w:val="a0"/>
    <w:rsid w:val="00B500F9"/>
  </w:style>
  <w:style w:type="character" w:customStyle="1" w:styleId="c5">
    <w:name w:val="c5"/>
    <w:basedOn w:val="a0"/>
    <w:rsid w:val="00B500F9"/>
  </w:style>
  <w:style w:type="paragraph" w:styleId="a4">
    <w:name w:val="header"/>
    <w:basedOn w:val="a"/>
    <w:link w:val="a5"/>
    <w:uiPriority w:val="99"/>
    <w:unhideWhenUsed/>
    <w:rsid w:val="002F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F62"/>
  </w:style>
  <w:style w:type="paragraph" w:styleId="a6">
    <w:name w:val="footer"/>
    <w:basedOn w:val="a"/>
    <w:link w:val="a7"/>
    <w:uiPriority w:val="99"/>
    <w:unhideWhenUsed/>
    <w:rsid w:val="002F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2023-08-10T04:08:00Z</dcterms:created>
  <dcterms:modified xsi:type="dcterms:W3CDTF">2023-10-18T07:52:00Z</dcterms:modified>
</cp:coreProperties>
</file>