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F663" w14:textId="07C68229" w:rsidR="00870C69" w:rsidRDefault="00870C69" w:rsidP="00F96FAA">
      <w:pPr>
        <w:spacing w:after="49" w:line="236" w:lineRule="auto"/>
        <w:ind w:left="1130" w:right="-12" w:hanging="4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9BE97D" wp14:editId="373AE34B">
            <wp:extent cx="6184442" cy="87392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881" cy="876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D7EF" w14:textId="77777777" w:rsidR="00870C69" w:rsidRDefault="00870C69" w:rsidP="00262A24">
      <w:pPr>
        <w:spacing w:after="0" w:line="240" w:lineRule="auto"/>
        <w:ind w:hanging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43981C0" w14:textId="692E8B9C" w:rsidR="00600F7A" w:rsidRPr="00600F7A" w:rsidRDefault="00600F7A" w:rsidP="00262A24">
      <w:pPr>
        <w:spacing w:after="0" w:line="240" w:lineRule="auto"/>
        <w:ind w:hanging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600F7A">
        <w:rPr>
          <w:rFonts w:ascii="Times New Roman" w:hAnsi="Times New Roman" w:cs="Times New Roman"/>
          <w:sz w:val="28"/>
          <w:szCs w:val="28"/>
        </w:rPr>
        <w:t>: </w:t>
      </w:r>
      <w:r w:rsidRPr="00600F7A">
        <w:rPr>
          <w:rFonts w:ascii="Times New Roman" w:hAnsi="Times New Roman" w:cs="Times New Roman"/>
          <w:color w:val="000000"/>
          <w:sz w:val="28"/>
          <w:szCs w:val="28"/>
        </w:rPr>
        <w:t>сохранение и укрепление физического и психического здоровья воспитанников, учет их возрастных и индивидуальных особенностей, удовлетворение потребности в летнем отдыхе, творческой деятельности и движении.</w:t>
      </w:r>
    </w:p>
    <w:p w14:paraId="5D339191" w14:textId="77777777" w:rsidR="00600F7A" w:rsidRPr="00600F7A" w:rsidRDefault="00600F7A" w:rsidP="00262A24">
      <w:pPr>
        <w:spacing w:after="0" w:line="240" w:lineRule="auto"/>
        <w:ind w:hanging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1E645A65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формировать у дошкольников привычку к здоровому и активному образу жизни, навыки безопасного поведения;</w:t>
      </w:r>
    </w:p>
    <w:p w14:paraId="0AEC8BB1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познавательную активность и интересы;</w:t>
      </w:r>
    </w:p>
    <w:p w14:paraId="2FB7C537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прививать любовь к природе, воспитывать бережное отношение к ней, формировать начальные экологические знания;</w:t>
      </w:r>
    </w:p>
    <w:p w14:paraId="3815A67F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повышать компетентность педагогов в вопросах организации летней оздоровительной работы;</w:t>
      </w:r>
    </w:p>
    <w:p w14:paraId="31A135F9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обеспечивать методическую помощь при планировании и организации разных видов деятельности воспитанников в группе и на территории детского сада;</w:t>
      </w:r>
    </w:p>
    <w:p w14:paraId="10A05126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повышать компетентность родителей в вопросах организации летнего оздоровления и отдыха детей;</w:t>
      </w:r>
    </w:p>
    <w:p w14:paraId="7155E16A" w14:textId="77777777" w:rsidR="00600F7A" w:rsidRPr="00600F7A" w:rsidRDefault="00600F7A" w:rsidP="00D56DA6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привлекать семьи воспитанников к участию в образовательной деятельности и реализации планов по оздоровлению и летнему отдыху детей в детском саду.</w:t>
      </w:r>
    </w:p>
    <w:p w14:paraId="06B58BB5" w14:textId="77777777" w:rsidR="00600F7A" w:rsidRPr="00600F7A" w:rsidRDefault="00600F7A" w:rsidP="00262A24">
      <w:pPr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v2"/>
      <w:bookmarkEnd w:id="1"/>
    </w:p>
    <w:p w14:paraId="7DBD5D51" w14:textId="7C8898A9" w:rsidR="00600F7A" w:rsidRPr="00600F7A" w:rsidRDefault="00600F7A" w:rsidP="00262A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Принципы летней оздоровительной работы на основании положений </w:t>
      </w:r>
      <w:r w:rsidRPr="00F96FAA">
        <w:rPr>
          <w:rFonts w:ascii="Times New Roman" w:hAnsi="Times New Roman" w:cs="Times New Roman"/>
          <w:b/>
          <w:color w:val="000000"/>
          <w:sz w:val="28"/>
          <w:szCs w:val="28"/>
        </w:rPr>
        <w:t>ФГОС ДО</w:t>
      </w:r>
      <w:r w:rsidR="00F96F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96FA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CE5C9"/>
        </w:rPr>
        <w:t xml:space="preserve"> </w:t>
      </w:r>
    </w:p>
    <w:p w14:paraId="64B1DFF7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поддержка разнообразия детства в летний период;</w:t>
      </w:r>
    </w:p>
    <w:p w14:paraId="16E9E42B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учет возрастных и психофизических возможностей и особенностей детей;</w:t>
      </w:r>
    </w:p>
    <w:p w14:paraId="25E30C81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деятельностный подход к организации образовательного процесса;</w:t>
      </w:r>
    </w:p>
    <w:p w14:paraId="12638443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интеграция разных видов детской деятельности;</w:t>
      </w:r>
    </w:p>
    <w:p w14:paraId="0ED5B830" w14:textId="77777777" w:rsidR="00600F7A" w:rsidRPr="00600F7A" w:rsidRDefault="00600F7A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00F7A">
        <w:rPr>
          <w:rFonts w:ascii="Times New Roman" w:hAnsi="Times New Roman" w:cs="Times New Roman"/>
          <w:color w:val="000000"/>
          <w:sz w:val="28"/>
          <w:szCs w:val="28"/>
        </w:rPr>
        <w:t>содействие и сотрудничество детей и взрослых;</w:t>
      </w:r>
    </w:p>
    <w:p w14:paraId="3807C59B" w14:textId="3DE551A0" w:rsidR="00600F7A" w:rsidRPr="00600F7A" w:rsidRDefault="00870C69" w:rsidP="00D56DA6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F94A4B" wp14:editId="6D7F0B67">
                <wp:simplePos x="0" y="0"/>
                <wp:positionH relativeFrom="column">
                  <wp:posOffset>6607175</wp:posOffset>
                </wp:positionH>
                <wp:positionV relativeFrom="paragraph">
                  <wp:posOffset>290195</wp:posOffset>
                </wp:positionV>
                <wp:extent cx="18415" cy="18415"/>
                <wp:effectExtent l="57785" t="57785" r="57150" b="57150"/>
                <wp:wrapNone/>
                <wp:docPr id="20" name="Рукописный ввод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75DE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1" o:spid="_x0000_s1026" type="#_x0000_t75" style="position:absolute;margin-left:484pt;margin-top:-13.4pt;width:72.5pt;height:7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600F7A" w:rsidRPr="00600F7A">
        <w:rPr>
          <w:rFonts w:ascii="Times New Roman" w:hAnsi="Times New Roman" w:cs="Times New Roman"/>
          <w:color w:val="000000"/>
          <w:sz w:val="28"/>
          <w:szCs w:val="28"/>
        </w:rPr>
        <w:t>взаимодействие ДОО и семьи.</w:t>
      </w:r>
    </w:p>
    <w:p w14:paraId="1D349FAE" w14:textId="77777777" w:rsidR="00600F7A" w:rsidRPr="00600F7A" w:rsidRDefault="00600F7A" w:rsidP="00262A24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6DE9DEC" w14:textId="77777777" w:rsidR="00600F7A" w:rsidRPr="00600F7A" w:rsidRDefault="00600F7A" w:rsidP="00262A24">
      <w:pPr>
        <w:pStyle w:val="a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 по образовательным областям:</w:t>
      </w:r>
    </w:p>
    <w:p w14:paraId="2F88FFDA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«Физическое развитие»:</w:t>
      </w:r>
    </w:p>
    <w:p w14:paraId="35CC1168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70C499FF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Всесторонне совершенствовать физические функции организма.</w:t>
      </w:r>
    </w:p>
    <w:p w14:paraId="4154B5F6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Повышать работоспособность детского организма через различные формы закаливания.</w:t>
      </w:r>
    </w:p>
    <w:p w14:paraId="69D56E9D" w14:textId="168DC4E6" w:rsidR="00EC6A60" w:rsidRPr="00EC6A60" w:rsidRDefault="00EC6A60" w:rsidP="00D56DA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Формировать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интерес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потребность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занятия физическими упражнениями.</w:t>
      </w:r>
    </w:p>
    <w:p w14:paraId="3C016B7B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14:paraId="1D851D7C" w14:textId="77777777" w:rsidR="00EC6A60" w:rsidRPr="00EC6A60" w:rsidRDefault="00EC6A60" w:rsidP="00D56DA6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Способствовать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предупреждению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заболеваемости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и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детского травматизма.</w:t>
      </w:r>
    </w:p>
    <w:p w14:paraId="16C8E2AF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«Художественно-эстетическое развитие»:</w:t>
      </w:r>
    </w:p>
    <w:p w14:paraId="33AD15BD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lastRenderedPageBreak/>
        <w:t>Закреплять и углублять музыкальные впечатления, полученные в течение года.</w:t>
      </w:r>
    </w:p>
    <w:p w14:paraId="1227B60D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Поддерживать инициативу детей в импровизации.</w:t>
      </w:r>
    </w:p>
    <w:p w14:paraId="187FC1A7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Активизировать воображение, инициативу, творчество ребенка.</w:t>
      </w:r>
    </w:p>
    <w:p w14:paraId="7834EE98" w14:textId="7655F559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основы музыкально-театральной культуры, духовно обогащать детей положительными эмоциями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1B22FA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14:paraId="4BDA41C7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коммуникативные навыки в различных ситуациях общения: со сверстниками, педагогами, родителями и другими людьми.</w:t>
      </w:r>
    </w:p>
    <w:p w14:paraId="7E15934A" w14:textId="03BD081D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Приобщать детей к наблюдению за действительностью, развивать умение видеть мир глазами творца-художника.</w:t>
      </w:r>
    </w:p>
    <w:p w14:paraId="1CC06C2E" w14:textId="2E2105F3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 xml:space="preserve">Предоставить свободу в отражении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EC6A60">
        <w:rPr>
          <w:rFonts w:ascii="Times New Roman" w:hAnsi="Times New Roman" w:cs="Times New Roman"/>
          <w:noProof/>
          <w:sz w:val="28"/>
          <w:szCs w:val="28"/>
        </w:rPr>
        <w:t xml:space="preserve"> доступными для ребенка художественными средствами </w:t>
      </w:r>
      <w:r>
        <w:rPr>
          <w:rFonts w:ascii="Times New Roman" w:hAnsi="Times New Roman" w:cs="Times New Roman"/>
          <w:noProof/>
          <w:sz w:val="28"/>
          <w:szCs w:val="28"/>
        </w:rPr>
        <w:t>–</w:t>
      </w:r>
      <w:r w:rsidRPr="00EC6A60">
        <w:rPr>
          <w:rFonts w:ascii="Times New Roman" w:hAnsi="Times New Roman" w:cs="Times New Roman"/>
          <w:noProof/>
          <w:sz w:val="28"/>
          <w:szCs w:val="28"/>
        </w:rPr>
        <w:t xml:space="preserve"> своего видения мира.</w:t>
      </w:r>
    </w:p>
    <w:p w14:paraId="1D02E29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изображения.</w:t>
      </w:r>
    </w:p>
    <w:p w14:paraId="12BAEE48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14:paraId="28540192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«Познавательное развитие»:</w:t>
      </w:r>
    </w:p>
    <w:p w14:paraId="39CD0778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14:paraId="09A460BC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навыки общения со сверстниками, взрослыми и окружающей природой.</w:t>
      </w:r>
    </w:p>
    <w:p w14:paraId="021FD37C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14:paraId="1A00DE97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«Речевое развитие»:</w:t>
      </w:r>
    </w:p>
    <w:p w14:paraId="2E681695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Обогащать активный словарь воспитанников.</w:t>
      </w:r>
    </w:p>
    <w:p w14:paraId="6A3726CC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речевое творчество.</w:t>
      </w:r>
    </w:p>
    <w:p w14:paraId="60D843B0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Знакомить детей с книжной культурой, детской литературой, пониманию на слух текстов различных жанров детской литературы.</w:t>
      </w:r>
    </w:p>
    <w:p w14:paraId="63A9A02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6A60">
        <w:rPr>
          <w:rFonts w:ascii="Times New Roman" w:hAnsi="Times New Roman" w:cs="Times New Roman"/>
          <w:b/>
          <w:noProof/>
          <w:sz w:val="28"/>
          <w:szCs w:val="28"/>
        </w:rPr>
        <w:t>Образовательная область «Социально - коммуникативное развитие»:</w:t>
      </w:r>
    </w:p>
    <w:p w14:paraId="7D713973" w14:textId="7777777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 игровую деятельность воспитанников;</w:t>
      </w:r>
    </w:p>
    <w:p w14:paraId="7BB5EFB4" w14:textId="55250206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Приобщение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к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элементарным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общепринятым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нормам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взаимоотношений со сверстниками и взрослыми;</w:t>
      </w:r>
    </w:p>
    <w:p w14:paraId="0DB9C135" w14:textId="78A9A312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Продолжать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работу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по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формированию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гендерной,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емейной,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гражданской принадлежности, патриотических чувств;</w:t>
      </w:r>
    </w:p>
    <w:p w14:paraId="2A35C8A0" w14:textId="51919D6D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Развивать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трудовую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деятельность,воспитывать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ценностное отношение к собственному труду, труду других людей, его результатам;</w:t>
      </w:r>
    </w:p>
    <w:p w14:paraId="6C5E68B4" w14:textId="5EFC1B17" w:rsidR="00EC6A60" w:rsidRPr="00EC6A60" w:rsidRDefault="00EC6A60" w:rsidP="00EC6A60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C6A60">
        <w:rPr>
          <w:rFonts w:ascii="Times New Roman" w:hAnsi="Times New Roman" w:cs="Times New Roman"/>
          <w:noProof/>
          <w:sz w:val="28"/>
          <w:szCs w:val="28"/>
        </w:rPr>
        <w:t>Формировать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представление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об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опасных</w:t>
      </w:r>
      <w:r w:rsidRPr="00EC6A60">
        <w:rPr>
          <w:rFonts w:ascii="Times New Roman" w:hAnsi="Times New Roman" w:cs="Times New Roman"/>
          <w:noProof/>
          <w:sz w:val="28"/>
          <w:szCs w:val="28"/>
        </w:rPr>
        <w:tab/>
        <w:t>для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человека</w:t>
      </w:r>
      <w:r w:rsidR="006F326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C6A60">
        <w:rPr>
          <w:rFonts w:ascii="Times New Roman" w:hAnsi="Times New Roman" w:cs="Times New Roman"/>
          <w:noProof/>
          <w:sz w:val="28"/>
          <w:szCs w:val="28"/>
        </w:rPr>
        <w:t>и окружающего мира природы ситуациях и способах поведения в них.</w:t>
      </w:r>
    </w:p>
    <w:p w14:paraId="1C4CF7EC" w14:textId="77777777" w:rsidR="00600F7A" w:rsidRPr="00600F7A" w:rsidRDefault="00600F7A" w:rsidP="00262A24">
      <w:pPr>
        <w:pStyle w:val="a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CFCA7C" w14:textId="757223AD" w:rsidR="00600F7A" w:rsidRPr="00600F7A" w:rsidRDefault="00870C69" w:rsidP="00262A24">
      <w:pPr>
        <w:pStyle w:val="a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0E42CCF" wp14:editId="7144BF77">
                <wp:simplePos x="0" y="0"/>
                <wp:positionH relativeFrom="column">
                  <wp:posOffset>6611620</wp:posOffset>
                </wp:positionH>
                <wp:positionV relativeFrom="paragraph">
                  <wp:posOffset>-232410</wp:posOffset>
                </wp:positionV>
                <wp:extent cx="18415" cy="18415"/>
                <wp:effectExtent l="62230" t="63500" r="52705" b="51435"/>
                <wp:wrapNone/>
                <wp:docPr id="19" name="Рукописный ввод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72BB2" id="Рукописный ввод 24" o:spid="_x0000_s1026" type="#_x0000_t75" style="position:absolute;margin-left:484.35pt;margin-top:-54.55pt;width:72.5pt;height:7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">
                <v:imagedata r:id="rId9" o:title=""/>
                <o:lock v:ext="edit" rotation="t" verticies="t" shapetype="t"/>
              </v:shape>
            </w:pict>
          </mc:Fallback>
        </mc:AlternateContent>
      </w:r>
      <w:r w:rsidR="00600F7A" w:rsidRPr="00600F7A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</w:t>
      </w:r>
    </w:p>
    <w:p w14:paraId="7197E843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Повышение  функциональных возможностей организма.</w:t>
      </w:r>
    </w:p>
    <w:p w14:paraId="6BB63DC9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Снижение  заболеваемости; приобщение к ЗОЖ.</w:t>
      </w:r>
    </w:p>
    <w:p w14:paraId="496D3424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 xml:space="preserve">Обогащение знаний детей, повышение  их интереса к окружающему миру, творчеству, познанию, исследовательской деятельности. </w:t>
      </w:r>
    </w:p>
    <w:p w14:paraId="7D76271C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Развитие  интереса к природе, положительных эмоциональных отношений, желание беречь природу и заботится о ней.</w:t>
      </w:r>
    </w:p>
    <w:p w14:paraId="38C75BCD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Развитие умения выражать себя в музыкальной, театрализованной деятельности.</w:t>
      </w:r>
    </w:p>
    <w:p w14:paraId="5319A069" w14:textId="77777777" w:rsidR="00600F7A" w:rsidRPr="00600F7A" w:rsidRDefault="00600F7A" w:rsidP="00D56DA6">
      <w:pPr>
        <w:pStyle w:val="a5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00F7A">
        <w:rPr>
          <w:rFonts w:ascii="Times New Roman" w:hAnsi="Times New Roman" w:cs="Times New Roman"/>
          <w:bCs/>
          <w:iCs/>
          <w:sz w:val="28"/>
          <w:szCs w:val="28"/>
        </w:rPr>
        <w:t>Повышение эмоционального благополучия детей.</w:t>
      </w:r>
    </w:p>
    <w:p w14:paraId="192BCD4A" w14:textId="77777777" w:rsid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F4E00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</w:t>
      </w:r>
    </w:p>
    <w:p w14:paraId="09101FBC" w14:textId="0103181C" w:rsidR="00600F7A" w:rsidRPr="00600F7A" w:rsidRDefault="00870C69" w:rsidP="001B5274">
      <w:r>
        <w:rPr>
          <w:noProof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28B0D7BE" wp14:editId="739A4983">
                <wp:simplePos x="0" y="0"/>
                <wp:positionH relativeFrom="column">
                  <wp:posOffset>6607175</wp:posOffset>
                </wp:positionH>
                <wp:positionV relativeFrom="paragraph">
                  <wp:posOffset>6837680</wp:posOffset>
                </wp:positionV>
                <wp:extent cx="18415" cy="18415"/>
                <wp:effectExtent l="57785" t="62230" r="57150" b="52705"/>
                <wp:wrapNone/>
                <wp:docPr id="18" name="Рукописный ввод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2060A" id="Рукописный ввод 146" o:spid="_x0000_s1026" type="#_x0000_t75" style="position:absolute;margin-left:484pt;margin-top:502.15pt;width:72.5pt;height:7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">
                <v:imagedata r:id="rId11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22B9D775" wp14:editId="64BC73AD">
                <wp:simplePos x="0" y="0"/>
                <wp:positionH relativeFrom="column">
                  <wp:posOffset>6731000</wp:posOffset>
                </wp:positionH>
                <wp:positionV relativeFrom="paragraph">
                  <wp:posOffset>6856730</wp:posOffset>
                </wp:positionV>
                <wp:extent cx="18415" cy="18415"/>
                <wp:effectExtent l="57785" t="62230" r="57150" b="52705"/>
                <wp:wrapNone/>
                <wp:docPr id="17" name="Рукописный ввод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DDE7" id="Рукописный ввод 147" o:spid="_x0000_s1026" type="#_x0000_t75" style="position:absolute;margin-left:493.75pt;margin-top:503.65pt;width:72.5pt;height:7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">
                <v:imagedata r:id="rId13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0192" behindDoc="0" locked="0" layoutInCell="1" allowOverlap="1" wp14:anchorId="1AF30B54" wp14:editId="530B6857">
                <wp:simplePos x="0" y="0"/>
                <wp:positionH relativeFrom="column">
                  <wp:posOffset>6607175</wp:posOffset>
                </wp:positionH>
                <wp:positionV relativeFrom="paragraph">
                  <wp:posOffset>5466080</wp:posOffset>
                </wp:positionV>
                <wp:extent cx="18415" cy="18415"/>
                <wp:effectExtent l="57785" t="62230" r="57150" b="52705"/>
                <wp:wrapNone/>
                <wp:docPr id="16" name="Рукописный ввод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CC98A" id="Рукописный ввод 134" o:spid="_x0000_s1026" type="#_x0000_t75" style="position:absolute;margin-left:484pt;margin-top:394.15pt;width:72.5pt;height:72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">
                <v:imagedata r:id="rId15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3264" behindDoc="0" locked="0" layoutInCell="1" allowOverlap="1" wp14:anchorId="6761E3B5" wp14:editId="2F285D50">
                <wp:simplePos x="0" y="0"/>
                <wp:positionH relativeFrom="column">
                  <wp:posOffset>6607175</wp:posOffset>
                </wp:positionH>
                <wp:positionV relativeFrom="paragraph">
                  <wp:posOffset>3180080</wp:posOffset>
                </wp:positionV>
                <wp:extent cx="18415" cy="18415"/>
                <wp:effectExtent l="57785" t="62230" r="57150" b="52705"/>
                <wp:wrapNone/>
                <wp:docPr id="15" name="Рукописный ввод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C9DA2" id="Рукописный ввод 135" o:spid="_x0000_s1026" type="#_x0000_t75" style="position:absolute;margin-left:484pt;margin-top:214.15pt;width:72.5pt;height:72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">
                <v:imagedata r:id="rId17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336" behindDoc="0" locked="0" layoutInCell="1" allowOverlap="1" wp14:anchorId="436E85AD" wp14:editId="2B6E6F5F">
                <wp:simplePos x="0" y="0"/>
                <wp:positionH relativeFrom="column">
                  <wp:posOffset>6607175</wp:posOffset>
                </wp:positionH>
                <wp:positionV relativeFrom="paragraph">
                  <wp:posOffset>4094480</wp:posOffset>
                </wp:positionV>
                <wp:extent cx="18415" cy="18415"/>
                <wp:effectExtent l="57785" t="62230" r="57150" b="52705"/>
                <wp:wrapNone/>
                <wp:docPr id="14" name="Рукописный ввод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DD446" id="Рукописный ввод 136" o:spid="_x0000_s1026" type="#_x0000_t75" style="position:absolute;margin-left:484pt;margin-top:286.15pt;width:72.5pt;height:72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">
                <v:imagedata r:id="rId1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1631A9E7" wp14:editId="3389B960">
                <wp:simplePos x="0" y="0"/>
                <wp:positionH relativeFrom="column">
                  <wp:posOffset>6611620</wp:posOffset>
                </wp:positionH>
                <wp:positionV relativeFrom="paragraph">
                  <wp:posOffset>7296150</wp:posOffset>
                </wp:positionV>
                <wp:extent cx="18415" cy="18415"/>
                <wp:effectExtent l="62230" t="63500" r="52705" b="51435"/>
                <wp:wrapNone/>
                <wp:docPr id="13" name="Рукописный ввод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0690" id="Рукописный ввод 87" o:spid="_x0000_s1026" type="#_x0000_t75" style="position:absolute;margin-left:484.35pt;margin-top:538.25pt;width:72.5pt;height:7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">
                <v:imagedata r:id="rId21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195BEA13" wp14:editId="6B685619">
                <wp:simplePos x="0" y="0"/>
                <wp:positionH relativeFrom="column">
                  <wp:posOffset>6611620</wp:posOffset>
                </wp:positionH>
                <wp:positionV relativeFrom="paragraph">
                  <wp:posOffset>6381750</wp:posOffset>
                </wp:positionV>
                <wp:extent cx="18415" cy="18415"/>
                <wp:effectExtent l="62230" t="63500" r="52705" b="51435"/>
                <wp:wrapNone/>
                <wp:docPr id="12" name="Рукописный ввод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F5EE" id="Рукописный ввод 86" o:spid="_x0000_s1026" type="#_x0000_t75" style="position:absolute;margin-left:484.35pt;margin-top:466.25pt;width:72.5pt;height:7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34A1FD5B" wp14:editId="04656AC0">
                <wp:simplePos x="0" y="0"/>
                <wp:positionH relativeFrom="column">
                  <wp:posOffset>6607175</wp:posOffset>
                </wp:positionH>
                <wp:positionV relativeFrom="paragraph">
                  <wp:posOffset>4551680</wp:posOffset>
                </wp:positionV>
                <wp:extent cx="18415" cy="18415"/>
                <wp:effectExtent l="57785" t="62230" r="57150" b="52705"/>
                <wp:wrapNone/>
                <wp:docPr id="11" name="Рукописный ввод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A9B9B" id="Рукописный ввод 84" o:spid="_x0000_s1026" type="#_x0000_t75" style="position:absolute;margin-left:484pt;margin-top:322.15pt;width:72.5pt;height:7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">
                <v:imagedata r:id="rId13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7DE44BF9" wp14:editId="709186A3">
                <wp:simplePos x="0" y="0"/>
                <wp:positionH relativeFrom="column">
                  <wp:posOffset>6607175</wp:posOffset>
                </wp:positionH>
                <wp:positionV relativeFrom="paragraph">
                  <wp:posOffset>2265680</wp:posOffset>
                </wp:positionV>
                <wp:extent cx="56515" cy="19685"/>
                <wp:effectExtent l="57785" t="62230" r="47625" b="51435"/>
                <wp:wrapNone/>
                <wp:docPr id="10" name="Рукописный ввод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6515" cy="196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F63CC" id="Рукописный ввод 76" o:spid="_x0000_s1026" type="#_x0000_t75" style="position:absolute;margin-left:519.2pt;margin-top:171.95pt;width:6.45pt;height:1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">
                <v:imagedata r:id="rId25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8512" behindDoc="0" locked="0" layoutInCell="1" allowOverlap="1" wp14:anchorId="07218831" wp14:editId="7D757F35">
                <wp:simplePos x="0" y="0"/>
                <wp:positionH relativeFrom="column">
                  <wp:posOffset>6729095</wp:posOffset>
                </wp:positionH>
                <wp:positionV relativeFrom="paragraph">
                  <wp:posOffset>2280920</wp:posOffset>
                </wp:positionV>
                <wp:extent cx="18415" cy="18415"/>
                <wp:effectExtent l="65405" t="58420" r="59055" b="56515"/>
                <wp:wrapNone/>
                <wp:docPr id="9" name="Рукописный ввод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7654" id="Рукописный ввод 71" o:spid="_x0000_s1026" type="#_x0000_t75" style="position:absolute;margin-left:493.6pt;margin-top:143.35pt;width:72.5pt;height:7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6464" behindDoc="0" locked="0" layoutInCell="1" allowOverlap="1" wp14:anchorId="693CE63F" wp14:editId="51D1CFA9">
                <wp:simplePos x="0" y="0"/>
                <wp:positionH relativeFrom="column">
                  <wp:posOffset>6607175</wp:posOffset>
                </wp:positionH>
                <wp:positionV relativeFrom="paragraph">
                  <wp:posOffset>1351915</wp:posOffset>
                </wp:positionV>
                <wp:extent cx="56515" cy="17780"/>
                <wp:effectExtent l="57785" t="62865" r="47625" b="52705"/>
                <wp:wrapNone/>
                <wp:docPr id="8" name="Рукописный ввод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6515" cy="1778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7B80" id="Рукописный ввод 70" o:spid="_x0000_s1026" type="#_x0000_t75" style="position:absolute;margin-left:519.2pt;margin-top:100.6pt;width:6.45pt;height:12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">
                <v:imagedata r:id="rId28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1344" behindDoc="0" locked="0" layoutInCell="1" allowOverlap="1" wp14:anchorId="1A543DE0" wp14:editId="5E0078CC">
                <wp:simplePos x="0" y="0"/>
                <wp:positionH relativeFrom="column">
                  <wp:posOffset>6729095</wp:posOffset>
                </wp:positionH>
                <wp:positionV relativeFrom="paragraph">
                  <wp:posOffset>1366520</wp:posOffset>
                </wp:positionV>
                <wp:extent cx="18415" cy="18415"/>
                <wp:effectExtent l="65405" t="58420" r="59055" b="56515"/>
                <wp:wrapNone/>
                <wp:docPr id="7" name="Рукописный ввод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CD010" id="Рукописный ввод 65" o:spid="_x0000_s1026" type="#_x0000_t75" style="position:absolute;margin-left:493.6pt;margin-top:71.35pt;width:72.5pt;height:7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10624" behindDoc="0" locked="0" layoutInCell="1" allowOverlap="1" wp14:anchorId="230D21AC" wp14:editId="775F321F">
                <wp:simplePos x="0" y="0"/>
                <wp:positionH relativeFrom="column">
                  <wp:posOffset>6688455</wp:posOffset>
                </wp:positionH>
                <wp:positionV relativeFrom="paragraph">
                  <wp:posOffset>1363345</wp:posOffset>
                </wp:positionV>
                <wp:extent cx="58420" cy="21590"/>
                <wp:effectExtent l="62865" t="64770" r="50165" b="56515"/>
                <wp:wrapNone/>
                <wp:docPr id="6" name="Рукописный ввод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8420" cy="215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3C56" id="Рукописный ввод 36" o:spid="_x0000_s1026" type="#_x0000_t75" style="position:absolute;margin-left:525.65pt;margin-top:103.1pt;width:6.6pt;height:10.0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">
                <v:imagedata r:id="rId31" o:title=""/>
                <o:lock v:ext="edit" rotation="t" verticies="t" shapetype="t"/>
              </v:shape>
            </w:pict>
          </mc:Fallback>
        </mc:AlternateContent>
      </w:r>
    </w:p>
    <w:tbl>
      <w:tblPr>
        <w:tblW w:w="5254" w:type="pct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708"/>
        <w:gridCol w:w="3723"/>
        <w:gridCol w:w="1661"/>
        <w:gridCol w:w="2410"/>
      </w:tblGrid>
      <w:tr w:rsidR="00600F7A" w:rsidRPr="00600F7A" w14:paraId="7E5603D8" w14:textId="77777777" w:rsidTr="00F96FAA">
        <w:tc>
          <w:tcPr>
            <w:tcW w:w="276" w:type="pct"/>
          </w:tcPr>
          <w:p w14:paraId="4A9E189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i/>
                <w:sz w:val="28"/>
                <w:szCs w:val="28"/>
              </w:rPr>
              <w:br w:type="page"/>
            </w: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2E21E931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pct"/>
          </w:tcPr>
          <w:p w14:paraId="65FBC73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0715FDE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851" w:type="pct"/>
          </w:tcPr>
          <w:p w14:paraId="71B9F22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826" w:type="pct"/>
          </w:tcPr>
          <w:p w14:paraId="058C030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198" w:type="pct"/>
          </w:tcPr>
          <w:p w14:paraId="675D38B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00F7A" w:rsidRPr="00600F7A" w14:paraId="5DC7E885" w14:textId="77777777" w:rsidTr="00262A24">
        <w:trPr>
          <w:trHeight w:val="319"/>
        </w:trPr>
        <w:tc>
          <w:tcPr>
            <w:tcW w:w="276" w:type="pct"/>
            <w:vMerge w:val="restart"/>
          </w:tcPr>
          <w:p w14:paraId="44DE723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9" w:type="pct"/>
            <w:vMerge w:val="restart"/>
          </w:tcPr>
          <w:p w14:paraId="24D0DF2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 кадрами</w:t>
            </w:r>
          </w:p>
        </w:tc>
        <w:tc>
          <w:tcPr>
            <w:tcW w:w="3875" w:type="pct"/>
            <w:gridSpan w:val="3"/>
          </w:tcPr>
          <w:p w14:paraId="7C0EC5D1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час</w:t>
            </w:r>
          </w:p>
        </w:tc>
      </w:tr>
      <w:tr w:rsidR="00600F7A" w:rsidRPr="00600F7A" w14:paraId="2B6A60BB" w14:textId="77777777" w:rsidTr="00F96FAA">
        <w:trPr>
          <w:trHeight w:val="1578"/>
        </w:trPr>
        <w:tc>
          <w:tcPr>
            <w:tcW w:w="276" w:type="pct"/>
            <w:vMerge/>
          </w:tcPr>
          <w:p w14:paraId="5930316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8E4E6C9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851" w:type="pct"/>
          </w:tcPr>
          <w:p w14:paraId="70766BB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«Организация работы коллектива ДОУ в летний оздоровительный период»</w:t>
            </w:r>
          </w:p>
          <w:p w14:paraId="0A0FE66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pct"/>
          </w:tcPr>
          <w:p w14:paraId="1F071F31" w14:textId="334D5533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0A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8" w:type="pct"/>
          </w:tcPr>
          <w:p w14:paraId="42D3169B" w14:textId="77777777" w:rsidR="001B5274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39A37E4C" w14:textId="331BC4DA" w:rsidR="00262A24" w:rsidRPr="00F96FAA" w:rsidRDefault="00F96FAA" w:rsidP="00F9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B5274" w:rsidRPr="00F96FAA">
              <w:rPr>
                <w:rFonts w:ascii="Times New Roman" w:hAnsi="Times New Roman" w:cs="Times New Roman"/>
                <w:sz w:val="28"/>
                <w:szCs w:val="28"/>
              </w:rPr>
              <w:t>ам. заведу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B5274" w:rsidRPr="00F96FAA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</w:p>
          <w:p w14:paraId="6F44547E" w14:textId="1A1AF9E7" w:rsidR="00600F7A" w:rsidRPr="00600F7A" w:rsidRDefault="00F96FAA" w:rsidP="00F96F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0F7A" w:rsidRPr="00600F7A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</w:tc>
      </w:tr>
      <w:tr w:rsidR="00600F7A" w:rsidRPr="00600F7A" w14:paraId="40CA922C" w14:textId="77777777" w:rsidTr="00262A24">
        <w:trPr>
          <w:trHeight w:val="255"/>
        </w:trPr>
        <w:tc>
          <w:tcPr>
            <w:tcW w:w="276" w:type="pct"/>
            <w:vMerge/>
          </w:tcPr>
          <w:p w14:paraId="2B0DC29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9F01BB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1B63052F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</w:t>
            </w:r>
          </w:p>
        </w:tc>
      </w:tr>
      <w:tr w:rsidR="00600F7A" w:rsidRPr="00600F7A" w14:paraId="18B82DE3" w14:textId="77777777" w:rsidTr="00F96FAA">
        <w:trPr>
          <w:trHeight w:val="725"/>
        </w:trPr>
        <w:tc>
          <w:tcPr>
            <w:tcW w:w="276" w:type="pct"/>
            <w:vMerge/>
          </w:tcPr>
          <w:p w14:paraId="3656815E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FADD5C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AEE287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826" w:type="pct"/>
          </w:tcPr>
          <w:p w14:paraId="5D92ADB9" w14:textId="639C3DE4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5F1F8C4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4E26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4B7F1B48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6466F06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  <w:p w14:paraId="371E192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25D1C8D9" w14:textId="77777777" w:rsidTr="00F96FAA">
        <w:trPr>
          <w:trHeight w:val="807"/>
        </w:trPr>
        <w:tc>
          <w:tcPr>
            <w:tcW w:w="276" w:type="pct"/>
            <w:vMerge/>
          </w:tcPr>
          <w:p w14:paraId="6CC517D5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6030335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42DD53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«Техника безопасности и охрана труда в летних условиях»</w:t>
            </w:r>
          </w:p>
          <w:p w14:paraId="5D586AB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2402542F" w14:textId="73CEA1DB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08644BE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13CB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32439AE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69AD9B3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 ОТ</w:t>
            </w:r>
          </w:p>
          <w:p w14:paraId="5D9E87EF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123C5ADC" w14:textId="77777777" w:rsidTr="00F96FAA">
        <w:trPr>
          <w:trHeight w:val="847"/>
        </w:trPr>
        <w:tc>
          <w:tcPr>
            <w:tcW w:w="276" w:type="pct"/>
            <w:vMerge/>
          </w:tcPr>
          <w:p w14:paraId="7C12EB5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7CDA955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68A0CBE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826" w:type="pct"/>
          </w:tcPr>
          <w:p w14:paraId="2AC5EF2D" w14:textId="79462124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06756AB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CC77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53CD9E3D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350A54" w:rsidRPr="00600F7A" w14:paraId="263BB6AD" w14:textId="77777777" w:rsidTr="00F96FAA">
        <w:trPr>
          <w:trHeight w:val="906"/>
        </w:trPr>
        <w:tc>
          <w:tcPr>
            <w:tcW w:w="276" w:type="pct"/>
            <w:vMerge/>
          </w:tcPr>
          <w:p w14:paraId="3076757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B849A3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91CF6D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«Инструктаж по пожарной безопасности»</w:t>
            </w:r>
          </w:p>
        </w:tc>
        <w:tc>
          <w:tcPr>
            <w:tcW w:w="826" w:type="pct"/>
          </w:tcPr>
          <w:p w14:paraId="568769DF" w14:textId="5F2AACF1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23F562F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A66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51153967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3647F8CA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 ПБ</w:t>
            </w:r>
          </w:p>
          <w:p w14:paraId="0220251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4D40ADD9" w14:textId="77777777" w:rsidTr="00262A24">
        <w:trPr>
          <w:trHeight w:val="304"/>
        </w:trPr>
        <w:tc>
          <w:tcPr>
            <w:tcW w:w="276" w:type="pct"/>
            <w:vMerge/>
          </w:tcPr>
          <w:p w14:paraId="5BDBE4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1DCA1D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6DE0343B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</w:tr>
      <w:tr w:rsidR="00350A54" w:rsidRPr="00600F7A" w14:paraId="1E775515" w14:textId="77777777" w:rsidTr="00F96FAA">
        <w:trPr>
          <w:trHeight w:val="735"/>
        </w:trPr>
        <w:tc>
          <w:tcPr>
            <w:tcW w:w="276" w:type="pct"/>
            <w:vMerge/>
          </w:tcPr>
          <w:p w14:paraId="455A45C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332FAD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45CE025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«Организация детской деятельности в летний период»</w:t>
            </w:r>
          </w:p>
        </w:tc>
        <w:tc>
          <w:tcPr>
            <w:tcW w:w="826" w:type="pct"/>
          </w:tcPr>
          <w:p w14:paraId="0B3D981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55001F7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00C4F1A7" w14:textId="77777777" w:rsidR="00350A54" w:rsidRPr="00F96FAA" w:rsidRDefault="00350A54" w:rsidP="001B5274">
            <w:pPr>
              <w:rPr>
                <w:rFonts w:ascii="Times New Roman" w:hAnsi="Times New Roman" w:cs="Times New Roman"/>
              </w:rPr>
            </w:pPr>
            <w:r w:rsidRPr="00F96FAA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350A54" w:rsidRPr="00600F7A" w14:paraId="1E329C0A" w14:textId="77777777" w:rsidTr="00F96FAA">
        <w:trPr>
          <w:trHeight w:val="473"/>
        </w:trPr>
        <w:tc>
          <w:tcPr>
            <w:tcW w:w="276" w:type="pct"/>
            <w:vMerge/>
          </w:tcPr>
          <w:p w14:paraId="6307D00F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DC5B5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64C10939" w14:textId="070E886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75C1" w:rsidRPr="007575C1">
              <w:rPr>
                <w:rFonts w:ascii="Times New Roman" w:hAnsi="Times New Roman" w:cs="Times New Roman"/>
                <w:sz w:val="28"/>
                <w:szCs w:val="28"/>
              </w:rPr>
              <w:t>Правильная организация закаливающих процедур»;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6" w:type="pct"/>
          </w:tcPr>
          <w:p w14:paraId="5C8BAFB0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14:paraId="75DFE6E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29AAF2D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50A54" w:rsidRPr="00600F7A" w14:paraId="05574A46" w14:textId="77777777" w:rsidTr="00F96FAA">
        <w:trPr>
          <w:trHeight w:val="368"/>
        </w:trPr>
        <w:tc>
          <w:tcPr>
            <w:tcW w:w="276" w:type="pct"/>
            <w:vMerge/>
          </w:tcPr>
          <w:p w14:paraId="1698EA2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35A93D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44E633C9" w14:textId="0697429D" w:rsidR="00350A54" w:rsidRPr="00600F7A" w:rsidRDefault="007575C1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«Создание развивающей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предметно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пространственной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C1">
              <w:rPr>
                <w:rFonts w:ascii="Times New Roman" w:hAnsi="Times New Roman" w:cs="Times New Roman"/>
                <w:sz w:val="28"/>
                <w:szCs w:val="28"/>
              </w:rPr>
              <w:t>в группах»</w:t>
            </w:r>
          </w:p>
        </w:tc>
        <w:tc>
          <w:tcPr>
            <w:tcW w:w="826" w:type="pct"/>
          </w:tcPr>
          <w:p w14:paraId="4E5D84F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74C263C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7C7DE8C2" w14:textId="1CF8FEFD" w:rsidR="00350A54" w:rsidRPr="00600F7A" w:rsidRDefault="00F96FA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6FAA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350A54" w:rsidRPr="00600F7A" w14:paraId="73492667" w14:textId="77777777" w:rsidTr="00262A24">
        <w:trPr>
          <w:trHeight w:val="290"/>
        </w:trPr>
        <w:tc>
          <w:tcPr>
            <w:tcW w:w="276" w:type="pct"/>
            <w:vMerge/>
          </w:tcPr>
          <w:p w14:paraId="00C9133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CF29F7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pct"/>
            <w:gridSpan w:val="3"/>
          </w:tcPr>
          <w:p w14:paraId="42DB549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Административные совещания</w:t>
            </w:r>
          </w:p>
        </w:tc>
      </w:tr>
      <w:tr w:rsidR="00350A54" w:rsidRPr="00600F7A" w14:paraId="262FB58F" w14:textId="77777777" w:rsidTr="00F96FAA">
        <w:trPr>
          <w:trHeight w:val="791"/>
        </w:trPr>
        <w:tc>
          <w:tcPr>
            <w:tcW w:w="276" w:type="pct"/>
            <w:vMerge/>
          </w:tcPr>
          <w:p w14:paraId="58533FC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CC32AB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3649508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«Подготовка ДОУ к летнему оздоровительному периоду»</w:t>
            </w:r>
          </w:p>
          <w:p w14:paraId="35A3BD9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pct"/>
          </w:tcPr>
          <w:p w14:paraId="65ACFC35" w14:textId="638079E6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575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85459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014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100EE33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350A54" w:rsidRPr="00600F7A" w14:paraId="2684AA9C" w14:textId="77777777" w:rsidTr="00F96FAA">
        <w:trPr>
          <w:trHeight w:val="605"/>
        </w:trPr>
        <w:tc>
          <w:tcPr>
            <w:tcW w:w="276" w:type="pct"/>
            <w:vMerge/>
          </w:tcPr>
          <w:p w14:paraId="0F54FD1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4A7E933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pct"/>
          </w:tcPr>
          <w:p w14:paraId="74E30E8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«Итоги летней оздоровительной работы ДОУ»</w:t>
            </w:r>
          </w:p>
        </w:tc>
        <w:tc>
          <w:tcPr>
            <w:tcW w:w="826" w:type="pct"/>
          </w:tcPr>
          <w:p w14:paraId="45B157EA" w14:textId="51C9C9EF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98" w:type="pct"/>
          </w:tcPr>
          <w:p w14:paraId="3F86840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50A54" w:rsidRPr="00600F7A" w14:paraId="3056FCA1" w14:textId="77777777" w:rsidTr="00F96FAA">
        <w:trPr>
          <w:trHeight w:val="966"/>
        </w:trPr>
        <w:tc>
          <w:tcPr>
            <w:tcW w:w="276" w:type="pct"/>
            <w:vMerge w:val="restart"/>
          </w:tcPr>
          <w:p w14:paraId="4A91EBE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9" w:type="pct"/>
            <w:vMerge w:val="restart"/>
          </w:tcPr>
          <w:p w14:paraId="5B12DBF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Оснащение педагогического  процесса в соответствии с ФГОСДО</w:t>
            </w:r>
          </w:p>
        </w:tc>
        <w:tc>
          <w:tcPr>
            <w:tcW w:w="1851" w:type="pct"/>
          </w:tcPr>
          <w:p w14:paraId="7D8DB300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Оформление летнего стенда</w:t>
            </w:r>
          </w:p>
        </w:tc>
        <w:tc>
          <w:tcPr>
            <w:tcW w:w="826" w:type="pct"/>
          </w:tcPr>
          <w:p w14:paraId="4018F52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188166E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4A8C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45DC528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 воспитатель</w:t>
            </w:r>
          </w:p>
        </w:tc>
      </w:tr>
      <w:tr w:rsidR="00350A54" w:rsidRPr="00600F7A" w14:paraId="2A275E6B" w14:textId="77777777" w:rsidTr="00F96FAA">
        <w:trPr>
          <w:trHeight w:val="660"/>
        </w:trPr>
        <w:tc>
          <w:tcPr>
            <w:tcW w:w="276" w:type="pct"/>
            <w:vMerge/>
          </w:tcPr>
          <w:p w14:paraId="1426826F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4669CE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F9E8684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плана, рабочих программ</w:t>
            </w:r>
          </w:p>
        </w:tc>
        <w:tc>
          <w:tcPr>
            <w:tcW w:w="826" w:type="pct"/>
          </w:tcPr>
          <w:p w14:paraId="4F9B30B2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Июнь – июль </w:t>
            </w:r>
          </w:p>
          <w:p w14:paraId="0FA8061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3BFE69A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350A54" w:rsidRPr="00600F7A" w14:paraId="615F6C8C" w14:textId="77777777" w:rsidTr="00F96FAA">
        <w:trPr>
          <w:trHeight w:val="1124"/>
        </w:trPr>
        <w:tc>
          <w:tcPr>
            <w:tcW w:w="276" w:type="pct"/>
            <w:vMerge/>
          </w:tcPr>
          <w:p w14:paraId="435DFE4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07F171C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54A642F8" w14:textId="2488C1C0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Составление годового плана работы на 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6F3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09640AF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5E05B4FE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1198" w:type="pct"/>
          </w:tcPr>
          <w:p w14:paraId="1BFD598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воспитатель, заведующий, специалисты</w:t>
            </w:r>
          </w:p>
        </w:tc>
      </w:tr>
      <w:tr w:rsidR="00350A54" w:rsidRPr="00600F7A" w14:paraId="03E79EFE" w14:textId="77777777" w:rsidTr="00F96FAA">
        <w:trPr>
          <w:trHeight w:val="680"/>
        </w:trPr>
        <w:tc>
          <w:tcPr>
            <w:tcW w:w="276" w:type="pct"/>
            <w:vMerge w:val="restart"/>
          </w:tcPr>
          <w:p w14:paraId="24D42A0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9" w:type="pct"/>
            <w:vMerge w:val="restart"/>
          </w:tcPr>
          <w:p w14:paraId="7A5D08F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</w:t>
            </w:r>
          </w:p>
        </w:tc>
        <w:tc>
          <w:tcPr>
            <w:tcW w:w="1851" w:type="pct"/>
          </w:tcPr>
          <w:p w14:paraId="5E2E9F7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двигательного режима детей в течение дня</w:t>
            </w:r>
          </w:p>
        </w:tc>
        <w:tc>
          <w:tcPr>
            <w:tcW w:w="826" w:type="pct"/>
          </w:tcPr>
          <w:p w14:paraId="3DA84BB5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C6D306C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285CC60F" w14:textId="77777777" w:rsidTr="00F96FAA">
        <w:trPr>
          <w:trHeight w:val="680"/>
        </w:trPr>
        <w:tc>
          <w:tcPr>
            <w:tcW w:w="276" w:type="pct"/>
            <w:vMerge/>
          </w:tcPr>
          <w:p w14:paraId="67CB1E3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7652D05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620F617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826" w:type="pct"/>
          </w:tcPr>
          <w:p w14:paraId="031ACD3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198" w:type="pct"/>
          </w:tcPr>
          <w:p w14:paraId="363EF5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46D9A52A" w14:textId="77777777" w:rsidTr="00F96FAA">
        <w:trPr>
          <w:trHeight w:val="584"/>
        </w:trPr>
        <w:tc>
          <w:tcPr>
            <w:tcW w:w="276" w:type="pct"/>
            <w:vMerge/>
          </w:tcPr>
          <w:p w14:paraId="0A26EB6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122223AB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42BF08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участков</w:t>
            </w:r>
          </w:p>
          <w:p w14:paraId="35BBA49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14:paraId="7AA712D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68AD350" w14:textId="765E703D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F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едсестра, завхоз</w:t>
            </w:r>
          </w:p>
        </w:tc>
      </w:tr>
      <w:tr w:rsidR="00350A54" w:rsidRPr="00600F7A" w14:paraId="6692E5B0" w14:textId="77777777" w:rsidTr="00F96FAA">
        <w:trPr>
          <w:trHeight w:val="550"/>
        </w:trPr>
        <w:tc>
          <w:tcPr>
            <w:tcW w:w="276" w:type="pct"/>
            <w:vMerge/>
          </w:tcPr>
          <w:p w14:paraId="26A214E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330890D3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6AA8BD40" w14:textId="5030FE81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Соблюдение инструкций по ОТ и ПБ</w:t>
            </w:r>
          </w:p>
        </w:tc>
        <w:tc>
          <w:tcPr>
            <w:tcW w:w="826" w:type="pct"/>
          </w:tcPr>
          <w:p w14:paraId="66712ED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1F1EF23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</w:tcPr>
          <w:p w14:paraId="013E97A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  <w:p w14:paraId="594C7E3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A54" w:rsidRPr="00600F7A" w14:paraId="5B2035BC" w14:textId="77777777" w:rsidTr="00F96FAA">
        <w:trPr>
          <w:trHeight w:val="465"/>
        </w:trPr>
        <w:tc>
          <w:tcPr>
            <w:tcW w:w="276" w:type="pct"/>
            <w:vMerge/>
          </w:tcPr>
          <w:p w14:paraId="2C8270D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232FFB7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2CFCF45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Состояние выносного материала</w:t>
            </w:r>
          </w:p>
        </w:tc>
        <w:tc>
          <w:tcPr>
            <w:tcW w:w="826" w:type="pct"/>
          </w:tcPr>
          <w:p w14:paraId="794F29E8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6D07B10D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350A54" w:rsidRPr="00600F7A" w14:paraId="324A0E96" w14:textId="77777777" w:rsidTr="00F96FAA">
        <w:trPr>
          <w:trHeight w:val="602"/>
        </w:trPr>
        <w:tc>
          <w:tcPr>
            <w:tcW w:w="276" w:type="pct"/>
            <w:vMerge/>
          </w:tcPr>
          <w:p w14:paraId="7DBA4A6E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6EC655B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49D271B1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технологии приготовления пищи.</w:t>
            </w:r>
          </w:p>
        </w:tc>
        <w:tc>
          <w:tcPr>
            <w:tcW w:w="826" w:type="pct"/>
          </w:tcPr>
          <w:p w14:paraId="29608006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761C2F28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</w:tr>
      <w:tr w:rsidR="00350A54" w:rsidRPr="00600F7A" w14:paraId="7BB84352" w14:textId="77777777" w:rsidTr="00F96FAA">
        <w:trPr>
          <w:trHeight w:val="838"/>
        </w:trPr>
        <w:tc>
          <w:tcPr>
            <w:tcW w:w="276" w:type="pct"/>
            <w:vMerge/>
          </w:tcPr>
          <w:p w14:paraId="5E1E7079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pct"/>
            <w:vMerge/>
          </w:tcPr>
          <w:p w14:paraId="50CDC5F2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pct"/>
          </w:tcPr>
          <w:p w14:paraId="012FB5A7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оздоровительных мероприятий в группе. </w:t>
            </w:r>
          </w:p>
        </w:tc>
        <w:tc>
          <w:tcPr>
            <w:tcW w:w="826" w:type="pct"/>
          </w:tcPr>
          <w:p w14:paraId="1E5867E4" w14:textId="77777777" w:rsidR="00350A54" w:rsidRPr="00600F7A" w:rsidRDefault="00350A54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198" w:type="pct"/>
          </w:tcPr>
          <w:p w14:paraId="40964D5A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</w:t>
            </w:r>
          </w:p>
          <w:p w14:paraId="61224B86" w14:textId="77777777" w:rsidR="00350A54" w:rsidRPr="00600F7A" w:rsidRDefault="00350A54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14:paraId="66FB935A" w14:textId="02FF9526" w:rsidR="00600F7A" w:rsidRPr="00600F7A" w:rsidRDefault="00870C69" w:rsidP="00262A24">
      <w:pPr>
        <w:tabs>
          <w:tab w:val="left" w:pos="29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53721957" wp14:editId="4A503B4B">
                <wp:simplePos x="0" y="0"/>
                <wp:positionH relativeFrom="column">
                  <wp:posOffset>6607175</wp:posOffset>
                </wp:positionH>
                <wp:positionV relativeFrom="paragraph">
                  <wp:posOffset>-8528050</wp:posOffset>
                </wp:positionV>
                <wp:extent cx="56515" cy="19685"/>
                <wp:effectExtent l="57785" t="60960" r="47625" b="52705"/>
                <wp:wrapNone/>
                <wp:docPr id="5" name="Рукописный ввод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6515" cy="196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21D9" id="Рукописный ввод 99" o:spid="_x0000_s1026" type="#_x0000_t75" style="position:absolute;margin-left:519.2pt;margin-top:-677.95pt;width:6.45pt;height:1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">
                <v:imagedata r:id="rId33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184" behindDoc="0" locked="0" layoutInCell="1" allowOverlap="1" wp14:anchorId="36BB69B7" wp14:editId="000E11D4">
                <wp:simplePos x="0" y="0"/>
                <wp:positionH relativeFrom="column">
                  <wp:posOffset>6729095</wp:posOffset>
                </wp:positionH>
                <wp:positionV relativeFrom="paragraph">
                  <wp:posOffset>-8512810</wp:posOffset>
                </wp:positionV>
                <wp:extent cx="18415" cy="18415"/>
                <wp:effectExtent l="65405" t="57150" r="59055" b="57785"/>
                <wp:wrapNone/>
                <wp:docPr id="4" name="Рукописный ввод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B09DE" id="Рукописный ввод 97" o:spid="_x0000_s1026" type="#_x0000_t75" style="position:absolute;margin-left:493.6pt;margin-top:-706.55pt;width:72.5pt;height:7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3CD12267" wp14:editId="4BD88078">
                <wp:simplePos x="0" y="0"/>
                <wp:positionH relativeFrom="column">
                  <wp:posOffset>6607175</wp:posOffset>
                </wp:positionH>
                <wp:positionV relativeFrom="paragraph">
                  <wp:posOffset>-8070850</wp:posOffset>
                </wp:positionV>
                <wp:extent cx="18415" cy="18415"/>
                <wp:effectExtent l="57785" t="60960" r="57150" b="53975"/>
                <wp:wrapNone/>
                <wp:docPr id="3" name="Рукописный ввод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8CF4" id="Рукописный ввод 95" o:spid="_x0000_s1026" type="#_x0000_t75" style="position:absolute;margin-left:484pt;margin-top:-671.75pt;width:72.5pt;height:7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">
                <v:imagedata r:id="rId3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088" behindDoc="0" locked="0" layoutInCell="1" allowOverlap="1" wp14:anchorId="610428DC" wp14:editId="4193079C">
                <wp:simplePos x="0" y="0"/>
                <wp:positionH relativeFrom="column">
                  <wp:posOffset>6648450</wp:posOffset>
                </wp:positionH>
                <wp:positionV relativeFrom="paragraph">
                  <wp:posOffset>-8062595</wp:posOffset>
                </wp:positionV>
                <wp:extent cx="99060" cy="26035"/>
                <wp:effectExtent l="60960" t="59690" r="49530" b="57150"/>
                <wp:wrapNone/>
                <wp:docPr id="2" name="Рукописный ввод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99060" cy="260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5C756" id="Рукописный ввод 92" o:spid="_x0000_s1026" type="#_x0000_t75" style="position:absolute;margin-left:522.8pt;margin-top:-635.55pt;width:9.2pt;height:3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">
                <v:imagedata r:id="rId38" o:title=""/>
                <o:lock v:ext="edit" rotation="t" verticies="t" shapetype="t"/>
              </v:shape>
            </w:pict>
          </mc:Fallback>
        </mc:AlternateContent>
      </w:r>
    </w:p>
    <w:p w14:paraId="5C50D98E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F7A">
        <w:rPr>
          <w:rFonts w:ascii="Times New Roman" w:hAnsi="Times New Roman" w:cs="Times New Roman"/>
          <w:b/>
          <w:sz w:val="28"/>
          <w:szCs w:val="28"/>
        </w:rPr>
        <w:t>Физкультурно-оздоровительная работа</w:t>
      </w:r>
    </w:p>
    <w:p w14:paraId="24B71213" w14:textId="77777777" w:rsidR="00600F7A" w:rsidRPr="00600F7A" w:rsidRDefault="00600F7A" w:rsidP="00262A24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3544"/>
        <w:gridCol w:w="1559"/>
        <w:gridCol w:w="2551"/>
      </w:tblGrid>
      <w:tr w:rsidR="00600F7A" w:rsidRPr="00600F7A" w14:paraId="3573A1E3" w14:textId="77777777" w:rsidTr="00262A24">
        <w:tc>
          <w:tcPr>
            <w:tcW w:w="425" w:type="dxa"/>
          </w:tcPr>
          <w:p w14:paraId="1E3D358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69" w:type="dxa"/>
          </w:tcPr>
          <w:p w14:paraId="2D3C231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Направления работы</w:t>
            </w:r>
          </w:p>
        </w:tc>
        <w:tc>
          <w:tcPr>
            <w:tcW w:w="3544" w:type="dxa"/>
          </w:tcPr>
          <w:p w14:paraId="771BCE8C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</w:tcPr>
          <w:p w14:paraId="00CFC7DA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14:paraId="3E32946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</w:tr>
      <w:tr w:rsidR="00600F7A" w:rsidRPr="00600F7A" w14:paraId="782E6A0A" w14:textId="77777777" w:rsidTr="00262A24">
        <w:trPr>
          <w:trHeight w:val="300"/>
        </w:trPr>
        <w:tc>
          <w:tcPr>
            <w:tcW w:w="425" w:type="dxa"/>
            <w:vMerge w:val="restart"/>
          </w:tcPr>
          <w:p w14:paraId="3016537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 w:val="restart"/>
          </w:tcPr>
          <w:p w14:paraId="638BBE96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Физкультурно-оздоровительное</w:t>
            </w:r>
          </w:p>
        </w:tc>
        <w:tc>
          <w:tcPr>
            <w:tcW w:w="3544" w:type="dxa"/>
          </w:tcPr>
          <w:p w14:paraId="031B649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Организация  прогулки.</w:t>
            </w:r>
          </w:p>
        </w:tc>
        <w:tc>
          <w:tcPr>
            <w:tcW w:w="1559" w:type="dxa"/>
            <w:vMerge w:val="restart"/>
          </w:tcPr>
          <w:p w14:paraId="4CEF0ED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vMerge w:val="restart"/>
          </w:tcPr>
          <w:p w14:paraId="0A18E5A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00F7A" w:rsidRPr="00600F7A" w14:paraId="4FA69C19" w14:textId="77777777" w:rsidTr="00262A24">
        <w:trPr>
          <w:trHeight w:val="291"/>
        </w:trPr>
        <w:tc>
          <w:tcPr>
            <w:tcW w:w="425" w:type="dxa"/>
            <w:vMerge/>
          </w:tcPr>
          <w:p w14:paraId="27A6FAF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4BF5CC6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AECDD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Прием детей на улице.</w:t>
            </w:r>
          </w:p>
        </w:tc>
        <w:tc>
          <w:tcPr>
            <w:tcW w:w="1559" w:type="dxa"/>
            <w:vMerge/>
          </w:tcPr>
          <w:p w14:paraId="601B0C04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8A8D2A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0202B91A" w14:textId="77777777" w:rsidTr="00262A24">
        <w:trPr>
          <w:trHeight w:val="555"/>
        </w:trPr>
        <w:tc>
          <w:tcPr>
            <w:tcW w:w="425" w:type="dxa"/>
            <w:vMerge/>
          </w:tcPr>
          <w:p w14:paraId="45BF4AD7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56A6F93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B29388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на свежем воздухе.</w:t>
            </w:r>
          </w:p>
        </w:tc>
        <w:tc>
          <w:tcPr>
            <w:tcW w:w="1559" w:type="dxa"/>
            <w:vMerge/>
          </w:tcPr>
          <w:p w14:paraId="03D2B43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558FD8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74C882CC" w14:textId="77777777" w:rsidTr="00262A24">
        <w:trPr>
          <w:trHeight w:val="552"/>
        </w:trPr>
        <w:tc>
          <w:tcPr>
            <w:tcW w:w="425" w:type="dxa"/>
            <w:vMerge/>
          </w:tcPr>
          <w:p w14:paraId="3D83CF7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04BC05B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3C333DE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по физическому развитию на воздухе:</w:t>
            </w:r>
          </w:p>
          <w:p w14:paraId="14D9ADC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спортивные досуги;</w:t>
            </w:r>
          </w:p>
          <w:p w14:paraId="7DEC078C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спортивные праздники;</w:t>
            </w:r>
          </w:p>
          <w:p w14:paraId="62EA93C6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</w:tc>
        <w:tc>
          <w:tcPr>
            <w:tcW w:w="1559" w:type="dxa"/>
            <w:vMerge/>
          </w:tcPr>
          <w:p w14:paraId="5C33EDF7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F3D112B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6BC44115" w14:textId="77777777" w:rsidTr="00262A24">
        <w:trPr>
          <w:trHeight w:val="570"/>
        </w:trPr>
        <w:tc>
          <w:tcPr>
            <w:tcW w:w="425" w:type="dxa"/>
            <w:vMerge/>
          </w:tcPr>
          <w:p w14:paraId="4B4EC6B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28295470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9901E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Максимальное пребывание детей на свежем воздухе.</w:t>
            </w:r>
          </w:p>
        </w:tc>
        <w:tc>
          <w:tcPr>
            <w:tcW w:w="1559" w:type="dxa"/>
            <w:vMerge/>
          </w:tcPr>
          <w:p w14:paraId="0CEA39F5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0BE3357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63B66DC" w14:textId="77777777" w:rsidTr="00262A24">
        <w:trPr>
          <w:trHeight w:val="288"/>
        </w:trPr>
        <w:tc>
          <w:tcPr>
            <w:tcW w:w="425" w:type="dxa"/>
            <w:vMerge/>
          </w:tcPr>
          <w:p w14:paraId="6301B079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52DBF6E2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B9B2FA4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</w:t>
            </w:r>
          </w:p>
        </w:tc>
        <w:tc>
          <w:tcPr>
            <w:tcW w:w="1559" w:type="dxa"/>
            <w:vMerge/>
          </w:tcPr>
          <w:p w14:paraId="6B7F83DD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5F29499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F7A" w:rsidRPr="00600F7A" w14:paraId="128C305E" w14:textId="77777777" w:rsidTr="00262A24">
        <w:trPr>
          <w:trHeight w:val="3285"/>
        </w:trPr>
        <w:tc>
          <w:tcPr>
            <w:tcW w:w="425" w:type="dxa"/>
            <w:vMerge/>
          </w:tcPr>
          <w:p w14:paraId="7FE5BF03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14:paraId="2BDDE607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CE71D5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Проведение закаливающих процедур:</w:t>
            </w:r>
          </w:p>
          <w:p w14:paraId="5CF1E9AB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воздушные ванны;</w:t>
            </w:r>
          </w:p>
          <w:p w14:paraId="479E3789" w14:textId="744D0152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FAA" w:rsidRPr="00600F7A">
              <w:rPr>
                <w:rFonts w:ascii="Times New Roman" w:hAnsi="Times New Roman" w:cs="Times New Roman"/>
                <w:sz w:val="28"/>
                <w:szCs w:val="28"/>
              </w:rPr>
              <w:t>босо хождение</w:t>
            </w: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56A9F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полоскание полости рта кипяченой водой;</w:t>
            </w:r>
          </w:p>
          <w:p w14:paraId="7F982628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топтание по рефлекторным дорожкам;</w:t>
            </w:r>
          </w:p>
          <w:p w14:paraId="0AFCC8EA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обливание рук до локтя с постепенным снижением температуры;</w:t>
            </w:r>
          </w:p>
          <w:p w14:paraId="1EB48091" w14:textId="77777777" w:rsidR="00600F7A" w:rsidRPr="00600F7A" w:rsidRDefault="00600F7A" w:rsidP="00262A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0F7A">
              <w:rPr>
                <w:rFonts w:ascii="Times New Roman" w:hAnsi="Times New Roman" w:cs="Times New Roman"/>
                <w:sz w:val="28"/>
                <w:szCs w:val="28"/>
              </w:rPr>
              <w:t>- сон без маек.</w:t>
            </w:r>
          </w:p>
        </w:tc>
        <w:tc>
          <w:tcPr>
            <w:tcW w:w="1559" w:type="dxa"/>
            <w:vMerge/>
          </w:tcPr>
          <w:p w14:paraId="0DB50010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3D020EE" w14:textId="77777777" w:rsidR="00600F7A" w:rsidRPr="00600F7A" w:rsidRDefault="00600F7A" w:rsidP="00262A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283AD3" w14:textId="77777777" w:rsidR="00600F7A" w:rsidRPr="00600F7A" w:rsidRDefault="00600F7A" w:rsidP="00262A24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D657EBA" w14:textId="77777777" w:rsidR="00600F7A" w:rsidRDefault="00600F7A" w:rsidP="00262A24">
      <w:pPr>
        <w:pStyle w:val="a5"/>
        <w:tabs>
          <w:tab w:val="left" w:pos="869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14:paraId="16B49DD8" w14:textId="5C891CB5" w:rsidR="00EA0A84" w:rsidRDefault="00600F7A" w:rsidP="00032843">
      <w:pPr>
        <w:pStyle w:val="a5"/>
        <w:tabs>
          <w:tab w:val="left" w:pos="869"/>
          <w:tab w:val="center" w:pos="4677"/>
        </w:tabs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784B76" w14:textId="16F3F62A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28376C52" w14:textId="71434F11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E3D31BE" w14:textId="4CAA1586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40884CE" w14:textId="45DBA57B" w:rsidR="00EA0A84" w:rsidRDefault="00EA0A84" w:rsidP="00262A2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04E9A026" w14:textId="77777777" w:rsidR="00CB67AF" w:rsidRDefault="00CB67AF" w:rsidP="003B26E3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  <w:sectPr w:rsidR="00CB67AF" w:rsidSect="0026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BE3D97" w14:textId="77777777" w:rsidR="00A7744F" w:rsidRDefault="00A7744F" w:rsidP="003B2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91F7BB" w14:textId="77777777" w:rsidR="00CB67AF" w:rsidRPr="003B26E3" w:rsidRDefault="00CB67AF" w:rsidP="003B26E3">
      <w:pPr>
        <w:widowControl w:val="0"/>
        <w:autoSpaceDE w:val="0"/>
        <w:autoSpaceDN w:val="0"/>
        <w:spacing w:before="160"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B26E3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ПЛАН</w:t>
      </w:r>
      <w:r w:rsidRPr="003B26E3">
        <w:rPr>
          <w:rFonts w:ascii="Times New Roman" w:eastAsia="Times New Roman" w:hAnsi="Times New Roman" w:cs="Times New Roman"/>
          <w:b/>
          <w:spacing w:val="-9"/>
          <w:w w:val="105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РАБОТЫ</w:t>
      </w:r>
      <w:r w:rsidRPr="003B26E3">
        <w:rPr>
          <w:rFonts w:ascii="Times New Roman" w:eastAsia="Times New Roman" w:hAnsi="Times New Roman" w:cs="Times New Roman"/>
          <w:b/>
          <w:spacing w:val="-6"/>
          <w:w w:val="105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С</w:t>
      </w:r>
      <w:r w:rsidRPr="003B26E3">
        <w:rPr>
          <w:rFonts w:ascii="Times New Roman" w:eastAsia="Times New Roman" w:hAnsi="Times New Roman" w:cs="Times New Roman"/>
          <w:b/>
          <w:spacing w:val="-10"/>
          <w:w w:val="105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ДЕТЬМИ</w:t>
      </w:r>
    </w:p>
    <w:p w14:paraId="69D9A303" w14:textId="77777777" w:rsidR="00CB67AF" w:rsidRPr="003B26E3" w:rsidRDefault="00CB67AF" w:rsidP="003B26E3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5D4FA160" w14:textId="77777777" w:rsidR="00CB67AF" w:rsidRPr="003B26E3" w:rsidRDefault="00CB67AF" w:rsidP="003B26E3">
      <w:pPr>
        <w:widowControl w:val="0"/>
        <w:autoSpaceDE w:val="0"/>
        <w:autoSpaceDN w:val="0"/>
        <w:spacing w:before="1" w:after="0" w:line="240" w:lineRule="auto"/>
        <w:ind w:right="9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Тематический</w:t>
      </w:r>
      <w:r w:rsidRPr="003B26E3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3B26E3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воспитательно-образовательной</w:t>
      </w:r>
      <w:r w:rsidRPr="003B26E3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3B26E3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3B26E3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летний</w:t>
      </w:r>
      <w:r w:rsidRPr="003B26E3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оздоровительный</w:t>
      </w:r>
      <w:r w:rsidRPr="003B26E3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</w:t>
      </w:r>
      <w:r w:rsidRPr="003B26E3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r w:rsidRPr="003B26E3">
        <w:rPr>
          <w:rFonts w:ascii="Times New Roman" w:eastAsia="Times New Roman" w:hAnsi="Times New Roman" w:cs="Times New Roman"/>
          <w:sz w:val="28"/>
          <w:szCs w:val="28"/>
          <w:lang w:eastAsia="en-US"/>
        </w:rPr>
        <w:t>2023г.</w:t>
      </w:r>
    </w:p>
    <w:p w14:paraId="52EEC04F" w14:textId="77777777" w:rsidR="00CB67AF" w:rsidRPr="00CB67AF" w:rsidRDefault="00CB67AF" w:rsidP="00CB67A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14:paraId="2C5467C6" w14:textId="6B729142" w:rsidR="00CB67AF" w:rsidRPr="00CB67AF" w:rsidRDefault="00CB67AF" w:rsidP="00BA185A">
      <w:pPr>
        <w:widowControl w:val="0"/>
        <w:autoSpaceDE w:val="0"/>
        <w:autoSpaceDN w:val="0"/>
        <w:spacing w:after="0" w:line="242" w:lineRule="auto"/>
        <w:ind w:left="4248" w:right="6013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CB67A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Июнь</w:t>
      </w:r>
    </w:p>
    <w:p w14:paraId="48E06134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 1 неделя</w:t>
      </w: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«Детство-это ты и я»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7685"/>
        <w:gridCol w:w="2241"/>
      </w:tblGrid>
      <w:tr w:rsidR="00C50596" w:rsidRPr="00C50596" w14:paraId="135A2DBB" w14:textId="77777777" w:rsidTr="000C451A">
        <w:trPr>
          <w:jc w:val="center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F40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F50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C50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410625CB" w14:textId="77777777" w:rsidTr="000C451A">
        <w:trPr>
          <w:jc w:val="center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1B6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июня</w:t>
            </w:r>
          </w:p>
          <w:p w14:paraId="5DBD084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42932" w14:textId="77777777" w:rsidR="00C50596" w:rsidRPr="00C50596" w:rsidRDefault="00C50596" w:rsidP="00D56DA6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праздник, посвященный Дню защиты детей «Путешествие в сказочную страну Детства»</w:t>
            </w:r>
          </w:p>
          <w:p w14:paraId="2CDD37FC" w14:textId="77777777" w:rsidR="00C50596" w:rsidRPr="00C50596" w:rsidRDefault="00C50596" w:rsidP="00D56DA6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«Возьмемся за руки, друзья!»</w:t>
            </w:r>
          </w:p>
          <w:p w14:paraId="3DB989B3" w14:textId="77777777" w:rsidR="00C50596" w:rsidRPr="00C50596" w:rsidRDefault="00C50596" w:rsidP="00D56DA6">
            <w:pPr>
              <w:numPr>
                <w:ilvl w:val="0"/>
                <w:numId w:val="4"/>
              </w:numPr>
              <w:spacing w:before="30" w:after="30" w:line="240" w:lineRule="auto"/>
              <w:ind w:left="7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Чтение художественной литературы «Всемирный день ребенка», «Нашим детям», Н. Майданик «Права детей в стихах».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78F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культуре,</w:t>
            </w:r>
          </w:p>
          <w:p w14:paraId="0502370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596CAF72" w14:textId="77777777" w:rsidTr="000C451A">
        <w:trPr>
          <w:jc w:val="center"/>
        </w:trPr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A83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июня</w:t>
            </w:r>
          </w:p>
          <w:p w14:paraId="161582F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День лета</w:t>
            </w:r>
          </w:p>
        </w:tc>
        <w:tc>
          <w:tcPr>
            <w:tcW w:w="7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3BA4" w14:textId="77777777" w:rsidR="00C50596" w:rsidRPr="00C50596" w:rsidRDefault="00C50596" w:rsidP="00D56DA6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о лете из книги «Времена года».</w:t>
            </w:r>
          </w:p>
          <w:p w14:paraId="44AFD599" w14:textId="77777777" w:rsidR="00C50596" w:rsidRPr="00C50596" w:rsidRDefault="00C50596" w:rsidP="00D56DA6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о лете (погода, растения, насекомые, занятия людей, летние развлечения).</w:t>
            </w:r>
          </w:p>
          <w:p w14:paraId="28A23250" w14:textId="760E1B27" w:rsidR="00C50596" w:rsidRPr="00C50596" w:rsidRDefault="00C50596" w:rsidP="00D56DA6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К.Д. Ушинский «Лето», «Четыре желания»; Н. Полякова «Доброе лето», Н. Сладков «Медведь и солнце», Е Благинина «Дождик-дождик», С. Маршак «Круглый год».</w:t>
            </w:r>
          </w:p>
          <w:p w14:paraId="7170F7D5" w14:textId="77777777" w:rsidR="00C50596" w:rsidRPr="00C50596" w:rsidRDefault="00C50596" w:rsidP="00D56DA6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«Солнышко» (печатание ладошкой).</w:t>
            </w:r>
          </w:p>
          <w:p w14:paraId="15E09F3E" w14:textId="77777777" w:rsidR="00C50596" w:rsidRPr="00C50596" w:rsidRDefault="00C50596" w:rsidP="00D56DA6">
            <w:pPr>
              <w:numPr>
                <w:ilvl w:val="0"/>
                <w:numId w:val="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«Солнышко и дождик», «Ручеёк», «Накорми рыбок» (метание предметов в горизонтальную цель).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C08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7496340F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 2 неделя</w:t>
      </w: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«Моя Родина»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7624"/>
        <w:gridCol w:w="2271"/>
      </w:tblGrid>
      <w:tr w:rsidR="00C50596" w:rsidRPr="00C50596" w14:paraId="6179A6CB" w14:textId="77777777" w:rsidTr="000C451A">
        <w:trPr>
          <w:jc w:val="center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22D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FC4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7F54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C451A" w:rsidRPr="00C50596" w14:paraId="48C86C66" w14:textId="77777777" w:rsidTr="000C451A">
        <w:trPr>
          <w:jc w:val="center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DED5" w14:textId="77777777" w:rsidR="000C451A" w:rsidRPr="00C50596" w:rsidRDefault="000C451A" w:rsidP="000C4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  <w:p w14:paraId="57F65E8E" w14:textId="77777777" w:rsidR="000C451A" w:rsidRPr="00C50596" w:rsidRDefault="000C451A" w:rsidP="000C4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книжек-малышек</w:t>
            </w:r>
          </w:p>
          <w:p w14:paraId="2A505183" w14:textId="21964AE0" w:rsidR="000C451A" w:rsidRPr="00C50596" w:rsidRDefault="000C451A" w:rsidP="000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2C53" w14:textId="77777777" w:rsidR="000C451A" w:rsidRPr="00C50596" w:rsidRDefault="000C451A" w:rsidP="00D56DA6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книжных уголков в группах.</w:t>
            </w:r>
          </w:p>
          <w:p w14:paraId="6388216D" w14:textId="77777777" w:rsidR="000C451A" w:rsidRPr="00C50596" w:rsidRDefault="000C451A" w:rsidP="00D56DA6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14:paraId="7877320E" w14:textId="77777777" w:rsidR="000C451A" w:rsidRPr="00C50596" w:rsidRDefault="000C451A" w:rsidP="00D56DA6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«По страницам любимых сказок».</w:t>
            </w:r>
          </w:p>
          <w:p w14:paraId="0FC82CAA" w14:textId="77777777" w:rsidR="000C451A" w:rsidRPr="00C50596" w:rsidRDefault="000C451A" w:rsidP="00D56DA6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Изготовление книжек-малышек.</w:t>
            </w:r>
          </w:p>
          <w:p w14:paraId="0D6626B0" w14:textId="77777777" w:rsidR="000C451A" w:rsidRPr="00C50596" w:rsidRDefault="000C451A" w:rsidP="00D56DA6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викторина «В мире сказки».</w:t>
            </w:r>
          </w:p>
          <w:p w14:paraId="22E6F8DE" w14:textId="77777777" w:rsidR="000C451A" w:rsidRPr="00C50596" w:rsidRDefault="000C451A" w:rsidP="00D56DA6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«Русские народные сказки».</w:t>
            </w:r>
          </w:p>
          <w:p w14:paraId="11E628B4" w14:textId="277415D2" w:rsidR="000C451A" w:rsidRPr="00C50596" w:rsidRDefault="000C451A" w:rsidP="00D56DA6">
            <w:pPr>
              <w:numPr>
                <w:ilvl w:val="0"/>
                <w:numId w:val="6"/>
              </w:numPr>
              <w:spacing w:before="30" w:after="30" w:line="240" w:lineRule="auto"/>
              <w:ind w:left="34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«Эти волшебные сказки»</w:t>
            </w:r>
            <w:r w:rsidR="00894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53C97B" w14:textId="45B442E1" w:rsidR="000C451A" w:rsidRPr="00C50596" w:rsidRDefault="000C451A" w:rsidP="00D56DA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«Пузырь», «Воробушки и автомобиль».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6B0C" w14:textId="2F768223" w:rsidR="000C451A" w:rsidRPr="00C50596" w:rsidRDefault="000C451A" w:rsidP="000C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6587FAE5" w14:textId="77777777" w:rsidTr="000C451A">
        <w:trPr>
          <w:jc w:val="center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497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июня</w:t>
            </w:r>
          </w:p>
          <w:p w14:paraId="07C9317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Пушкинской поэзии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CCBD" w14:textId="77777777" w:rsidR="00C50596" w:rsidRPr="00C50596" w:rsidRDefault="00C50596" w:rsidP="00D56DA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русских художников к произведениям Пушкина.</w:t>
            </w:r>
          </w:p>
          <w:p w14:paraId="1E0D3ED6" w14:textId="77777777" w:rsidR="00C50596" w:rsidRPr="00C50596" w:rsidRDefault="00C50596" w:rsidP="00D56DA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«А.С. Пушкин – сказочник»,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«Русские народные прибаутки в сказках А.С. Пушкина».</w:t>
            </w:r>
          </w:p>
          <w:p w14:paraId="42CD9D7A" w14:textId="77777777" w:rsidR="00C50596" w:rsidRPr="00C50596" w:rsidRDefault="00C50596" w:rsidP="00D56DA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произведений А. С. Пушкина; прослушивание аудио сказок Пушкина.</w:t>
            </w:r>
          </w:p>
          <w:p w14:paraId="651F3BF1" w14:textId="5FB849DA" w:rsidR="00C50596" w:rsidRPr="00C50596" w:rsidRDefault="00C50596" w:rsidP="00D56DA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Аппликация: «Аквариум с золотыми рыбками» - техника «рванная мозаика».</w:t>
            </w:r>
          </w:p>
          <w:p w14:paraId="7A4B7898" w14:textId="6B9DADE7" w:rsidR="00C50596" w:rsidRPr="00C50596" w:rsidRDefault="00C50596" w:rsidP="00D56DA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«Кто, где живёт?»,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«Составь сказку» по </w:t>
            </w:r>
            <w:r w:rsidR="000C451A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набору сюжетных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картинок.</w:t>
            </w:r>
          </w:p>
          <w:p w14:paraId="0B1248E6" w14:textId="38A92070" w:rsidR="00C50596" w:rsidRPr="000C451A" w:rsidRDefault="00C50596" w:rsidP="00D56DA6">
            <w:pPr>
              <w:numPr>
                <w:ilvl w:val="0"/>
                <w:numId w:val="7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Хороводная </w:t>
            </w:r>
            <w:r w:rsidR="000C451A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 луг ходили, хоровод водили».</w:t>
            </w:r>
            <w:r w:rsid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</w:t>
            </w:r>
            <w:r w:rsidR="000C451A" w:rsidRP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</w:t>
            </w:r>
            <w:r w:rsidR="000C451A" w:rsidRP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«Ручеёк»;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5CB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3DF9C8AC" w14:textId="77777777" w:rsidTr="000C451A">
        <w:trPr>
          <w:jc w:val="center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84E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июня</w:t>
            </w:r>
          </w:p>
          <w:p w14:paraId="64FFD6D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день друзей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6A57" w14:textId="77777777" w:rsidR="00C50596" w:rsidRPr="00C50596" w:rsidRDefault="00C50596" w:rsidP="00D56DA6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картины «Дети играют», «Плохо быть одному».</w:t>
            </w:r>
          </w:p>
          <w:p w14:paraId="73B977F3" w14:textId="77777777" w:rsidR="00C50596" w:rsidRPr="00C50596" w:rsidRDefault="00C50596" w:rsidP="00D56DA6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«Старый друг лучше новых двух», «Для чего нужны друзья?</w:t>
            </w:r>
          </w:p>
          <w:p w14:paraId="2D3B9825" w14:textId="77777777" w:rsidR="00C50596" w:rsidRPr="00C50596" w:rsidRDefault="00C50596" w:rsidP="00D56DA6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замыслу «Подарок другу».</w:t>
            </w:r>
          </w:p>
          <w:p w14:paraId="62488873" w14:textId="77777777" w:rsidR="00C50596" w:rsidRPr="00C50596" w:rsidRDefault="00C50596" w:rsidP="00D56DA6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Г. Цыферов «Про друзей», братья Гримм «Бременские музыканты», Д. Самойлов «У слонёнка день рождения», М. Садовский «Друг или враг?», В. Осеева «Три товарища», пословицы и поговорки о дружбе.</w:t>
            </w:r>
          </w:p>
          <w:p w14:paraId="13A788C9" w14:textId="77777777" w:rsidR="00C50596" w:rsidRPr="00C50596" w:rsidRDefault="00C50596" w:rsidP="00D56DA6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«Разложи по цвету», «Найди пару».</w:t>
            </w:r>
          </w:p>
          <w:p w14:paraId="69F175A3" w14:textId="5A865E3F" w:rsidR="00C50596" w:rsidRPr="00894C05" w:rsidRDefault="00C50596" w:rsidP="00D56DA6">
            <w:pPr>
              <w:numPr>
                <w:ilvl w:val="0"/>
                <w:numId w:val="8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«Поезд», «Солнышко и дождик», «По ровненькой дорожке».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CDE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70C701D5" w14:textId="77777777" w:rsidTr="000C451A">
        <w:trPr>
          <w:jc w:val="center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83B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июня</w:t>
            </w:r>
          </w:p>
          <w:p w14:paraId="7390E2E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D4BF" w14:textId="06C652F1" w:rsidR="00C50596" w:rsidRPr="00C50596" w:rsidRDefault="00C50596" w:rsidP="00D56DA6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«Улица, на которой я живу»</w:t>
            </w:r>
            <w:r w:rsid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8EE252" w14:textId="77777777" w:rsidR="00C50596" w:rsidRPr="00C50596" w:rsidRDefault="00C50596" w:rsidP="00D56DA6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«Дома на нашей улице»,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«Мой дом», «Детская площадка».</w:t>
            </w:r>
          </w:p>
          <w:p w14:paraId="178D238E" w14:textId="77777777" w:rsidR="00C50596" w:rsidRPr="00C50596" w:rsidRDefault="00C50596" w:rsidP="00D56DA6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«Один – много» (дома, улица, парк,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сквер, машина и т. д.).</w:t>
            </w:r>
          </w:p>
          <w:p w14:paraId="1C99C82B" w14:textId="77777777" w:rsidR="00C50596" w:rsidRPr="00C50596" w:rsidRDefault="00C50596" w:rsidP="00D56DA6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«Что такое адрес?» Григорий Остер, «Заюшкина избушка», «Волга и Вазуза» (русская народная сказка в обработке С. Я. Маршака).</w:t>
            </w:r>
          </w:p>
          <w:p w14:paraId="52A0DB55" w14:textId="26A29B1C" w:rsidR="00C50596" w:rsidRPr="00C50596" w:rsidRDefault="00C50596" w:rsidP="00D56DA6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Сюжетно-ролевая </w:t>
            </w:r>
            <w:r w:rsidR="000C451A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строители».</w:t>
            </w:r>
          </w:p>
          <w:p w14:paraId="000B3130" w14:textId="77777777" w:rsidR="00C50596" w:rsidRPr="00C50596" w:rsidRDefault="00C50596" w:rsidP="00D56DA6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на плане».</w:t>
            </w:r>
          </w:p>
          <w:p w14:paraId="486AA1BB" w14:textId="77777777" w:rsidR="00C50596" w:rsidRPr="00C50596" w:rsidRDefault="00C50596" w:rsidP="00D56DA6">
            <w:pPr>
              <w:numPr>
                <w:ilvl w:val="0"/>
                <w:numId w:val="9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игра «Серый волк».</w:t>
            </w:r>
          </w:p>
          <w:p w14:paraId="3DCB4B9E" w14:textId="77777777" w:rsidR="00C50596" w:rsidRPr="00C50596" w:rsidRDefault="00C50596" w:rsidP="00C50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«Горелки», «Сделай фигуру».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B4DB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4F84A5D6" w14:textId="77777777" w:rsidTr="000C451A">
        <w:trPr>
          <w:jc w:val="center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4C4C" w14:textId="1CBE70CF" w:rsidR="00C50596" w:rsidRPr="00C50596" w:rsidRDefault="000C451A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77A5EC7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России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01AD" w14:textId="59F243D1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на </w:t>
            </w:r>
            <w:r w:rsidR="000C451A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 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Мой </w:t>
            </w:r>
            <w:r w:rsidR="000C451A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–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моя страна».</w:t>
            </w:r>
          </w:p>
          <w:p w14:paraId="1E431F58" w14:textId="77777777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Заучивание стихотворения «Моя Родина З. Александровой.</w:t>
            </w:r>
          </w:p>
          <w:p w14:paraId="1016301D" w14:textId="77777777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игры.</w:t>
            </w:r>
          </w:p>
          <w:p w14:paraId="3E408467" w14:textId="77777777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на тему: «Наша Родина — Россия», «Многообразие чудес природы Родины».</w:t>
            </w:r>
          </w:p>
          <w:p w14:paraId="4C244247" w14:textId="77777777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 «Мы живем в России».</w:t>
            </w:r>
          </w:p>
          <w:p w14:paraId="260F75FC" w14:textId="77777777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о России.</w:t>
            </w:r>
          </w:p>
          <w:p w14:paraId="3A2E165F" w14:textId="77777777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и иллюстраций на тему: «Достопримечательности России», «Красивые города России».</w:t>
            </w:r>
          </w:p>
          <w:p w14:paraId="151CFB7A" w14:textId="77777777" w:rsidR="00C50596" w:rsidRPr="00C50596" w:rsidRDefault="00C50596" w:rsidP="00D56DA6">
            <w:pPr>
              <w:numPr>
                <w:ilvl w:val="0"/>
                <w:numId w:val="10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развлечение «День России»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3D4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2EDAEE0A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 3 неделя</w:t>
      </w: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«Интеллектуала»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7712"/>
        <w:gridCol w:w="2297"/>
      </w:tblGrid>
      <w:tr w:rsidR="00C50596" w:rsidRPr="00C50596" w14:paraId="4D465C51" w14:textId="77777777" w:rsidTr="000C451A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AD3A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1F6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F1C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5C648723" w14:textId="77777777" w:rsidTr="000C451A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86C8" w14:textId="3C976C44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34BAA3B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 </w:t>
            </w:r>
          </w:p>
          <w:p w14:paraId="77275D1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читающего человека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B7C12" w14:textId="77777777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выставка «Любимые книги нашей семьи»</w:t>
            </w:r>
          </w:p>
          <w:p w14:paraId="6B439F45" w14:textId="77777777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«Как сделали книгу», о бережном отношении к книгам.</w:t>
            </w:r>
          </w:p>
          <w:p w14:paraId="1C420704" w14:textId="6FDA6E1A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«Угадай сказку», «Угадай, кто меня нарисовал», «Узнай героя», «Что любит книга»</w:t>
            </w:r>
            <w:r w:rsidR="00894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C13DC20" w14:textId="77777777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«Герои любимых сказок».</w:t>
            </w:r>
          </w:p>
          <w:p w14:paraId="10F08FE5" w14:textId="77777777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«Художники-иллюстраторы», «Библиотека».</w:t>
            </w:r>
          </w:p>
          <w:p w14:paraId="77CCF69D" w14:textId="77777777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игры: «Лиса и куры», «Водяной»,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«Журавлики».</w:t>
            </w:r>
          </w:p>
          <w:p w14:paraId="0D1DEE9B" w14:textId="77777777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– показ кукольного театра «Теремок».</w:t>
            </w:r>
          </w:p>
          <w:p w14:paraId="505776AA" w14:textId="77777777" w:rsidR="00C50596" w:rsidRPr="00C50596" w:rsidRDefault="00C50596" w:rsidP="00D56DA6">
            <w:pPr>
              <w:numPr>
                <w:ilvl w:val="0"/>
                <w:numId w:val="1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«Подари книгу детскому саду».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471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2B2BFA5A" w14:textId="77777777" w:rsidTr="000C451A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A5C9" w14:textId="4CC7B4C2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0BD2CE8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царицы Математики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3DCD" w14:textId="77777777" w:rsidR="00C50596" w:rsidRPr="00C50596" w:rsidRDefault="00C50596" w:rsidP="00D56DA6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Выставка-конкурс «Ожившие цифры» (рисунки, поделки из разного материала).</w:t>
            </w:r>
          </w:p>
          <w:p w14:paraId="61D49C84" w14:textId="77777777" w:rsidR="00C50596" w:rsidRPr="00C50596" w:rsidRDefault="00C50596" w:rsidP="00D56DA6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«Три котёнка» В. Сутеев, Э. Успенский «Чебурашка идёт в школу».</w:t>
            </w:r>
          </w:p>
          <w:p w14:paraId="348552E3" w14:textId="77777777" w:rsidR="00C50596" w:rsidRPr="00C50596" w:rsidRDefault="00C50596" w:rsidP="00D56DA6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Выкладывание геометрических фигур из счётных палочек, выкладывание фигурок из наборов геометрических фигур.</w:t>
            </w:r>
          </w:p>
          <w:p w14:paraId="0424A66F" w14:textId="77777777" w:rsidR="00C50596" w:rsidRPr="00C50596" w:rsidRDefault="00C50596" w:rsidP="00D56DA6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мультфильмов: «Остров ошибок», «В стране невыученных уроков».</w:t>
            </w:r>
          </w:p>
          <w:p w14:paraId="0D119365" w14:textId="77777777" w:rsidR="00C50596" w:rsidRPr="00C50596" w:rsidRDefault="00C50596" w:rsidP="00D56DA6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«Чудесный мешочек».</w:t>
            </w:r>
          </w:p>
          <w:p w14:paraId="76503D77" w14:textId="77777777" w:rsidR="00C50596" w:rsidRPr="00C50596" w:rsidRDefault="00C50596" w:rsidP="00D56DA6">
            <w:pPr>
              <w:numPr>
                <w:ilvl w:val="0"/>
                <w:numId w:val="1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«Математическая дорожка», «Перемени предмет».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EBC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2E1FEC5D" w14:textId="77777777" w:rsidTr="000C451A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9CEF" w14:textId="37624138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67423FB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искусства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F100" w14:textId="77777777" w:rsidR="00C50596" w:rsidRPr="00C50596" w:rsidRDefault="00C50596" w:rsidP="00D56DA6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искусство».</w:t>
            </w:r>
          </w:p>
          <w:p w14:paraId="0D9187D0" w14:textId="77777777" w:rsidR="00C50596" w:rsidRPr="00C50596" w:rsidRDefault="00C50596" w:rsidP="00D56DA6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 «Театр», «Музей».</w:t>
            </w:r>
          </w:p>
          <w:p w14:paraId="2313DEF3" w14:textId="77777777" w:rsidR="00C50596" w:rsidRPr="00C50596" w:rsidRDefault="00C50596" w:rsidP="00D56DA6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«Кто же я?», «Веселая пантомима»,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«Узнай по мелодии».</w:t>
            </w:r>
          </w:p>
          <w:p w14:paraId="4C5CE672" w14:textId="77777777" w:rsidR="00C50596" w:rsidRPr="00C50596" w:rsidRDefault="00C50596" w:rsidP="00D56DA6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А. Барто «В театре», Г-Х. Андерсен «Снежная королева».</w:t>
            </w:r>
          </w:p>
          <w:p w14:paraId="230178E9" w14:textId="77777777" w:rsidR="00C50596" w:rsidRPr="00C50596" w:rsidRDefault="00C50596" w:rsidP="00D56DA6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«Догони меня», «Гуси», «Пастух и стадо».</w:t>
            </w:r>
          </w:p>
          <w:p w14:paraId="2803E441" w14:textId="1BE67144" w:rsidR="00C50596" w:rsidRPr="00894C05" w:rsidRDefault="00C50596" w:rsidP="00D56DA6">
            <w:pPr>
              <w:numPr>
                <w:ilvl w:val="0"/>
                <w:numId w:val="13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«Мы - артисты», «В музее», «Художники».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4A1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7F6282D4" w14:textId="77777777" w:rsidTr="000C451A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8AA2" w14:textId="3E81A330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C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36A9553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мультфильмов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5208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«Любимый мультик», «Мы с мамой смотрим мультик».</w:t>
            </w:r>
          </w:p>
          <w:p w14:paraId="53F5C1D7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 обсуждение картинок: предметные: «Герой мультфильма», сюжетные «Иллюстрации знакомых мультфильмов».</w:t>
            </w:r>
          </w:p>
          <w:p w14:paraId="161A3325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«По следам знакомых мультфильмов».</w:t>
            </w:r>
          </w:p>
          <w:p w14:paraId="0628C459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игры: «Вкладыши из мультиков»,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«Большой-маленький».</w:t>
            </w:r>
          </w:p>
          <w:p w14:paraId="65013CC2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«Мишка и зайки», «Курочка-хохлатка».</w:t>
            </w:r>
          </w:p>
          <w:p w14:paraId="7B84C1AE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игра «Кто рассказывает?».</w:t>
            </w:r>
          </w:p>
          <w:p w14:paraId="2F071CEF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цветными карандашами «Вот ёжик, ни головы, ни ножек».</w:t>
            </w:r>
          </w:p>
          <w:p w14:paraId="3EEDC5E1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«Теремок».</w:t>
            </w:r>
          </w:p>
          <w:p w14:paraId="42CD2666" w14:textId="646B30CB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 сказка В. Сутеева «Кто </w:t>
            </w:r>
            <w:r w:rsidR="00032843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сказал: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«Мяу?», Сказка «Козлятки и волк» обр. Ушинского.</w:t>
            </w:r>
          </w:p>
          <w:p w14:paraId="5346F2D7" w14:textId="77777777" w:rsidR="00C50596" w:rsidRPr="00C50596" w:rsidRDefault="00C50596" w:rsidP="00D56DA6">
            <w:pPr>
              <w:numPr>
                <w:ilvl w:val="0"/>
                <w:numId w:val="14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героями мультфильмов в процессе просмотра (Чебурашка. Крокодил Гена, Курочка Ряба, Колобок и др.).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0F8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14:paraId="0141FD59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 4 неделя «Неделя игр»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7613"/>
        <w:gridCol w:w="2267"/>
      </w:tblGrid>
      <w:tr w:rsidR="00C50596" w:rsidRPr="00C50596" w14:paraId="5A8097CF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A0FC6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FFB051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1C01D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4BA74C5B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1F0590" w14:textId="4DCC3EB7" w:rsidR="00C50596" w:rsidRPr="00C50596" w:rsidRDefault="003B64A7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6C25239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спортивных игр</w:t>
            </w:r>
          </w:p>
          <w:p w14:paraId="67D2BC6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«Спорт-игра»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3B5E2" w14:textId="77777777" w:rsidR="00C50596" w:rsidRPr="00C50596" w:rsidRDefault="00C50596" w:rsidP="00D56DA6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пользе утренней гимнастики, «Что такое здоровье и как его сохранить и преумножить», «Чтобы быть здоровыми».</w:t>
            </w:r>
          </w:p>
          <w:p w14:paraId="2FB5647D" w14:textId="77777777" w:rsidR="00C50596" w:rsidRPr="00C50596" w:rsidRDefault="00C50596" w:rsidP="00D56DA6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о спорте, разучивание речевок.</w:t>
            </w:r>
          </w:p>
          <w:p w14:paraId="5CDCCA87" w14:textId="77777777" w:rsidR="00C50596" w:rsidRPr="00C50596" w:rsidRDefault="00C50596" w:rsidP="00D56DA6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Эстафеты: «Прокати мячи», «Перенеси предмет».</w:t>
            </w:r>
          </w:p>
          <w:p w14:paraId="1D5282F3" w14:textId="77777777" w:rsidR="00C50596" w:rsidRPr="00C50596" w:rsidRDefault="00C50596" w:rsidP="00D56DA6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тему: «Мой любимый вид спорта»</w:t>
            </w:r>
          </w:p>
          <w:p w14:paraId="017658F5" w14:textId="77777777" w:rsidR="00C50596" w:rsidRPr="00C50596" w:rsidRDefault="00C50596" w:rsidP="00D56DA6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«Зарядка в детском саду».</w:t>
            </w:r>
          </w:p>
          <w:p w14:paraId="343F56B8" w14:textId="77777777" w:rsidR="00C50596" w:rsidRPr="00C50596" w:rsidRDefault="00C50596" w:rsidP="00D56DA6">
            <w:pPr>
              <w:numPr>
                <w:ilvl w:val="0"/>
                <w:numId w:val="15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E8EA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</w:p>
          <w:p w14:paraId="66E3C91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</w:p>
        </w:tc>
      </w:tr>
      <w:tr w:rsidR="00C50596" w:rsidRPr="00C50596" w14:paraId="6DC9355F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A4B8A2" w14:textId="12CB884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334C095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  <w:p w14:paraId="070E935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мяча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373072" w14:textId="703931B8" w:rsidR="00C50596" w:rsidRPr="00C50596" w:rsidRDefault="00C50596" w:rsidP="00D56DA6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Рассматривание </w:t>
            </w:r>
            <w:r w:rsidR="0003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иллюстраций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«Такие разные мячи», «Путешествие мяча».</w:t>
            </w:r>
          </w:p>
          <w:p w14:paraId="414A55F6" w14:textId="77777777" w:rsidR="00C50596" w:rsidRPr="00C50596" w:rsidRDefault="00C50596" w:rsidP="00D56DA6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спортивный зал: «Какие мячи есть в спортивном зале и как их использовать?».</w:t>
            </w:r>
          </w:p>
          <w:p w14:paraId="5BD0A252" w14:textId="77777777" w:rsidR="00C50596" w:rsidRPr="00C50596" w:rsidRDefault="00C50596" w:rsidP="00D56DA6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обучающие ситуации: «В какие игры можно с мячом играть», «Разные мячи – для разных игр», «Как мяч здоровье укрепляет».</w:t>
            </w:r>
          </w:p>
          <w:p w14:paraId="2CA806BA" w14:textId="77777777" w:rsidR="00C50596" w:rsidRPr="00C50596" w:rsidRDefault="00C50596" w:rsidP="00D56DA6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игры: «Настроение», «Виды спорта», с мячом «Кто кем был или что чем было».</w:t>
            </w:r>
          </w:p>
          <w:p w14:paraId="4516E802" w14:textId="57CBC479" w:rsidR="00C50596" w:rsidRPr="00C50596" w:rsidRDefault="00C50596" w:rsidP="00D56DA6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Малоподвижная игра </w:t>
            </w:r>
            <w:r w:rsidR="00032843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Найди     мяч».    </w:t>
            </w:r>
          </w:p>
          <w:p w14:paraId="1ACF77C9" w14:textId="77777777" w:rsidR="00C50596" w:rsidRPr="00C50596" w:rsidRDefault="00C50596" w:rsidP="00D56DA6">
            <w:pPr>
              <w:numPr>
                <w:ilvl w:val="0"/>
                <w:numId w:val="1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игры: «Ловишка с мячом», «Охотники и утки».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331271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групп,</w:t>
            </w:r>
          </w:p>
          <w:p w14:paraId="56574A4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</w:p>
        </w:tc>
      </w:tr>
      <w:tr w:rsidR="00C50596" w:rsidRPr="00C50596" w14:paraId="6224CAC0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47F2E3" w14:textId="666C8ED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743DB72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A7E79F" w14:textId="77777777" w:rsidR="00C50596" w:rsidRPr="00C50596" w:rsidRDefault="00C50596" w:rsidP="00D56DA6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«Здоровье в порядке – спасибо зарядке».</w:t>
            </w:r>
          </w:p>
          <w:p w14:paraId="0A6DAF3C" w14:textId="77777777" w:rsidR="00C50596" w:rsidRPr="00C50596" w:rsidRDefault="00C50596" w:rsidP="00D56DA6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иллюстраций: «Моё здоровье – моё богатство».</w:t>
            </w:r>
          </w:p>
          <w:p w14:paraId="2CE836A3" w14:textId="77777777" w:rsidR="00C50596" w:rsidRPr="00C50596" w:rsidRDefault="00C50596" w:rsidP="00D56DA6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14:paraId="6384DAA3" w14:textId="77777777" w:rsidR="00C50596" w:rsidRPr="00C50596" w:rsidRDefault="00C50596" w:rsidP="00D56DA6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Г. Остер: «Вредные привычки»; К. Чуковский: «Мойдодыр».</w:t>
            </w:r>
          </w:p>
          <w:p w14:paraId="7AC48DBB" w14:textId="77777777" w:rsidR="00C50596" w:rsidRPr="00C50596" w:rsidRDefault="00C50596" w:rsidP="00D56DA6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игра: «Что полезно, а что вредно для здоровья?».</w:t>
            </w:r>
          </w:p>
          <w:p w14:paraId="617E3C10" w14:textId="77777777" w:rsidR="00C50596" w:rsidRPr="00C50596" w:rsidRDefault="00C50596" w:rsidP="00D56DA6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Игра-драматизация: «Витаминная семья».</w:t>
            </w:r>
          </w:p>
          <w:p w14:paraId="42D318D7" w14:textId="77777777" w:rsidR="00C50596" w:rsidRPr="00C50596" w:rsidRDefault="00C50596" w:rsidP="00D56DA6">
            <w:pPr>
              <w:numPr>
                <w:ilvl w:val="0"/>
                <w:numId w:val="1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игры: «Ловишка с мячом», «Охотники и утки».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CC09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3CC6BBC1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4513FC" w14:textId="30695B15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501C622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хороводных игр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EDF6BC" w14:textId="77777777" w:rsidR="00C50596" w:rsidRPr="00C50596" w:rsidRDefault="00C50596" w:rsidP="00D56DA6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«Народные игры», «Как играли в старину».</w:t>
            </w:r>
          </w:p>
          <w:p w14:paraId="231F8D93" w14:textId="77777777" w:rsidR="00C50596" w:rsidRPr="00C50596" w:rsidRDefault="00C50596" w:rsidP="00D56DA6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сказок, песенок, потешек, закличек.</w:t>
            </w:r>
          </w:p>
          <w:p w14:paraId="0C86FCDF" w14:textId="77777777" w:rsidR="00C50596" w:rsidRPr="00C50596" w:rsidRDefault="00C50596" w:rsidP="00D56DA6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атрибутов к народным играм.</w:t>
            </w:r>
          </w:p>
          <w:p w14:paraId="319FC0E4" w14:textId="77777777" w:rsidR="00C50596" w:rsidRPr="00C50596" w:rsidRDefault="00C50596" w:rsidP="00D56DA6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развлечение «Где потерялась игра?»  </w:t>
            </w:r>
          </w:p>
          <w:p w14:paraId="58B7C86A" w14:textId="77777777" w:rsidR="00C50596" w:rsidRPr="00C50596" w:rsidRDefault="00C50596" w:rsidP="00D56DA6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«Узнай меня».</w:t>
            </w:r>
          </w:p>
          <w:p w14:paraId="1D905F54" w14:textId="147E79AD" w:rsidR="00C50596" w:rsidRPr="00C50596" w:rsidRDefault="00C50596" w:rsidP="00D56DA6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="00032843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 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Прятки», «Пастух и стадо»</w:t>
            </w:r>
            <w:r w:rsidR="0003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A5E4AB" w14:textId="77777777" w:rsidR="00C50596" w:rsidRPr="00C50596" w:rsidRDefault="00C50596" w:rsidP="00D56DA6">
            <w:pPr>
              <w:numPr>
                <w:ilvl w:val="0"/>
                <w:numId w:val="1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Хороводная игра «Ой, бежит ручьём вода», «Плетень».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42551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73701A48" w14:textId="77777777" w:rsidTr="003B64A7">
        <w:trPr>
          <w:trHeight w:val="2130"/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74B4AB" w14:textId="7EBE6E20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3843DA9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259DDC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спортивный праздник «Малые олимпийские игры»</w:t>
            </w:r>
          </w:p>
          <w:p w14:paraId="2425D3F2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технике безопасного поведения в спортивном зале и спортивной площадке, о символике олимпийского движения.</w:t>
            </w:r>
          </w:p>
          <w:p w14:paraId="5A40A847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фотографий специализированных залов, стадионов.</w:t>
            </w:r>
          </w:p>
          <w:p w14:paraId="7D84A2ED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«Мой любимый вид спорта».</w:t>
            </w:r>
          </w:p>
          <w:p w14:paraId="646B56F5" w14:textId="3AEC40CB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выставки детских </w:t>
            </w:r>
            <w:r w:rsidR="00032843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рисунков 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со спортом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дружим», «Наш талисман Олимпиады», «Моя Олимпиада».</w:t>
            </w:r>
          </w:p>
          <w:p w14:paraId="04F3CE66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 на тему «Наша спортивная группа» или «Спортивный герб нашей группы».</w:t>
            </w:r>
          </w:p>
          <w:p w14:paraId="1841C6EB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«Чье звено скорее соберется?», «Кто самый меткий?», «Кот и мыши».</w:t>
            </w:r>
          </w:p>
          <w:p w14:paraId="2E78F120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«На стадионе».</w:t>
            </w:r>
          </w:p>
          <w:p w14:paraId="70C7249A" w14:textId="77777777" w:rsidR="00C50596" w:rsidRPr="00C50596" w:rsidRDefault="00C50596" w:rsidP="00D56DA6">
            <w:pPr>
              <w:numPr>
                <w:ilvl w:val="0"/>
                <w:numId w:val="1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«Помоги спортсмену выбрать инвентарь», «Лабиринты».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D408D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групп,</w:t>
            </w:r>
          </w:p>
          <w:p w14:paraId="3B63819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физ. культуре</w:t>
            </w:r>
          </w:p>
        </w:tc>
      </w:tr>
    </w:tbl>
    <w:p w14:paraId="2EAD297A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Июнь 5 неделя «Неделя хорошего настроения»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7712"/>
        <w:gridCol w:w="2297"/>
      </w:tblGrid>
      <w:tr w:rsidR="00C50596" w:rsidRPr="00C50596" w14:paraId="4583E906" w14:textId="77777777" w:rsidTr="003B64A7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07C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808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C031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61AF13BC" w14:textId="77777777" w:rsidTr="003B64A7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DC937" w14:textId="131471D6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256D0CA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юмора и смеха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91E5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«Что может тебя развеселить?».</w:t>
            </w:r>
          </w:p>
          <w:p w14:paraId="560BDF5F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Рисование «Точка, точка, запятая, вышла рожица кривая» (рисуем смешные рожицы),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«Нарисуй клоуну улыбку».</w:t>
            </w:r>
          </w:p>
          <w:p w14:paraId="20852FE8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самый веселый и задорный смех.</w:t>
            </w:r>
          </w:p>
          <w:p w14:paraId="308B9C71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стихотворение К. Чуковского «Путаница», Г. Остера «Вредные советы», Г. Сапгира «Грустный клоун».</w:t>
            </w:r>
          </w:p>
          <w:p w14:paraId="76FD67A0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Игры-забавы с воздушными шариками «Назови имя», «Не зевай и быстрей передавай»,</w:t>
            </w:r>
          </w:p>
          <w:p w14:paraId="727D5763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Экспериментирование «Фокусы с водой» (средства: банка с водой, стаканчики с водой гуашь, сахар, кофе, ложечки).</w:t>
            </w:r>
          </w:p>
          <w:p w14:paraId="4D8E7151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Малоподвижная игра «Сделай как я», «Замри»</w:t>
            </w:r>
          </w:p>
          <w:p w14:paraId="6C9E101B" w14:textId="77777777" w:rsidR="00C50596" w:rsidRPr="00C50596" w:rsidRDefault="00C50596" w:rsidP="00D56DA6">
            <w:pPr>
              <w:numPr>
                <w:ilvl w:val="0"/>
                <w:numId w:val="20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«Гуси – лебеди», «Смелые ребята».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DA4B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74DC2D41" w14:textId="77777777" w:rsidTr="003B64A7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DAAFF" w14:textId="003EA976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4895C8A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хороших манер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D4EF" w14:textId="77777777" w:rsidR="00C50596" w:rsidRPr="00C50596" w:rsidRDefault="00C50596" w:rsidP="00D56DA6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«Вежливый собеседник» и «Вежливый слушатель»</w:t>
            </w:r>
          </w:p>
          <w:p w14:paraId="6CD8B0FC" w14:textId="77777777" w:rsidR="00C50596" w:rsidRPr="00C50596" w:rsidRDefault="00C50596" w:rsidP="00D56DA6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иллюстраций: «Здоровый малыш», «О правилах этикета».</w:t>
            </w:r>
          </w:p>
          <w:p w14:paraId="500A9D6B" w14:textId="77777777" w:rsidR="00C50596" w:rsidRPr="00C50596" w:rsidRDefault="00C50596" w:rsidP="00D56DA6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феей Вежливости; приглашение Добрых Волшебников.</w:t>
            </w:r>
          </w:p>
          <w:p w14:paraId="42460509" w14:textId="77777777" w:rsidR="00C50596" w:rsidRPr="00C50596" w:rsidRDefault="00C50596" w:rsidP="00D56DA6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«Мойдодыр» К. Чуковский «Федорино горе», «Телефон» К. Чуковский</w:t>
            </w:r>
          </w:p>
          <w:p w14:paraId="133C0B14" w14:textId="77777777" w:rsidR="00C50596" w:rsidRPr="00C50596" w:rsidRDefault="00C50596" w:rsidP="00D56DA6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Дидактические игры: «Как правильно себя вести», «Кто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знает больше вежливых слов»,</w:t>
            </w:r>
          </w:p>
          <w:p w14:paraId="6B74EAB0" w14:textId="77777777" w:rsidR="00C50596" w:rsidRPr="00C50596" w:rsidRDefault="00C50596" w:rsidP="00D56DA6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«Семья», «В гостях», «Магазин», «Салон красоты».</w:t>
            </w:r>
          </w:p>
          <w:p w14:paraId="7F5C5300" w14:textId="45833545" w:rsidR="00C50596" w:rsidRPr="00C50596" w:rsidRDefault="00C50596" w:rsidP="00D56DA6">
            <w:pPr>
              <w:numPr>
                <w:ilvl w:val="0"/>
                <w:numId w:val="21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="003B64A7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 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Хитрая лиса», «Перебежки».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367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6B9EFED7" w14:textId="77777777" w:rsidTr="003B64A7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F306" w14:textId="358465B9" w:rsidR="00C50596" w:rsidRPr="00C50596" w:rsidRDefault="00C50596" w:rsidP="003B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5C70EB5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именинника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1F25" w14:textId="77777777" w:rsidR="00C50596" w:rsidRPr="00C50596" w:rsidRDefault="00C50596" w:rsidP="00D56DA6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Поздравление именинников.</w:t>
            </w:r>
          </w:p>
          <w:p w14:paraId="35FDABE1" w14:textId="77777777" w:rsidR="00C50596" w:rsidRPr="00C50596" w:rsidRDefault="00C50596" w:rsidP="00D56DA6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подарков именинникам.</w:t>
            </w:r>
          </w:p>
          <w:p w14:paraId="5FB79D9E" w14:textId="77777777" w:rsidR="00C50596" w:rsidRPr="00C50596" w:rsidRDefault="00C50596" w:rsidP="00D56DA6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для именинников: «Мешок с загадками», «Нарисуй горох», «Кто быстрее?».</w:t>
            </w:r>
          </w:p>
          <w:p w14:paraId="2226B029" w14:textId="77777777" w:rsidR="00C50596" w:rsidRPr="00C50596" w:rsidRDefault="00C50596" w:rsidP="00D56DA6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Веселая дискотека.</w:t>
            </w:r>
          </w:p>
          <w:p w14:paraId="4140CEBD" w14:textId="77777777" w:rsidR="00C50596" w:rsidRPr="00C50596" w:rsidRDefault="00C50596" w:rsidP="00D56DA6">
            <w:pPr>
              <w:numPr>
                <w:ilvl w:val="0"/>
                <w:numId w:val="2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«Каравай», «Солнышко и дождик».</w:t>
            </w:r>
          </w:p>
          <w:p w14:paraId="6E480B30" w14:textId="77777777" w:rsidR="00C50596" w:rsidRPr="00C50596" w:rsidRDefault="00C50596" w:rsidP="00D56DA6">
            <w:pPr>
              <w:numPr>
                <w:ilvl w:val="0"/>
                <w:numId w:val="23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Шоу мыльных пузырей.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2B2B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3B7F5E06" w14:textId="77777777" w:rsidTr="003B64A7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43F0" w14:textId="095CDAB7" w:rsidR="00C50596" w:rsidRPr="00C50596" w:rsidRDefault="003B64A7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</w:t>
            </w:r>
          </w:p>
          <w:p w14:paraId="5FD0F6C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солнца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DB2E" w14:textId="77777777" w:rsidR="00C50596" w:rsidRPr="00C50596" w:rsidRDefault="00C50596" w:rsidP="00D56DA6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- беседа о лете, солнце «Светит солнышко в окошко» с просмотром мультфильма «Поезд из Ромашкова».</w:t>
            </w:r>
          </w:p>
          <w:p w14:paraId="791D6333" w14:textId="77777777" w:rsidR="00C50596" w:rsidRPr="00C50596" w:rsidRDefault="00C50596" w:rsidP="00D56DA6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советы «Солнышко лучистое» о пользе и вреде солнечных лучей для здоровья. Учить правилам безопасного поведения на солнце, в жаркую погоду.</w:t>
            </w:r>
          </w:p>
          <w:p w14:paraId="7773A684" w14:textId="77777777" w:rsidR="00C50596" w:rsidRPr="00C50596" w:rsidRDefault="00C50596" w:rsidP="00D56DA6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рисование «Наше солнышко» (нетрадиционная техника рисование ладошками»).</w:t>
            </w:r>
          </w:p>
          <w:p w14:paraId="2AC8140F" w14:textId="77777777" w:rsidR="00C50596" w:rsidRPr="00C50596" w:rsidRDefault="00C50596" w:rsidP="00D56DA6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«Собери солнышко», «На что похоже?» (по форме, цвету, ощущениям).</w:t>
            </w:r>
          </w:p>
          <w:p w14:paraId="58B651E6" w14:textId="77777777" w:rsidR="00C50596" w:rsidRPr="00C50596" w:rsidRDefault="00C50596" w:rsidP="00D56DA6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Опытная деятельность «Солнечные зайчики».</w:t>
            </w:r>
          </w:p>
          <w:p w14:paraId="6570C536" w14:textId="77777777" w:rsidR="00C50596" w:rsidRPr="00C50596" w:rsidRDefault="00C50596" w:rsidP="00D56DA6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песком «Солнышко лучистое» (лепить солнышко из песка).</w:t>
            </w:r>
          </w:p>
          <w:p w14:paraId="324A8E99" w14:textId="77777777" w:rsidR="00C50596" w:rsidRPr="00C50596" w:rsidRDefault="00C50596" w:rsidP="00D56DA6">
            <w:pPr>
              <w:numPr>
                <w:ilvl w:val="0"/>
                <w:numId w:val="24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«Солнышко и дождик», «Солнечный зайчик», «Найди свой цвет», «День – ночь».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3F3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0F3EB438" w14:textId="77777777" w:rsidTr="003B64A7">
        <w:trPr>
          <w:jc w:val="center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0CDD" w14:textId="64090539" w:rsidR="00C50596" w:rsidRPr="00C50596" w:rsidRDefault="003B64A7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</w:t>
            </w:r>
            <w:r w:rsid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43A7680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радуги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BEE6" w14:textId="77777777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радуга».</w:t>
            </w:r>
          </w:p>
          <w:p w14:paraId="765B40EA" w14:textId="77777777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картинок, фотографий, на которых изображена радуга.</w:t>
            </w:r>
          </w:p>
          <w:p w14:paraId="25D6362A" w14:textId="77777777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стихотворение «Цвета радуги» А. Венгера, В. Шипуновой «Радужный мир».</w:t>
            </w:r>
          </w:p>
          <w:p w14:paraId="25E8A521" w14:textId="77777777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игры: «Соберем цветик – семицветик», «Соберем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радугу».</w:t>
            </w:r>
          </w:p>
          <w:p w14:paraId="69139B7B" w14:textId="77777777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Малоподвижная игра «Кто самый внимательный?».</w:t>
            </w:r>
          </w:p>
          <w:p w14:paraId="3040BC3D" w14:textId="12677547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="003E3338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 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Радуга, появись», «Классики», «Скакалки», «Мышеловка».</w:t>
            </w:r>
          </w:p>
          <w:p w14:paraId="3E8241FB" w14:textId="35134F82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«Над рекой радуга».</w:t>
            </w:r>
          </w:p>
          <w:p w14:paraId="262A2183" w14:textId="77777777" w:rsidR="00C50596" w:rsidRPr="00C50596" w:rsidRDefault="00C50596" w:rsidP="00D56DA6">
            <w:pPr>
              <w:numPr>
                <w:ilvl w:val="0"/>
                <w:numId w:val="25"/>
              </w:numPr>
              <w:spacing w:before="30" w:after="3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Эксперименты с водой:(1.опустить зеркало в воду и направить на солнышко, ловить солнечного зайчика и через призму воды появится радуга; 2. в банку с водой аккуратно налить масло, оно остается на поверхности воды, а затем добавляем краски по очереди - получается радуга).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649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75A327E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</w:t>
            </w:r>
          </w:p>
        </w:tc>
      </w:tr>
    </w:tbl>
    <w:p w14:paraId="73948003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1 неделя «Азбука безопасности»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7808"/>
        <w:gridCol w:w="2161"/>
      </w:tblGrid>
      <w:tr w:rsidR="00C50596" w:rsidRPr="00C50596" w14:paraId="1D5AD397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FFF1B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E8F8C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9D01C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5BD15286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D37724" w14:textId="320D59AF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2E8E7D2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ГИБДД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63987C" w14:textId="77777777" w:rsidR="00C50596" w:rsidRPr="00C50596" w:rsidRDefault="00C50596" w:rsidP="00D56DA6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«Какие человеку нужны машины», «Зачем нужны дорожные знаки», «Безопасное поведение на улице».</w:t>
            </w:r>
          </w:p>
          <w:p w14:paraId="26DD8EB0" w14:textId="77777777" w:rsidR="00C50596" w:rsidRPr="00C50596" w:rsidRDefault="00C50596" w:rsidP="00D56DA6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М. Ильин, Е. Сигал «Машины на нашей улице»; С. Михалков «Моя улица»; В. Семери «Запрещается – разрешается»; Б. Житков «Что я видел»; С. Михалков «Дядя Степа - милиционер».</w:t>
            </w:r>
          </w:p>
          <w:p w14:paraId="1CB7ADE9" w14:textId="77777777" w:rsidR="00C50596" w:rsidRPr="00C50596" w:rsidRDefault="00C50596" w:rsidP="00D56DA6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Дидактические игры: «Подбери колесо для машины»; «На чем я путешествую»; «Говорящие знаки»; «Кому что нужно».</w:t>
            </w:r>
          </w:p>
          <w:p w14:paraId="4D97916B" w14:textId="77777777" w:rsidR="00C50596" w:rsidRPr="00C50596" w:rsidRDefault="00C50596" w:rsidP="00D56DA6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«Гараж»; «В автобусе»;</w:t>
            </w:r>
          </w:p>
          <w:p w14:paraId="4AB2A48A" w14:textId="77777777" w:rsidR="00C50596" w:rsidRPr="00C50596" w:rsidRDefault="00C50596" w:rsidP="00D56DA6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Подвижные игры «Светофор»; «Цветные автомобили».</w:t>
            </w:r>
          </w:p>
          <w:p w14:paraId="425F26D6" w14:textId="77777777" w:rsidR="00C50596" w:rsidRPr="00C50596" w:rsidRDefault="00C50596" w:rsidP="00D56DA6">
            <w:pPr>
              <w:numPr>
                <w:ilvl w:val="0"/>
                <w:numId w:val="26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Рисование: «Запрещающие знаки на дороге».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61BE6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067E5A3C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5507D" w14:textId="4FC1452D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661D9BF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светофора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4E9F6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«Генерал дорожных знаков».</w:t>
            </w:r>
          </w:p>
          <w:p w14:paraId="06C041AF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книжном уголке: оформление выставки книг по ПДД.</w:t>
            </w:r>
          </w:p>
          <w:p w14:paraId="18A49CB6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Игра-моделирование «Три сигнала светофора».</w:t>
            </w:r>
          </w:p>
          <w:p w14:paraId="7E1CA630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С. Михалкова «Дядя Степа семафор».</w:t>
            </w:r>
          </w:p>
          <w:p w14:paraId="2C2088DC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Р. Фархади «У любого перекрестка нас встречает светофор».</w:t>
            </w:r>
          </w:p>
          <w:p w14:paraId="772F187D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макетов светофора.</w:t>
            </w:r>
          </w:p>
          <w:p w14:paraId="64CB78EE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Дидактическая игра «Светофор».</w:t>
            </w:r>
          </w:p>
          <w:p w14:paraId="6CEB36AC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песочнице «Построим улицу».</w:t>
            </w:r>
          </w:p>
          <w:p w14:paraId="169D5A20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«Стоп, машина!», «Цветные автомобили».</w:t>
            </w:r>
          </w:p>
          <w:p w14:paraId="2D9737FF" w14:textId="77777777" w:rsidR="00C50596" w:rsidRPr="00C50596" w:rsidRDefault="00C50596" w:rsidP="00D56DA6">
            <w:pPr>
              <w:numPr>
                <w:ilvl w:val="0"/>
                <w:numId w:val="27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«Пешеходы и водители».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4BF83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2ECB53A6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240E0" w14:textId="02D78345" w:rsidR="00C50596" w:rsidRPr="00C50596" w:rsidRDefault="00C50596" w:rsidP="003B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18CF8D7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дорожной грамотности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7301FE" w14:textId="77777777" w:rsidR="00C50596" w:rsidRPr="00C50596" w:rsidRDefault="00C50596" w:rsidP="00D56DA6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правилах поведения в общественном транспорте.</w:t>
            </w:r>
          </w:p>
          <w:p w14:paraId="70205F76" w14:textId="77777777" w:rsidR="00C50596" w:rsidRPr="00C50596" w:rsidRDefault="00C50596" w:rsidP="00D56DA6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художественная деятельность: создание иллюстраций для оформления книжки-малышки о ПДД.</w:t>
            </w:r>
          </w:p>
          <w:p w14:paraId="24FB2B2E" w14:textId="77777777" w:rsidR="00C50596" w:rsidRPr="00C50596" w:rsidRDefault="00C50596" w:rsidP="00D56DA6">
            <w:pPr>
              <w:numPr>
                <w:ilvl w:val="0"/>
                <w:numId w:val="28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«Автобус».</w:t>
            </w:r>
          </w:p>
          <w:p w14:paraId="52B43A2F" w14:textId="77777777" w:rsidR="00C50596" w:rsidRPr="00C50596" w:rsidRDefault="00C50596" w:rsidP="00D56DA6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В. Тимофеев «Для пешеходов».</w:t>
            </w:r>
          </w:p>
          <w:p w14:paraId="6728F8EF" w14:textId="77777777" w:rsidR="00C50596" w:rsidRPr="00C50596" w:rsidRDefault="00C50596" w:rsidP="00D56DA6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«Подбери колесо для машины»; «На чем я путешествую»; «Говорящие знаки»; «Кому что нужно».</w:t>
            </w:r>
          </w:p>
          <w:p w14:paraId="29E2DD31" w14:textId="77777777" w:rsidR="00C50596" w:rsidRPr="00C50596" w:rsidRDefault="00C50596" w:rsidP="00D56DA6">
            <w:pPr>
              <w:numPr>
                <w:ilvl w:val="0"/>
                <w:numId w:val="29"/>
              </w:numPr>
              <w:spacing w:before="30" w:after="3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«Светофор»; «Цветные автомобили».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4C57A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25C5844F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7451FB" w14:textId="715969A2" w:rsidR="00C50596" w:rsidRPr="00C50596" w:rsidRDefault="00C50596" w:rsidP="003B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3079F329" w14:textId="37C228CB" w:rsidR="00C50596" w:rsidRPr="00C50596" w:rsidRDefault="003E3338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дорожных знаков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6C9742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дорожных знаках.</w:t>
            </w:r>
          </w:p>
          <w:p w14:paraId="32F3BC68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по ПДД.</w:t>
            </w:r>
          </w:p>
          <w:p w14:paraId="4B8FBE51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знаков «Пешеходный переход», «Дети», «Остановка общественного транспорта».</w:t>
            </w:r>
          </w:p>
          <w:p w14:paraId="64850FC7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С. Волков «Про правила дорожного движения».</w:t>
            </w:r>
          </w:p>
          <w:p w14:paraId="5FBB23C7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Настольно-печатная игра Лото «Дорожные знаки».</w:t>
            </w:r>
          </w:p>
          <w:p w14:paraId="29586502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творчество: рисование «Придумай дорожный знак».</w:t>
            </w:r>
          </w:p>
          <w:p w14:paraId="3F27BDCA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«Лучший изготовитель дорожных знаков».</w:t>
            </w:r>
          </w:p>
          <w:p w14:paraId="72A8D3D5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песочнице «Построим улицу».</w:t>
            </w:r>
          </w:p>
          <w:p w14:paraId="51D39055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«На улицах города».</w:t>
            </w:r>
          </w:p>
          <w:p w14:paraId="3C54F3C2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«Правильно веди себя на улице».</w:t>
            </w:r>
          </w:p>
          <w:p w14:paraId="5F9C0079" w14:textId="77777777" w:rsidR="003E3338" w:rsidRPr="003E3338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игра: «Воробышки и автомобиль».</w:t>
            </w:r>
          </w:p>
          <w:p w14:paraId="2B3793A4" w14:textId="21D2B996" w:rsidR="00C50596" w:rsidRPr="00C50596" w:rsidRDefault="00C50596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27BE8B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6ABAD8D0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D7E7C" w14:textId="0506C9E8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70BA1F4E" w14:textId="5F79B188" w:rsidR="00C50596" w:rsidRPr="00C50596" w:rsidRDefault="003E3338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Всероссийский день семьи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267913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Тематическое развлечение «День семьи, любви и верности»</w:t>
            </w:r>
          </w:p>
          <w:p w14:paraId="5AFF8F9D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Беседы на тему: «Моя семья», «Что я знаю о маме и папе», «Моя дружная семья», «Кем работают мои родители», «Дружная семья всем нужна».</w:t>
            </w:r>
          </w:p>
          <w:p w14:paraId="19355F57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фотографий «Моя семья».</w:t>
            </w:r>
          </w:p>
          <w:p w14:paraId="2F975643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«Позовем маму, папу», Угадай, кто я тебе», «Мама – дочка», «Кому, что нужно для работы».</w:t>
            </w:r>
          </w:p>
          <w:p w14:paraId="5BD51105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худ. литературы: Е. Благинина «Посидим в тишине», «Вот какая мама», р. н. с. «Сестрица Алёнушка и братец Иванушка», В. Осива «Сыновья», «Косточка», Е. Тарановой «Семья – это папа и мама, и дед», Э. Успенский «Бабушкины руки», Ю. Яковлев «Мама».</w:t>
            </w:r>
          </w:p>
          <w:p w14:paraId="17FACE00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Пальчиковые игры «Моя семья», «Мама».</w:t>
            </w:r>
          </w:p>
          <w:p w14:paraId="0BBDA008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«Дочки-матери», «Дом», «Семья», «Мамины помощницы».</w:t>
            </w:r>
          </w:p>
          <w:p w14:paraId="04B11812" w14:textId="77777777" w:rsidR="003E3338" w:rsidRPr="00C50596" w:rsidRDefault="003E3338" w:rsidP="00D56DA6">
            <w:pPr>
              <w:numPr>
                <w:ilvl w:val="0"/>
                <w:numId w:val="30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«Моя семья».</w:t>
            </w:r>
          </w:p>
          <w:p w14:paraId="742C4908" w14:textId="18F510C1" w:rsidR="00C50596" w:rsidRPr="00C50596" w:rsidRDefault="003E3338" w:rsidP="003E3338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«Лиса и куры», «Водяной», «Журавлики».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AB9E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14:paraId="1D1C941B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2 неделя «Неделя воды»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7808"/>
        <w:gridCol w:w="2161"/>
      </w:tblGrid>
      <w:tr w:rsidR="00C50596" w:rsidRPr="00C50596" w14:paraId="3BCA0998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AA2E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F8629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C140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25AA3F43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1661C" w14:textId="74631DC8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1206EB8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8786F2" w14:textId="0C908805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праздник «День</w:t>
            </w:r>
            <w:r w:rsid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Здоровья».</w:t>
            </w:r>
          </w:p>
          <w:p w14:paraId="2050BC05" w14:textId="77777777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«Безопасность при отдыхе на природе».</w:t>
            </w:r>
          </w:p>
          <w:p w14:paraId="5449D7F1" w14:textId="77777777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аттракцион «Вымой чисто руки товарищу».</w:t>
            </w:r>
          </w:p>
          <w:p w14:paraId="2FEE275F" w14:textId="77777777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Аппликация: способом отрыва: «Деревья»; «Море».</w:t>
            </w:r>
          </w:p>
          <w:p w14:paraId="5E6933CA" w14:textId="27052421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о природе: Г. - Х. Андерсен «Русалочка», «Сказки и были о морях и океанах», «Живая вода» (сказки народов Сибири, стихи А. С. Пушкина «О море», Н. А. Рыжова «Не просто сказки…»</w:t>
            </w:r>
          </w:p>
          <w:p w14:paraId="04F4A2C7" w14:textId="77777777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«Беги к тому дереву, которое назову»; «Мышеловка», «Бабочки и цветы»;</w:t>
            </w:r>
          </w:p>
          <w:p w14:paraId="38157054" w14:textId="77777777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Малоподвижная игра «Море волнуется раз!»</w:t>
            </w:r>
          </w:p>
          <w:p w14:paraId="29831DA9" w14:textId="77777777" w:rsidR="00C50596" w:rsidRPr="00C50596" w:rsidRDefault="00C50596" w:rsidP="00D56DA6">
            <w:pPr>
              <w:numPr>
                <w:ilvl w:val="0"/>
                <w:numId w:val="31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водой и мыльными пузырями на свежем воздухе.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15996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62F918A9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A80CB6" w14:textId="0A4DB843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01FC549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День игр с водой и мыльными пузырями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471B92" w14:textId="77777777" w:rsidR="00C50596" w:rsidRPr="00C50596" w:rsidRDefault="00C50596" w:rsidP="00D56DA6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 тему: «Мыльные пузыри».</w:t>
            </w:r>
          </w:p>
          <w:p w14:paraId="6AF998A4" w14:textId="77777777" w:rsidR="00C50596" w:rsidRPr="00C50596" w:rsidRDefault="00C50596" w:rsidP="00D56DA6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художественной литературы русская народная сказка «Пузырь, Соломинка и Лапоть».</w:t>
            </w:r>
          </w:p>
          <w:p w14:paraId="0461ABF1" w14:textId="77777777" w:rsidR="00C50596" w:rsidRPr="00C50596" w:rsidRDefault="00C50596" w:rsidP="00D56DA6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мыльными пузырями.</w:t>
            </w:r>
          </w:p>
          <w:p w14:paraId="320DE071" w14:textId="77777777" w:rsidR="00C50596" w:rsidRPr="00C50596" w:rsidRDefault="00C50596" w:rsidP="00D56DA6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«Пузырь».</w:t>
            </w:r>
          </w:p>
          <w:p w14:paraId="5968291D" w14:textId="77777777" w:rsidR="00C50596" w:rsidRPr="00C50596" w:rsidRDefault="00C50596" w:rsidP="00D56DA6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песке. Тема: «Дорогой мыльных пузырей…»</w:t>
            </w:r>
          </w:p>
          <w:p w14:paraId="0BFE241E" w14:textId="0B47C335" w:rsidR="00C50596" w:rsidRPr="00C50596" w:rsidRDefault="00C50596" w:rsidP="00D56DA6">
            <w:pPr>
              <w:numPr>
                <w:ilvl w:val="0"/>
                <w:numId w:val="32"/>
              </w:numPr>
              <w:spacing w:before="30" w:after="30" w:line="240" w:lineRule="auto"/>
              <w:ind w:left="0"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водой «Тонет – не тонет»; «Разноцветная вода».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BC399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764E4E8D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FC08CE" w14:textId="11157337" w:rsidR="00C50596" w:rsidRPr="00C50596" w:rsidRDefault="00C50596" w:rsidP="003B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67EA86F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природы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8EAE1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 за погодными явлениями.</w:t>
            </w:r>
          </w:p>
          <w:p w14:paraId="27678D36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 «Времена года».</w:t>
            </w:r>
          </w:p>
          <w:p w14:paraId="4AA1116E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загадок о природе.</w:t>
            </w:r>
          </w:p>
          <w:p w14:paraId="2026875F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природоведческого характера.</w:t>
            </w:r>
          </w:p>
          <w:p w14:paraId="01241C43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аудиозаписи «Голоса леса».</w:t>
            </w:r>
          </w:p>
          <w:p w14:paraId="615CD429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природным материалом.</w:t>
            </w:r>
          </w:p>
          <w:p w14:paraId="41440DF9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вертушек, султанчиков, воздушного змея.</w:t>
            </w:r>
          </w:p>
          <w:p w14:paraId="6AD8F008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«Береги природу», «Скажи название» «Назвать растение по листу»,</w:t>
            </w:r>
          </w:p>
          <w:p w14:paraId="1F7D564C" w14:textId="77777777" w:rsidR="00C50596" w:rsidRPr="00C50596" w:rsidRDefault="00C50596" w:rsidP="00D56DA6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«Земля, вода, огонь, воздух» - с мячом, «Солнечные зайчики», «Скакалки», «Прятки», «Ловишки».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6470F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37627C56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A2A088" w14:textId="1AF909C6" w:rsidR="00C50596" w:rsidRPr="00C50596" w:rsidRDefault="00C50596" w:rsidP="003B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35F574C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рек, морей и океанов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E8576" w14:textId="77777777" w:rsidR="00C50596" w:rsidRPr="00C50596" w:rsidRDefault="00C50596" w:rsidP="00D56DA6">
            <w:pPr>
              <w:numPr>
                <w:ilvl w:val="0"/>
                <w:numId w:val="3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«Кого ты знаешь из жителей подводного царства?»</w:t>
            </w:r>
          </w:p>
          <w:p w14:paraId="0AA2C10F" w14:textId="77777777" w:rsidR="00C50596" w:rsidRPr="00C50596" w:rsidRDefault="00C50596" w:rsidP="00D56DA6">
            <w:pPr>
              <w:numPr>
                <w:ilvl w:val="0"/>
                <w:numId w:val="3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набора картинок по теме «Обитатели моря», «Обитатели рек», «Обитатели океанов»</w:t>
            </w:r>
          </w:p>
          <w:p w14:paraId="20D510FA" w14:textId="77777777" w:rsidR="00C50596" w:rsidRPr="00C50596" w:rsidRDefault="00C50596" w:rsidP="00D56DA6">
            <w:pPr>
              <w:numPr>
                <w:ilvl w:val="0"/>
                <w:numId w:val="3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«Цвет и тени».</w:t>
            </w:r>
          </w:p>
          <w:p w14:paraId="28F906F6" w14:textId="77777777" w:rsidR="00C50596" w:rsidRPr="00C50596" w:rsidRDefault="00C50596" w:rsidP="00D56DA6">
            <w:pPr>
              <w:numPr>
                <w:ilvl w:val="0"/>
                <w:numId w:val="3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Е. Пермяк «Первая рыбка».</w:t>
            </w:r>
          </w:p>
          <w:p w14:paraId="748CD16C" w14:textId="77777777" w:rsidR="00C50596" w:rsidRPr="00C50596" w:rsidRDefault="00C50596" w:rsidP="00D56DA6">
            <w:pPr>
              <w:numPr>
                <w:ilvl w:val="0"/>
                <w:numId w:val="3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«Что в мешочке?», «Найди такую же», «Кто живёт в подводном царстве?</w:t>
            </w:r>
          </w:p>
          <w:p w14:paraId="594B1611" w14:textId="77777777" w:rsidR="00C50596" w:rsidRPr="00C50596" w:rsidRDefault="00C50596" w:rsidP="00D56DA6">
            <w:pPr>
              <w:numPr>
                <w:ilvl w:val="0"/>
                <w:numId w:val="3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«Рыбак и рыбаки», «Удочка», «Море волнуется …», «Сети».</w:t>
            </w:r>
          </w:p>
          <w:p w14:paraId="309A7181" w14:textId="77777777" w:rsidR="00C50596" w:rsidRPr="00C50596" w:rsidRDefault="00C50596" w:rsidP="00D56DA6">
            <w:pPr>
              <w:numPr>
                <w:ilvl w:val="0"/>
                <w:numId w:val="3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Сюжетно-ролевые игры: «Путешествие на пароходе», «Путешествие на подводной лодке».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0127D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29422357" w14:textId="77777777" w:rsidTr="003B64A7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350061" w14:textId="03D37AF1" w:rsidR="00C50596" w:rsidRPr="00C50596" w:rsidRDefault="00C50596" w:rsidP="003B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245C87D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экспериментов с водой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D52897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«Свойства воды», «Великая тайна воды»</w:t>
            </w:r>
          </w:p>
          <w:p w14:paraId="6882F3A2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Рассматривания воды на глобусе, географической карте.</w:t>
            </w:r>
          </w:p>
          <w:p w14:paraId="02C97256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с водой «Вода — жидкая, может течь», «Вода не имеет формы», «Вода не имеет вкуса»</w:t>
            </w:r>
          </w:p>
          <w:p w14:paraId="0533F09D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«Морское царство».</w:t>
            </w:r>
          </w:p>
          <w:p w14:paraId="34A26053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«Приключение в капле воды». С.Ю. Афонькин, русская народная сказка «Снегурочка. Заучивание стихотворения Н. В. Нуркеновой «Туман».</w:t>
            </w:r>
          </w:p>
          <w:p w14:paraId="54561DD8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деятельность. «Тонет не тонет».</w:t>
            </w:r>
          </w:p>
          <w:p w14:paraId="06C3BFED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«Загадай, мы отгадаем», «Составь картинку».</w:t>
            </w:r>
          </w:p>
          <w:p w14:paraId="1EA697CE" w14:textId="77777777" w:rsidR="00C50596" w:rsidRPr="00C50596" w:rsidRDefault="00C50596" w:rsidP="00D56DA6">
            <w:pPr>
              <w:numPr>
                <w:ilvl w:val="0"/>
                <w:numId w:val="3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«Караси и щука», «Море очень широко».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1A6FDB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695280F7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3 неделя «Неделя семьи»</w:t>
      </w:r>
    </w:p>
    <w:tbl>
      <w:tblPr>
        <w:tblW w:w="121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7813"/>
        <w:gridCol w:w="2056"/>
      </w:tblGrid>
      <w:tr w:rsidR="00C50596" w:rsidRPr="00C50596" w14:paraId="428A3A50" w14:textId="77777777" w:rsidTr="003B64A7">
        <w:trPr>
          <w:jc w:val="center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2A850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7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3F578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0ECAE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4C2F9F09" w14:textId="77777777" w:rsidTr="003B64A7">
        <w:trPr>
          <w:jc w:val="center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7E0129" w14:textId="2A9194EA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03FF595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дружных семей</w:t>
            </w:r>
          </w:p>
        </w:tc>
        <w:tc>
          <w:tcPr>
            <w:tcW w:w="7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3111B" w14:textId="77777777" w:rsidR="00C50596" w:rsidRPr="00C50596" w:rsidRDefault="00C50596" w:rsidP="00D56DA6">
            <w:pPr>
              <w:numPr>
                <w:ilvl w:val="0"/>
                <w:numId w:val="3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на темы: «Семья-это значит МЫ вместе», «Неразлучная семья», «Вся семья вместе и душа на месте».</w:t>
            </w:r>
          </w:p>
          <w:p w14:paraId="548422FB" w14:textId="77777777" w:rsidR="00C50596" w:rsidRPr="00C50596" w:rsidRDefault="00C50596" w:rsidP="00D56DA6">
            <w:pPr>
              <w:numPr>
                <w:ilvl w:val="0"/>
                <w:numId w:val="3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Коллажи с детскими высказываниями-описаниями на тему: «Моя семья».</w:t>
            </w:r>
          </w:p>
          <w:p w14:paraId="6C3EDFDB" w14:textId="77777777" w:rsidR="00C50596" w:rsidRPr="00C50596" w:rsidRDefault="00C50596" w:rsidP="00D56DA6">
            <w:pPr>
              <w:numPr>
                <w:ilvl w:val="0"/>
                <w:numId w:val="3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«Семья», «Дочки-матери», «Наш дом».</w:t>
            </w:r>
          </w:p>
          <w:p w14:paraId="431ECB3F" w14:textId="77777777" w:rsidR="00C50596" w:rsidRPr="00C50596" w:rsidRDefault="00C50596" w:rsidP="00D56DA6">
            <w:pPr>
              <w:numPr>
                <w:ilvl w:val="0"/>
                <w:numId w:val="3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открыток-ромашек для родных и родителей «Раз ромашка, два ромашка!».</w:t>
            </w:r>
          </w:p>
          <w:p w14:paraId="0F67FEF0" w14:textId="77777777" w:rsidR="00C50596" w:rsidRPr="00C50596" w:rsidRDefault="00C50596" w:rsidP="00D56DA6">
            <w:pPr>
              <w:numPr>
                <w:ilvl w:val="0"/>
                <w:numId w:val="3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стихотворений, пословиц, загадок о семье.</w:t>
            </w:r>
          </w:p>
          <w:p w14:paraId="23AC08DE" w14:textId="77777777" w:rsidR="00C50596" w:rsidRPr="00C50596" w:rsidRDefault="00C50596" w:rsidP="00D56DA6">
            <w:pPr>
              <w:numPr>
                <w:ilvl w:val="0"/>
                <w:numId w:val="3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«Лиса и куры», «Водяной», «Журавлики».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DCF1A9" w14:textId="77777777" w:rsidR="00C50596" w:rsidRPr="00C50596" w:rsidRDefault="00C50596" w:rsidP="00C50596">
            <w:pPr>
              <w:spacing w:after="0" w:line="240" w:lineRule="auto"/>
              <w:ind w:left="24"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4F4FF108" w14:textId="77777777" w:rsidTr="003B64A7">
        <w:trPr>
          <w:jc w:val="center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B7EBAD" w14:textId="675075A1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3ED9052B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бабушек и дедушек</w:t>
            </w:r>
          </w:p>
        </w:tc>
        <w:tc>
          <w:tcPr>
            <w:tcW w:w="7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A81ABD" w14:textId="14BD8106" w:rsidR="00C50596" w:rsidRPr="00C50596" w:rsidRDefault="00C50596" w:rsidP="00D56DA6">
            <w:pPr>
              <w:numPr>
                <w:ilvl w:val="0"/>
                <w:numId w:val="3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«Наши дедушки и бабушки,</w:t>
            </w:r>
          </w:p>
          <w:p w14:paraId="1A168F84" w14:textId="77777777" w:rsidR="00C50596" w:rsidRPr="00C50596" w:rsidRDefault="00C50596" w:rsidP="00D56DA6">
            <w:pPr>
              <w:numPr>
                <w:ilvl w:val="0"/>
                <w:numId w:val="3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«Мои любимые бабушка и дедушка».</w:t>
            </w:r>
          </w:p>
          <w:p w14:paraId="1F18C53E" w14:textId="3BE168F2" w:rsidR="00C50596" w:rsidRPr="003E3338" w:rsidRDefault="00C50596" w:rsidP="00D56DA6">
            <w:pPr>
              <w:numPr>
                <w:ilvl w:val="0"/>
                <w:numId w:val="3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</w:t>
            </w:r>
            <w:r w:rsidRP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«Дедуля» Т. Боковой; «Бабушкины руки» Л. Квитко; «Бабушка» А. Барто; «Очень бабушку люблю!», Т. Маршалова.</w:t>
            </w:r>
          </w:p>
          <w:p w14:paraId="1453ABA0" w14:textId="77777777" w:rsidR="00C50596" w:rsidRPr="00C50596" w:rsidRDefault="00C50596" w:rsidP="00D56DA6">
            <w:pPr>
              <w:numPr>
                <w:ilvl w:val="0"/>
                <w:numId w:val="3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- путешествия: «В деревню к бабушке»</w:t>
            </w:r>
          </w:p>
          <w:p w14:paraId="68EBD344" w14:textId="77777777" w:rsidR="00C50596" w:rsidRPr="00C50596" w:rsidRDefault="00C50596" w:rsidP="00D56DA6">
            <w:pPr>
              <w:numPr>
                <w:ilvl w:val="0"/>
                <w:numId w:val="3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о бабушке «Я бабушкин помощник».</w:t>
            </w:r>
          </w:p>
          <w:p w14:paraId="3A14D61C" w14:textId="77777777" w:rsidR="00C50596" w:rsidRPr="00C50596" w:rsidRDefault="00C50596" w:rsidP="00D56DA6">
            <w:pPr>
              <w:numPr>
                <w:ilvl w:val="0"/>
                <w:numId w:val="3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«Напоим куклу чаем».</w:t>
            </w:r>
          </w:p>
          <w:p w14:paraId="4C66B40E" w14:textId="77777777" w:rsidR="00C50596" w:rsidRPr="00C50596" w:rsidRDefault="00C50596" w:rsidP="00D56DA6">
            <w:pPr>
              <w:numPr>
                <w:ilvl w:val="0"/>
                <w:numId w:val="3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Худ. творчество (Рисование). Тема: «По ровненькой дорожке».</w:t>
            </w:r>
          </w:p>
          <w:p w14:paraId="1B166CA8" w14:textId="2B83C090" w:rsidR="00C50596" w:rsidRPr="003E3338" w:rsidRDefault="00C50596" w:rsidP="00D56DA6">
            <w:pPr>
              <w:numPr>
                <w:ilvl w:val="0"/>
                <w:numId w:val="3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</w:t>
            </w:r>
            <w:r w:rsid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r w:rsid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Бабушкины </w:t>
            </w:r>
            <w:r w:rsidRPr="003E33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(дедушкины)</w:t>
            </w:r>
            <w:r w:rsidRP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помощники», «Бабушка</w:t>
            </w:r>
            <w:r w:rsidRPr="003E33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(дедушка)</w:t>
            </w:r>
            <w:r w:rsidRP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заболела»</w:t>
            </w:r>
          </w:p>
          <w:p w14:paraId="46532E44" w14:textId="77777777" w:rsidR="00C50596" w:rsidRPr="00C50596" w:rsidRDefault="00C50596" w:rsidP="00D56DA6">
            <w:pPr>
              <w:numPr>
                <w:ilvl w:val="0"/>
                <w:numId w:val="3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«Лиса и куры», «Водяной», «Журавлики».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22BA41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7DA790AA" w14:textId="77777777" w:rsidTr="003B64A7">
        <w:trPr>
          <w:jc w:val="center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E53AC" w14:textId="37E4BA52" w:rsidR="00C50596" w:rsidRPr="00C50596" w:rsidRDefault="003B64A7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6C6CA95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сестер и братьев</w:t>
            </w:r>
          </w:p>
        </w:tc>
        <w:tc>
          <w:tcPr>
            <w:tcW w:w="7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A9C08F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с фотографиями братьев и сестер.</w:t>
            </w:r>
          </w:p>
          <w:p w14:paraId="4E4CDFED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«Мой любимый брат», «Моя любимая сестра», «Во что мы играем с сестрой (братом)», «Как вы понимаете, что такое семья».</w:t>
            </w:r>
          </w:p>
          <w:p w14:paraId="763766DA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по картине «Семья».</w:t>
            </w:r>
          </w:p>
          <w:p w14:paraId="4671BEA4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 – рисование «Портрет моей (моего) сестры (брата)».</w:t>
            </w:r>
          </w:p>
          <w:p w14:paraId="14AB86C0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игра «Кто живет в семье», «Семья».</w:t>
            </w:r>
          </w:p>
          <w:p w14:paraId="135D402E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«Отгадай-ка», «Так бывает или нет?»,</w:t>
            </w:r>
          </w:p>
          <w:p w14:paraId="7B73E2AC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«Через ручеек», «Ловишки», «Охотник и зайцы».</w:t>
            </w:r>
          </w:p>
          <w:p w14:paraId="27CBE901" w14:textId="77777777" w:rsidR="00C50596" w:rsidRPr="00C50596" w:rsidRDefault="00C50596" w:rsidP="00D56DA6">
            <w:pPr>
              <w:numPr>
                <w:ilvl w:val="0"/>
                <w:numId w:val="3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Сюжетно-ролевая игра «Сестра гуляет с младшим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братом».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B6A36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35EA6391" w14:textId="77777777" w:rsidTr="003B64A7">
        <w:trPr>
          <w:jc w:val="center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8390D2" w14:textId="33555F30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4757C92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Международный</w:t>
            </w:r>
          </w:p>
          <w:p w14:paraId="0DCD3A4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сладкоежек</w:t>
            </w:r>
          </w:p>
        </w:tc>
        <w:tc>
          <w:tcPr>
            <w:tcW w:w="7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1B6D3" w14:textId="77777777" w:rsidR="00C50596" w:rsidRPr="00C50596" w:rsidRDefault="00C50596" w:rsidP="00D56DA6">
            <w:pPr>
              <w:numPr>
                <w:ilvl w:val="0"/>
                <w:numId w:val="4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изображений различных тортов.</w:t>
            </w:r>
          </w:p>
          <w:p w14:paraId="150F67E4" w14:textId="77777777" w:rsidR="00C50596" w:rsidRPr="00C50596" w:rsidRDefault="00C50596" w:rsidP="00D56DA6">
            <w:pPr>
              <w:numPr>
                <w:ilvl w:val="0"/>
                <w:numId w:val="4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«Откуда появился торт», «Можно ли каждый день есть торт?», «Кондитер – это самая сладкая профессия!».</w:t>
            </w:r>
          </w:p>
          <w:p w14:paraId="0B1141E4" w14:textId="77777777" w:rsidR="00C50596" w:rsidRPr="00C50596" w:rsidRDefault="00C50596" w:rsidP="00D56DA6">
            <w:pPr>
              <w:numPr>
                <w:ilvl w:val="0"/>
                <w:numId w:val="4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«Сладкоежки и сладкоежки» Дмитрий Соколов, «Сказка про страну сладких булок» Марина Мосина, Дж. Родари «Какого цвета ремесла?» Чем пахнут ремесла?», М. Пляцковский «Кому что нравится», В. Осеева «Печенье».</w:t>
            </w:r>
          </w:p>
          <w:p w14:paraId="301973D0" w14:textId="77777777" w:rsidR="00C50596" w:rsidRPr="00C50596" w:rsidRDefault="00C50596" w:rsidP="00D56DA6">
            <w:pPr>
              <w:numPr>
                <w:ilvl w:val="0"/>
                <w:numId w:val="4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 –лепка тортов различной формы.</w:t>
            </w:r>
          </w:p>
          <w:p w14:paraId="5B7CBDF0" w14:textId="77777777" w:rsidR="00C50596" w:rsidRPr="00C50596" w:rsidRDefault="00C50596" w:rsidP="00D56DA6">
            <w:pPr>
              <w:numPr>
                <w:ilvl w:val="0"/>
                <w:numId w:val="4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«Парад тортов» - выставка тортов, изготовленных дома вместе с родителями из различных материалов.</w:t>
            </w:r>
          </w:p>
          <w:p w14:paraId="5B8F960C" w14:textId="77777777" w:rsidR="00C50596" w:rsidRPr="00C50596" w:rsidRDefault="00C50596" w:rsidP="00D56DA6">
            <w:pPr>
              <w:numPr>
                <w:ilvl w:val="0"/>
                <w:numId w:val="4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«Собери кондитерское изделие», «Назови сладости», «Назови полезные сладости».</w:t>
            </w:r>
          </w:p>
          <w:p w14:paraId="2E7C3FD9" w14:textId="77777777" w:rsidR="00C50596" w:rsidRPr="00C50596" w:rsidRDefault="00C50596" w:rsidP="00D56DA6">
            <w:pPr>
              <w:numPr>
                <w:ilvl w:val="0"/>
                <w:numId w:val="4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«Кондитеры».</w:t>
            </w:r>
          </w:p>
          <w:p w14:paraId="6FAA3A7A" w14:textId="77777777" w:rsidR="00C50596" w:rsidRPr="00C50596" w:rsidRDefault="00C50596" w:rsidP="00D56DA6">
            <w:pPr>
              <w:numPr>
                <w:ilvl w:val="0"/>
                <w:numId w:val="4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«Хитрая лиса», «Мышеловка», «Стадо и волк».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92419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4AD90A9F" w14:textId="77777777" w:rsidTr="003B64A7">
        <w:trPr>
          <w:jc w:val="center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7F1059" w14:textId="210C6CE4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63A304A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домашних питомцев</w:t>
            </w:r>
          </w:p>
        </w:tc>
        <w:tc>
          <w:tcPr>
            <w:tcW w:w="7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F6E1E5" w14:textId="77777777" w:rsidR="00C50596" w:rsidRPr="00C50596" w:rsidRDefault="00C50596" w:rsidP="00D56DA6">
            <w:pPr>
              <w:numPr>
                <w:ilvl w:val="0"/>
                <w:numId w:val="4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14:paraId="3D44FCDC" w14:textId="77777777" w:rsidR="00C50596" w:rsidRPr="00C50596" w:rsidRDefault="00C50596" w:rsidP="00D56DA6">
            <w:pPr>
              <w:numPr>
                <w:ilvl w:val="0"/>
                <w:numId w:val="4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 «Домашние животные и их детеныши».</w:t>
            </w:r>
          </w:p>
          <w:p w14:paraId="1AA568B4" w14:textId="77777777" w:rsidR="00C50596" w:rsidRPr="00C50596" w:rsidRDefault="00C50596" w:rsidP="00D56DA6">
            <w:pPr>
              <w:numPr>
                <w:ilvl w:val="0"/>
                <w:numId w:val="4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по развитию речи: «Где спрятался котенок», «У кого – кто», «Кто с хозяином живёт, что хозяину даёт?».</w:t>
            </w:r>
          </w:p>
          <w:p w14:paraId="56AE80A1" w14:textId="77777777" w:rsidR="00C50596" w:rsidRPr="00C50596" w:rsidRDefault="00C50596" w:rsidP="00D56DA6">
            <w:pPr>
              <w:numPr>
                <w:ilvl w:val="0"/>
                <w:numId w:val="4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«Мой домашний питомец»</w:t>
            </w:r>
          </w:p>
          <w:p w14:paraId="7F898603" w14:textId="77777777" w:rsidR="00C50596" w:rsidRPr="00C50596" w:rsidRDefault="00C50596" w:rsidP="00D56DA6">
            <w:pPr>
              <w:numPr>
                <w:ilvl w:val="0"/>
                <w:numId w:val="4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В. Сутеев «Кто сказал «мяу»?», «Загадки о животных» (лесных и домашних), Русская народная сказка «Соломенный бычок», В. Бианки «Подкидыш».</w:t>
            </w:r>
          </w:p>
          <w:p w14:paraId="59E72603" w14:textId="77777777" w:rsidR="00C50596" w:rsidRPr="00C50596" w:rsidRDefault="00C50596" w:rsidP="00D56DA6">
            <w:pPr>
              <w:numPr>
                <w:ilvl w:val="0"/>
                <w:numId w:val="4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Сюжетно-ролевые игры: «Зоопарк», «Ветеринарная лечебница»</w:t>
            </w:r>
          </w:p>
          <w:p w14:paraId="13AA23EC" w14:textId="77777777" w:rsidR="00C50596" w:rsidRPr="00C50596" w:rsidRDefault="00C50596" w:rsidP="00D56DA6">
            <w:pPr>
              <w:numPr>
                <w:ilvl w:val="0"/>
                <w:numId w:val="4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«Мыши в кладовой», «У медведя во бору», «Коршун и наседка».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0DE9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</w:tbl>
    <w:p w14:paraId="03794A96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Июль 4 неделя «Неделя спортивных игр»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7618"/>
        <w:gridCol w:w="2280"/>
      </w:tblGrid>
      <w:tr w:rsidR="00C50596" w:rsidRPr="00C50596" w14:paraId="3228D2BA" w14:textId="77777777" w:rsidTr="00527456">
        <w:trPr>
          <w:jc w:val="center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2F0CB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8D45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C6654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79B3E8F7" w14:textId="77777777" w:rsidTr="00527456">
        <w:trPr>
          <w:jc w:val="center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0AA09F" w14:textId="6FC530A4" w:rsidR="00C50596" w:rsidRPr="00C50596" w:rsidRDefault="00C50596" w:rsidP="003B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73C0D0D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открытия спортивной недели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7F90E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спортивный праздник «Мой веселый, звонкий мяч».</w:t>
            </w:r>
          </w:p>
          <w:p w14:paraId="7DBA7628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«Моя семья и физкультура», «Быть здоровыми хотим».</w:t>
            </w:r>
          </w:p>
          <w:p w14:paraId="7553E832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о спорте и спортивном инвентаре.</w:t>
            </w:r>
          </w:p>
          <w:p w14:paraId="2EFFB62F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«Угадай вид спорта», «Двигаемся, играя», «Одежда для спортсменов».</w:t>
            </w:r>
          </w:p>
          <w:p w14:paraId="22FCF1D5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«Летние виды спорта».</w:t>
            </w:r>
          </w:p>
          <w:p w14:paraId="5CD63A2A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«Чему мы научились».</w:t>
            </w:r>
          </w:p>
          <w:p w14:paraId="21824988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«Мы будущие олимпийцы».</w:t>
            </w:r>
          </w:p>
          <w:p w14:paraId="1E4BABF1" w14:textId="77777777" w:rsidR="00C50596" w:rsidRPr="00C50596" w:rsidRDefault="00C50596" w:rsidP="00D56DA6">
            <w:pPr>
              <w:numPr>
                <w:ilvl w:val="0"/>
                <w:numId w:val="4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«Дружный хоровод», «Ловишки».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0059B" w14:textId="77777777" w:rsidR="00C50596" w:rsidRPr="00C50596" w:rsidRDefault="00C50596" w:rsidP="00C50596">
            <w:pPr>
              <w:spacing w:after="0" w:line="240" w:lineRule="auto"/>
              <w:ind w:left="322" w:right="4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2DC1E943" w14:textId="77777777" w:rsidTr="00527456">
        <w:trPr>
          <w:jc w:val="center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A19E35" w14:textId="317006C8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103F3F8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велосипеда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75FE6E" w14:textId="77777777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воспитателя «Откуда к нам пришел велосипед», «Правила для велосипедистов».</w:t>
            </w:r>
          </w:p>
          <w:p w14:paraId="7AAEA59D" w14:textId="77777777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«Велосипеды прошлого», «Необычные велосипеды».</w:t>
            </w:r>
          </w:p>
          <w:p w14:paraId="19146835" w14:textId="0FCDEF2B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песни «Песня велосипедистов» (Поющие гитары).</w:t>
            </w:r>
          </w:p>
          <w:p w14:paraId="3EEE6995" w14:textId="77777777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«Придумай велосипед будущего», «Собери велосипед», «Плохо-хорошо».</w:t>
            </w:r>
          </w:p>
          <w:p w14:paraId="5B555909" w14:textId="77777777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С. Михалкова «Велосипед».</w:t>
            </w:r>
          </w:p>
          <w:p w14:paraId="74459B4A" w14:textId="77777777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фотовыставки «Я и мой верный друг-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велосипед».</w:t>
            </w:r>
          </w:p>
          <w:p w14:paraId="2D634ABD" w14:textId="77777777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работа: «Макет- велосипедная дорожка»</w:t>
            </w:r>
          </w:p>
          <w:p w14:paraId="5536FB04" w14:textId="77777777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«Я - регулировщик», «Путешествуем на велосипедах».</w:t>
            </w:r>
          </w:p>
          <w:p w14:paraId="3948B7CC" w14:textId="5EE4EFBC" w:rsidR="00C50596" w:rsidRPr="00C50596" w:rsidRDefault="00C50596" w:rsidP="00D56DA6">
            <w:pPr>
              <w:numPr>
                <w:ilvl w:val="0"/>
                <w:numId w:val="4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="003B64A7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 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Солнечные зайчики», «Скакалки», «Прятки».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BFE3C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1D930F6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7726627B" w14:textId="77777777" w:rsidTr="00527456">
        <w:trPr>
          <w:jc w:val="center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684A96" w14:textId="52D869D8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59023DE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дворовых игр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0D967E" w14:textId="38D4A65C" w:rsidR="00C50596" w:rsidRPr="00C50596" w:rsidRDefault="00C50596" w:rsidP="00D56DA6">
            <w:pPr>
              <w:numPr>
                <w:ilvl w:val="0"/>
                <w:numId w:val="4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</w:t>
            </w:r>
            <w:r w:rsidR="003B64A7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цветными флажками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воздушными шарами спортивной площадки.</w:t>
            </w:r>
          </w:p>
          <w:p w14:paraId="125335DF" w14:textId="77777777" w:rsidR="00C50596" w:rsidRPr="00C50596" w:rsidRDefault="00C50596" w:rsidP="00D56DA6">
            <w:pPr>
              <w:numPr>
                <w:ilvl w:val="0"/>
                <w:numId w:val="4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«Чем можно заниматься во дворе», «Как играли мамы и папы».</w:t>
            </w:r>
          </w:p>
          <w:p w14:paraId="1D46542D" w14:textId="77777777" w:rsidR="00C50596" w:rsidRPr="00C50596" w:rsidRDefault="00C50596" w:rsidP="00D56DA6">
            <w:pPr>
              <w:numPr>
                <w:ilvl w:val="0"/>
                <w:numId w:val="4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«Во дворе», «На улице».</w:t>
            </w:r>
          </w:p>
          <w:p w14:paraId="2E18039D" w14:textId="77777777" w:rsidR="00C50596" w:rsidRPr="00C50596" w:rsidRDefault="00C50596" w:rsidP="00D56DA6">
            <w:pPr>
              <w:numPr>
                <w:ilvl w:val="0"/>
                <w:numId w:val="4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закличек и считалок для дворовых игр.</w:t>
            </w:r>
          </w:p>
          <w:p w14:paraId="6A4F5987" w14:textId="648402B8" w:rsidR="00C50596" w:rsidRPr="00C50596" w:rsidRDefault="00C50596" w:rsidP="00D56DA6">
            <w:pPr>
              <w:numPr>
                <w:ilvl w:val="0"/>
                <w:numId w:val="4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«Десятки с мячом», «Зевака», «Мяч-чижик», «Лапта», «Вышибала».</w:t>
            </w:r>
          </w:p>
          <w:p w14:paraId="54748608" w14:textId="56F1182F" w:rsidR="00C50596" w:rsidRPr="00527456" w:rsidRDefault="00C50596" w:rsidP="00D56DA6">
            <w:pPr>
              <w:numPr>
                <w:ilvl w:val="0"/>
                <w:numId w:val="4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Соревнование для мальчиков по игре в «Городки».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6B0D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53FB9F9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4E332BB9" w14:textId="77777777" w:rsidTr="00527456">
        <w:trPr>
          <w:jc w:val="center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428006" w14:textId="5B0B9CF0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0F36338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Весёлый стадион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62C716" w14:textId="77777777" w:rsidR="00C50596" w:rsidRPr="00C50596" w:rsidRDefault="00C50596" w:rsidP="00D56DA6">
            <w:pPr>
              <w:numPr>
                <w:ilvl w:val="0"/>
                <w:numId w:val="4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«Назови спортсмена».</w:t>
            </w:r>
          </w:p>
          <w:p w14:paraId="417C6E0F" w14:textId="77777777" w:rsidR="00C50596" w:rsidRPr="00C50596" w:rsidRDefault="00C50596" w:rsidP="00D56DA6">
            <w:pPr>
              <w:numPr>
                <w:ilvl w:val="0"/>
                <w:numId w:val="4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спортивного марша, гимна Российской федерации.</w:t>
            </w:r>
          </w:p>
          <w:p w14:paraId="5D9711D6" w14:textId="77777777" w:rsidR="00C50596" w:rsidRPr="00C50596" w:rsidRDefault="00C50596" w:rsidP="00D56DA6">
            <w:pPr>
              <w:numPr>
                <w:ilvl w:val="0"/>
                <w:numId w:val="4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«На стадионе», «Летняя олимпиада».</w:t>
            </w:r>
          </w:p>
          <w:p w14:paraId="07941729" w14:textId="77777777" w:rsidR="00C50596" w:rsidRPr="00C50596" w:rsidRDefault="00C50596" w:rsidP="00D56DA6">
            <w:pPr>
              <w:numPr>
                <w:ilvl w:val="0"/>
                <w:numId w:val="4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«С физкультурой мы дружны!».</w:t>
            </w:r>
          </w:p>
          <w:p w14:paraId="57494042" w14:textId="77777777" w:rsidR="00C50596" w:rsidRPr="00C50596" w:rsidRDefault="00C50596" w:rsidP="00D56DA6">
            <w:pPr>
              <w:numPr>
                <w:ilvl w:val="0"/>
                <w:numId w:val="4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«Катим мяч», «Отбей мяч», «Тоннель».</w:t>
            </w:r>
          </w:p>
          <w:p w14:paraId="3032FEF1" w14:textId="40CDB80A" w:rsidR="00C50596" w:rsidRPr="00C50596" w:rsidRDefault="00C50596" w:rsidP="00D56DA6">
            <w:pPr>
              <w:numPr>
                <w:ilvl w:val="0"/>
                <w:numId w:val="4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r w:rsidR="0052745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 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Десятки с мячом»,</w:t>
            </w:r>
            <w:r w:rsidR="003E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«Зевака», «Мяч-чижик», «Лапта», «Вышибала».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6B2AA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3D50575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58FB5AA9" w14:textId="77777777" w:rsidTr="00527456">
        <w:trPr>
          <w:jc w:val="center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025717" w14:textId="2D30462F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  <w:p w14:paraId="6ED3E3F8" w14:textId="3AFF2E64" w:rsidR="00C50596" w:rsidRPr="00C50596" w:rsidRDefault="0038717C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7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досуг «Ищи клад»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38A1D5" w14:textId="77777777" w:rsidR="0038717C" w:rsidRPr="0038717C" w:rsidRDefault="0038717C" w:rsidP="00D56DA6">
            <w:pPr>
              <w:numPr>
                <w:ilvl w:val="0"/>
                <w:numId w:val="4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 «Лабиринты», настольно – печатные игры с кубиком и фишками</w:t>
            </w:r>
          </w:p>
          <w:p w14:paraId="1D6EC9B9" w14:textId="0AA52766" w:rsidR="00C50596" w:rsidRPr="00C50596" w:rsidRDefault="0038717C" w:rsidP="00D56DA6">
            <w:pPr>
              <w:numPr>
                <w:ilvl w:val="0"/>
                <w:numId w:val="47"/>
              </w:numPr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8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Чтение: «Великие путешественники М. Зощенко, «Вот какой </w:t>
            </w:r>
            <w:r w:rsidRPr="0038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рассеянный» С. Маршак, «Огниво» Андерсен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D81D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58ABFC4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14:paraId="3DD1D7D1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1 неделя «Российской армии»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7808"/>
        <w:gridCol w:w="2161"/>
      </w:tblGrid>
      <w:tr w:rsidR="00C50596" w:rsidRPr="00C50596" w14:paraId="1EC96927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513F4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52BC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9E73B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307DF6E5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D3CFD1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6BD845D0" w14:textId="712D4F84" w:rsidR="00C50596" w:rsidRPr="00C50596" w:rsidRDefault="0052745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июля</w:t>
            </w:r>
          </w:p>
          <w:p w14:paraId="62FB21F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51EB3F" w14:textId="77777777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путешествие «По дну океана».</w:t>
            </w:r>
          </w:p>
          <w:p w14:paraId="7CBAC1C6" w14:textId="77777777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«Моряки».</w:t>
            </w:r>
          </w:p>
          <w:p w14:paraId="23A8CCBB" w14:textId="77777777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«Защитники Родины».</w:t>
            </w:r>
          </w:p>
          <w:p w14:paraId="1DC2E8E5" w14:textId="77777777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заучивание стихотворений о моряках.</w:t>
            </w:r>
          </w:p>
          <w:p w14:paraId="596D4D31" w14:textId="77777777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«Лодочка».</w:t>
            </w:r>
          </w:p>
          <w:p w14:paraId="51372CE3" w14:textId="77777777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«По морям, по волнам».</w:t>
            </w:r>
          </w:p>
          <w:p w14:paraId="4CC1E35F" w14:textId="7F46AE4F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со строительным материалом </w:t>
            </w:r>
            <w:r w:rsidR="0052745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песком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«Построим корабль».</w:t>
            </w:r>
          </w:p>
          <w:p w14:paraId="453C845C" w14:textId="3E931E2E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П/и: «Докати мяч», «Достань кольцо», «</w:t>
            </w:r>
            <w:r w:rsidR="0038717C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Найди,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где спрятано», «Береги предмет».</w:t>
            </w:r>
          </w:p>
          <w:p w14:paraId="3DAE96E3" w14:textId="77777777" w:rsidR="00C50596" w:rsidRPr="00C50596" w:rsidRDefault="00C50596" w:rsidP="00D56DA6">
            <w:pPr>
              <w:numPr>
                <w:ilvl w:val="0"/>
                <w:numId w:val="4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игра: «Моряки».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DF57A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2C32B60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0ACFAC57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9DE381" w14:textId="128376DF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1F2D7D1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военных игр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24C229" w14:textId="77777777" w:rsidR="00C50596" w:rsidRPr="00C50596" w:rsidRDefault="00C50596" w:rsidP="00D56DA6">
            <w:pPr>
              <w:numPr>
                <w:ilvl w:val="0"/>
                <w:numId w:val="4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альбома «Наша Армия родная».</w:t>
            </w:r>
          </w:p>
          <w:p w14:paraId="30395A77" w14:textId="77777777" w:rsidR="00C50596" w:rsidRPr="00C50596" w:rsidRDefault="00C50596" w:rsidP="00D56DA6">
            <w:pPr>
              <w:numPr>
                <w:ilvl w:val="0"/>
                <w:numId w:val="4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А. Митяев «Наше оружие», С. Бороздин «Шел по улице солдат», Л. Кассиль «Твои защитники», С. Маршак «Пусть не будет войны никогда»,</w:t>
            </w:r>
          </w:p>
          <w:p w14:paraId="23504A38" w14:textId="77777777" w:rsidR="00C50596" w:rsidRPr="00C50596" w:rsidRDefault="00C50596" w:rsidP="00D56DA6">
            <w:pPr>
              <w:numPr>
                <w:ilvl w:val="0"/>
                <w:numId w:val="4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игра: «Знаешь ли ты?», «Что делают солдаты?», «Собери машину».</w:t>
            </w:r>
          </w:p>
          <w:p w14:paraId="5A3C08A7" w14:textId="77777777" w:rsidR="00C50596" w:rsidRPr="00C50596" w:rsidRDefault="00C50596" w:rsidP="00D56DA6">
            <w:pPr>
              <w:numPr>
                <w:ilvl w:val="0"/>
                <w:numId w:val="4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«Военные учения».</w:t>
            </w:r>
          </w:p>
          <w:p w14:paraId="4C24E55B" w14:textId="7E531C1A" w:rsidR="00C50596" w:rsidRPr="00C50596" w:rsidRDefault="00C50596" w:rsidP="00D56DA6">
            <w:pPr>
              <w:numPr>
                <w:ilvl w:val="0"/>
                <w:numId w:val="4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  <w:r w:rsidR="0038717C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ЛЕГО»: «Военный корабль», «Самолет», «Постройка военных машин».</w:t>
            </w:r>
          </w:p>
          <w:p w14:paraId="3E7FA31C" w14:textId="77777777" w:rsidR="00C50596" w:rsidRPr="00C50596" w:rsidRDefault="00C50596" w:rsidP="00D56DA6">
            <w:pPr>
              <w:numPr>
                <w:ilvl w:val="0"/>
                <w:numId w:val="4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«Самолет», «Танк».</w:t>
            </w:r>
          </w:p>
          <w:p w14:paraId="41A134DA" w14:textId="77777777" w:rsidR="00C50596" w:rsidRPr="00C50596" w:rsidRDefault="00C50596" w:rsidP="00D56DA6">
            <w:pPr>
              <w:numPr>
                <w:ilvl w:val="0"/>
                <w:numId w:val="4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Подвижные игры: </w:t>
            </w:r>
            <w:r w:rsidRPr="00C5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Сигнальные флажки», военно – спортивная эстафета «Марш- бросок».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5543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102C33E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6EB4F149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67CD76" w14:textId="78646E25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7142265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десантника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C5EF30" w14:textId="77777777" w:rsidR="00C50596" w:rsidRPr="00C50596" w:rsidRDefault="00C50596" w:rsidP="00D56DA6">
            <w:pPr>
              <w:numPr>
                <w:ilvl w:val="0"/>
                <w:numId w:val="50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«Кого можно назвать смелым человеком», «Будем в Армии служить».</w:t>
            </w:r>
          </w:p>
          <w:p w14:paraId="7175C998" w14:textId="77777777" w:rsidR="00C50596" w:rsidRPr="00C50596" w:rsidRDefault="00C50596" w:rsidP="00D56DA6">
            <w:pPr>
              <w:numPr>
                <w:ilvl w:val="0"/>
                <w:numId w:val="50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Рассматривание семейных фотографий на военную тематику «Наши отважные мужчины».</w:t>
            </w:r>
          </w:p>
          <w:p w14:paraId="4EC3BF28" w14:textId="77777777" w:rsidR="00C50596" w:rsidRPr="00C50596" w:rsidRDefault="00C50596" w:rsidP="00D56DA6">
            <w:pPr>
              <w:numPr>
                <w:ilvl w:val="0"/>
                <w:numId w:val="50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Дидактические игры: «Верно — не верно», «Кто быстрее до флажка».</w:t>
            </w:r>
          </w:p>
          <w:p w14:paraId="468953F2" w14:textId="77777777" w:rsidR="00C50596" w:rsidRPr="00C50596" w:rsidRDefault="00C50596" w:rsidP="00D56DA6">
            <w:pPr>
              <w:numPr>
                <w:ilvl w:val="0"/>
                <w:numId w:val="50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творчество. (Рисование) «Наша армия родная».</w:t>
            </w:r>
          </w:p>
          <w:p w14:paraId="1D6652C4" w14:textId="77777777" w:rsidR="00C50596" w:rsidRPr="00C50596" w:rsidRDefault="00C50596" w:rsidP="00D56DA6">
            <w:pPr>
              <w:numPr>
                <w:ilvl w:val="0"/>
                <w:numId w:val="50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«Перебежки», «Разные сигналы», «Меткий стрелок».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81F99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музыкальный руководитель</w:t>
            </w:r>
          </w:p>
          <w:p w14:paraId="0A515EF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41E69CC0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83756" w14:textId="6BB1D56F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0F1FABB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флага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0B84A4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«Что мы знаем о России?», «Моя малая Родина».</w:t>
            </w:r>
          </w:p>
          <w:p w14:paraId="4DEC5667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герба и флага РФ.</w:t>
            </w:r>
          </w:p>
          <w:p w14:paraId="7EBB8A8D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Настольно-печатная игра «Собери флаг».</w:t>
            </w:r>
          </w:p>
          <w:p w14:paraId="7BBF3AF4" w14:textId="5EEF392C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И. Шмелёв </w:t>
            </w:r>
            <w:r w:rsidR="0038717C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«Русская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песня», С. Баруздин «С чего начинается Родина».</w:t>
            </w:r>
          </w:p>
          <w:p w14:paraId="7245AD08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А.В. Жигулин «О, Родина!».</w:t>
            </w:r>
          </w:p>
          <w:p w14:paraId="760BF8A0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Пластилинография «Российский флаг».</w:t>
            </w:r>
          </w:p>
          <w:p w14:paraId="444E018B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«Мышеловка», «Воробушки и кот».</w:t>
            </w:r>
          </w:p>
          <w:p w14:paraId="7F9E0F3A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«Белый, синий, красный».</w:t>
            </w:r>
          </w:p>
          <w:p w14:paraId="6DBB2D30" w14:textId="77777777" w:rsidR="00C50596" w:rsidRPr="00C50596" w:rsidRDefault="00C50596" w:rsidP="00D56DA6">
            <w:pPr>
              <w:numPr>
                <w:ilvl w:val="0"/>
                <w:numId w:val="5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«Путешествие по стране».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173D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5886AEA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72A58350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EB0A9F" w14:textId="1B03AF8F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5F0322A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военной песни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54E637" w14:textId="77777777" w:rsidR="00C50596" w:rsidRPr="00C50596" w:rsidRDefault="00C50596" w:rsidP="00D56DA6">
            <w:pPr>
              <w:numPr>
                <w:ilvl w:val="0"/>
                <w:numId w:val="5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«Песни военных лет», «Где звучат эти песни сегодня».</w:t>
            </w:r>
          </w:p>
          <w:p w14:paraId="52109064" w14:textId="77777777" w:rsidR="00C50596" w:rsidRPr="00C50596" w:rsidRDefault="00C50596" w:rsidP="00D56DA6">
            <w:pPr>
              <w:numPr>
                <w:ilvl w:val="0"/>
                <w:numId w:val="5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и предметных картинок с изображением военного оркестра, военных концертов, парада, «Седьмая героическая симфония Шостаковича».</w:t>
            </w:r>
          </w:p>
          <w:p w14:paraId="60801FF2" w14:textId="77777777" w:rsidR="00C50596" w:rsidRPr="00C50596" w:rsidRDefault="00C50596" w:rsidP="00D56DA6">
            <w:pPr>
              <w:numPr>
                <w:ilvl w:val="0"/>
                <w:numId w:val="5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песен К. Шульженко «Синий платочек», М.А. Блантера, М.В.Исаковского «Катюша», Н. Богословского «Темная ночь».</w:t>
            </w:r>
          </w:p>
          <w:p w14:paraId="2E567C07" w14:textId="77777777" w:rsidR="00C50596" w:rsidRPr="00C50596" w:rsidRDefault="00C50596" w:rsidP="00D56DA6">
            <w:pPr>
              <w:numPr>
                <w:ilvl w:val="0"/>
                <w:numId w:val="5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песен «Катюша», «Темная ночь».</w:t>
            </w:r>
          </w:p>
          <w:p w14:paraId="46E0EEB6" w14:textId="6928E0E2" w:rsidR="00C50596" w:rsidRPr="00C50596" w:rsidRDefault="00C50596" w:rsidP="00D56DA6">
            <w:pPr>
              <w:numPr>
                <w:ilvl w:val="0"/>
                <w:numId w:val="5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«Знаешь ли ты?», «Что делают солдаты?», «Собери машину».</w:t>
            </w:r>
          </w:p>
          <w:p w14:paraId="3E32919C" w14:textId="77777777" w:rsidR="00C50596" w:rsidRPr="00C50596" w:rsidRDefault="00C50596" w:rsidP="00D56DA6">
            <w:pPr>
              <w:numPr>
                <w:ilvl w:val="0"/>
                <w:numId w:val="5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 </w:t>
            </w:r>
            <w:r w:rsidRPr="00C5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Сигнальные флажки».</w:t>
            </w:r>
          </w:p>
          <w:p w14:paraId="3508F12D" w14:textId="77777777" w:rsidR="00C50596" w:rsidRPr="00C50596" w:rsidRDefault="00C50596" w:rsidP="00D56DA6">
            <w:pPr>
              <w:numPr>
                <w:ilvl w:val="0"/>
                <w:numId w:val="5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Сюжетно-ролевые игры: «Моряки», «Парад».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192D9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67F6659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</w:t>
            </w:r>
          </w:p>
        </w:tc>
      </w:tr>
    </w:tbl>
    <w:p w14:paraId="52AB8C3F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2 неделя «Урожайная»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7808"/>
        <w:gridCol w:w="2161"/>
      </w:tblGrid>
      <w:tr w:rsidR="00C50596" w:rsidRPr="00C50596" w14:paraId="6C55B1BB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30343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FE7F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82BB3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657CBAA1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B3895C" w14:textId="08D39081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3EA9848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  <w:p w14:paraId="084D534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7FD143" w14:textId="77777777" w:rsidR="00C50596" w:rsidRPr="00C50596" w:rsidRDefault="00C50596" w:rsidP="00D56DA6">
            <w:pPr>
              <w:numPr>
                <w:ilvl w:val="0"/>
                <w:numId w:val="5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«День Земли»</w:t>
            </w: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«Природа и здоровье»</w:t>
            </w: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«Планета Земля в опасности».</w:t>
            </w:r>
          </w:p>
          <w:p w14:paraId="578BB95A" w14:textId="77777777" w:rsidR="00C50596" w:rsidRPr="00C50596" w:rsidRDefault="00C50596" w:rsidP="00D56DA6">
            <w:pPr>
              <w:numPr>
                <w:ilvl w:val="0"/>
                <w:numId w:val="5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картине «Труд людей в огороде».</w:t>
            </w:r>
          </w:p>
          <w:p w14:paraId="26528C83" w14:textId="77777777" w:rsidR="00C50596" w:rsidRPr="00C50596" w:rsidRDefault="00C50596" w:rsidP="00D56DA6">
            <w:pPr>
              <w:numPr>
                <w:ilvl w:val="0"/>
                <w:numId w:val="5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Барельефная лепка «Праздник Земли».</w:t>
            </w:r>
          </w:p>
          <w:p w14:paraId="47E536C3" w14:textId="77777777" w:rsidR="00C50596" w:rsidRPr="00C50596" w:rsidRDefault="00C50596" w:rsidP="00D56DA6">
            <w:pPr>
              <w:numPr>
                <w:ilvl w:val="0"/>
                <w:numId w:val="5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А. Блок «На лугу»</w:t>
            </w: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Зощенко «Великие путешественники</w:t>
            </w: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Коровин «Белка»</w:t>
            </w: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 «Первый ночной таран».</w:t>
            </w:r>
          </w:p>
          <w:p w14:paraId="3F72A105" w14:textId="77777777" w:rsidR="00C50596" w:rsidRPr="00C50596" w:rsidRDefault="00C50596" w:rsidP="00D56DA6">
            <w:pPr>
              <w:numPr>
                <w:ilvl w:val="0"/>
                <w:numId w:val="5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«Экологический светофор», «Редкие и исчезающие животные».</w:t>
            </w:r>
          </w:p>
          <w:p w14:paraId="2B980FEA" w14:textId="77777777" w:rsidR="00C50596" w:rsidRPr="00C50596" w:rsidRDefault="00C50596" w:rsidP="00D56DA6">
            <w:pPr>
              <w:numPr>
                <w:ilvl w:val="0"/>
                <w:numId w:val="5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«Хитрая лиса», «Мышеловка», «Стадо и волк».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7485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438F249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</w:t>
            </w:r>
          </w:p>
        </w:tc>
      </w:tr>
      <w:tr w:rsidR="00C50596" w:rsidRPr="00C50596" w14:paraId="017E4462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08C8F6" w14:textId="0C1F73C1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601230C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злаковых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E5161C" w14:textId="77777777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«Откуда хлеб пришел на стол».</w:t>
            </w:r>
          </w:p>
          <w:p w14:paraId="538DFA46" w14:textId="77777777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14:paraId="08C741EC" w14:textId="77777777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- колосьев и зерен пшеницы, ржи и овса, их сравнение (сходство и различие); - репродукции картины И. Шишкина «Рожь».</w:t>
            </w:r>
          </w:p>
          <w:p w14:paraId="5F38C330" w14:textId="77777777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Ю. Ждановской «Нива», «Легенда о том, как появился вкусный кекс или сказка о волшебном зернышке».</w:t>
            </w:r>
          </w:p>
          <w:p w14:paraId="1FA4FB15" w14:textId="77777777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сделано из муки?».</w:t>
            </w:r>
          </w:p>
          <w:p w14:paraId="174104A9" w14:textId="4CEB4DD3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«Колобок».</w:t>
            </w:r>
          </w:p>
          <w:p w14:paraId="345C8B6E" w14:textId="77777777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«Каравай».</w:t>
            </w:r>
          </w:p>
          <w:p w14:paraId="5D5DD21A" w14:textId="77777777" w:rsidR="00C50596" w:rsidRPr="00C50596" w:rsidRDefault="00C50596" w:rsidP="00D56DA6">
            <w:pPr>
              <w:numPr>
                <w:ilvl w:val="0"/>
                <w:numId w:val="56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«Найди свой пряник», «Пирожки в лесу».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5212C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2EA816C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609FB187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BB840D" w14:textId="3D7A293B" w:rsidR="00C50596" w:rsidRPr="00C50596" w:rsidRDefault="0052745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25C5B66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День овощей и фруктов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23793" w14:textId="77777777" w:rsidR="00C50596" w:rsidRPr="00C50596" w:rsidRDefault="00C50596" w:rsidP="00D56DA6">
            <w:pPr>
              <w:numPr>
                <w:ilvl w:val="0"/>
                <w:numId w:val="5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Беседы: «Овощи», «Вкусно и полезно», «Витамины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столе», «Полезные продукты для здоровья - лук и чеснок».</w:t>
            </w:r>
          </w:p>
          <w:p w14:paraId="634ACCCE" w14:textId="77777777" w:rsidR="00C50596" w:rsidRPr="00C50596" w:rsidRDefault="00C50596" w:rsidP="00D56DA6">
            <w:pPr>
              <w:numPr>
                <w:ilvl w:val="0"/>
                <w:numId w:val="5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«Овощи»,</w:t>
            </w:r>
          </w:p>
          <w:p w14:paraId="479FE2D6" w14:textId="77777777" w:rsidR="00C50596" w:rsidRPr="00C50596" w:rsidRDefault="00C50596" w:rsidP="00D56DA6">
            <w:pPr>
              <w:numPr>
                <w:ilvl w:val="0"/>
                <w:numId w:val="5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Ю. Тувим «Овощи».</w:t>
            </w:r>
          </w:p>
          <w:p w14:paraId="5BCE0A13" w14:textId="77777777" w:rsidR="00C50596" w:rsidRPr="00C50596" w:rsidRDefault="00C50596" w:rsidP="00D56DA6">
            <w:pPr>
              <w:numPr>
                <w:ilvl w:val="0"/>
                <w:numId w:val="5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«Магазин», сюжет «Овощной магазин».</w:t>
            </w:r>
          </w:p>
          <w:p w14:paraId="0A656F0B" w14:textId="77777777" w:rsidR="00C50596" w:rsidRPr="00C50596" w:rsidRDefault="00C50596" w:rsidP="00D56DA6">
            <w:pPr>
              <w:numPr>
                <w:ilvl w:val="0"/>
                <w:numId w:val="60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«Чудесный мешочек» (Овощи), «Лото», «Назови овощ».</w:t>
            </w:r>
          </w:p>
          <w:p w14:paraId="7061C14D" w14:textId="77777777" w:rsidR="00C50596" w:rsidRPr="00C50596" w:rsidRDefault="00C50596" w:rsidP="00D56DA6">
            <w:pPr>
              <w:numPr>
                <w:ilvl w:val="0"/>
                <w:numId w:val="6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«Морковка для зайчика».</w:t>
            </w:r>
          </w:p>
          <w:p w14:paraId="71418BAC" w14:textId="77777777" w:rsidR="00C50596" w:rsidRPr="00C50596" w:rsidRDefault="00C50596" w:rsidP="00D56DA6">
            <w:pPr>
              <w:numPr>
                <w:ilvl w:val="0"/>
                <w:numId w:val="6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Хороводная игра «Урожайная».</w:t>
            </w:r>
          </w:p>
          <w:p w14:paraId="7A984A7B" w14:textId="77777777" w:rsidR="00C50596" w:rsidRPr="00C50596" w:rsidRDefault="00C50596" w:rsidP="00D56DA6">
            <w:pPr>
              <w:numPr>
                <w:ilvl w:val="0"/>
                <w:numId w:val="6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«Семья», сюжет «Мама готовит овощной суп».</w:t>
            </w:r>
          </w:p>
          <w:p w14:paraId="3F6E3A68" w14:textId="77777777" w:rsidR="00C50596" w:rsidRPr="00C50596" w:rsidRDefault="00C50596" w:rsidP="00D56DA6">
            <w:pPr>
              <w:numPr>
                <w:ilvl w:val="0"/>
                <w:numId w:val="6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Театрализованная деятельность по сказке «Репка».</w:t>
            </w:r>
          </w:p>
          <w:p w14:paraId="02C38D03" w14:textId="77777777" w:rsidR="00C50596" w:rsidRPr="00C50596" w:rsidRDefault="00C50596" w:rsidP="00D56DA6">
            <w:pPr>
              <w:numPr>
                <w:ilvl w:val="0"/>
                <w:numId w:val="6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«Кабачок».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056EC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2277951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групп</w:t>
            </w:r>
          </w:p>
        </w:tc>
      </w:tr>
      <w:tr w:rsidR="00C50596" w:rsidRPr="00C50596" w14:paraId="67302B89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C66F6B" w14:textId="38003AFF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5EAD268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ягод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AAD30B" w14:textId="77777777" w:rsidR="00C50596" w:rsidRPr="00C50596" w:rsidRDefault="00C50596" w:rsidP="00D56DA6">
            <w:pPr>
              <w:numPr>
                <w:ilvl w:val="0"/>
                <w:numId w:val="6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различных ягод.</w:t>
            </w:r>
          </w:p>
          <w:p w14:paraId="3B6F1EF8" w14:textId="77777777" w:rsidR="00C50596" w:rsidRPr="00C50596" w:rsidRDefault="00C50596" w:rsidP="00D56DA6">
            <w:pPr>
              <w:numPr>
                <w:ilvl w:val="0"/>
                <w:numId w:val="6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- эстетическое развитие (рисование) «Вкусные дары щедрой осени (ягоды)».</w:t>
            </w:r>
          </w:p>
          <w:p w14:paraId="3103DEFF" w14:textId="77777777" w:rsidR="00C50596" w:rsidRPr="00C50596" w:rsidRDefault="00C50596" w:rsidP="00D56DA6">
            <w:pPr>
              <w:numPr>
                <w:ilvl w:val="0"/>
                <w:numId w:val="6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«По лесной тропинке».</w:t>
            </w:r>
          </w:p>
          <w:p w14:paraId="7C8E9A60" w14:textId="77777777" w:rsidR="00C50596" w:rsidRPr="00C50596" w:rsidRDefault="00C50596" w:rsidP="00D56DA6">
            <w:pPr>
              <w:numPr>
                <w:ilvl w:val="0"/>
                <w:numId w:val="6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«Лесовик и лесные ягоды», «Да – нет».</w:t>
            </w:r>
          </w:p>
          <w:p w14:paraId="05C5487E" w14:textId="77777777" w:rsidR="00C50596" w:rsidRPr="00C50596" w:rsidRDefault="00C50596" w:rsidP="00D56DA6">
            <w:pPr>
              <w:numPr>
                <w:ilvl w:val="0"/>
                <w:numId w:val="6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«Магазин», сюжет «Купи ягоды».</w:t>
            </w:r>
          </w:p>
          <w:p w14:paraId="7C7AC7BC" w14:textId="77777777" w:rsidR="00C50596" w:rsidRPr="00C50596" w:rsidRDefault="00C50596" w:rsidP="00D56DA6">
            <w:pPr>
              <w:numPr>
                <w:ilvl w:val="0"/>
                <w:numId w:val="6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для чтения и рассматривания: В. Зотов «Лесная мозаика», Павлова Н. «Земляничка».</w:t>
            </w:r>
          </w:p>
          <w:p w14:paraId="0D4D7FD2" w14:textId="77777777" w:rsidR="00C50596" w:rsidRPr="00C50596" w:rsidRDefault="00C50596" w:rsidP="00D56DA6">
            <w:pPr>
              <w:numPr>
                <w:ilvl w:val="0"/>
                <w:numId w:val="63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ягодах.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2D4CF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71EE89F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4FA571C3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DFB83" w14:textId="79C0B75A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62A694F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грибов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EF49F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«Польза и особенности грибов». «Где растут грибы», «Какие грибы я знаю».</w:t>
            </w:r>
          </w:p>
          <w:p w14:paraId="71EB4682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воспитателя: «Съедобные и несъедобные грибы».</w:t>
            </w:r>
          </w:p>
          <w:p w14:paraId="69FCE5C1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картин, фотографий с изображениями грибов.</w:t>
            </w:r>
          </w:p>
          <w:p w14:paraId="2607191F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Поисково-исследовательская деятельность: «Как не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заблудиться в лесу», «Как отличить двойника» - грибы.</w:t>
            </w:r>
          </w:p>
          <w:p w14:paraId="795B8556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игры: «Путешествие в лес». Игровые ситуации: «Если ты оказался один в лесу», «Растение – какое оно?», «Вот они – грибы».</w:t>
            </w:r>
          </w:p>
          <w:p w14:paraId="47173498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изготовление работ «Корзина с грибами» (с использованием лепки, аппликации и дорисовывания деталей).</w:t>
            </w:r>
          </w:p>
          <w:p w14:paraId="60498AE7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музыки: Абелян Л. «По грибы», Раухвергер М. «Грибок»</w:t>
            </w:r>
          </w:p>
          <w:p w14:paraId="0062980A" w14:textId="7146EF81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для чтения и рассматривания: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 «Под грибом», Алиева Н. «Гриб-волшебник», Толстой А. «Грибы».</w:t>
            </w:r>
          </w:p>
          <w:p w14:paraId="616F5C1F" w14:textId="77777777" w:rsidR="00C50596" w:rsidRPr="00C50596" w:rsidRDefault="00C50596" w:rsidP="00D56DA6">
            <w:pPr>
              <w:numPr>
                <w:ilvl w:val="0"/>
                <w:numId w:val="64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«Охотники и грибы».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2DFCB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6744A61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14:paraId="190A2DC5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3 неделя «Дружбы и добра»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7848"/>
        <w:gridCol w:w="2110"/>
      </w:tblGrid>
      <w:tr w:rsidR="00C50596" w:rsidRPr="00C50596" w14:paraId="1F355720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8A8F9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B2A5E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94B01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125F4AA4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337D25" w14:textId="5F608AA6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4A54E01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День улыбки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6930D" w14:textId="77777777" w:rsidR="00C50596" w:rsidRPr="00C50596" w:rsidRDefault="00C50596" w:rsidP="00D56DA6">
            <w:pPr>
              <w:numPr>
                <w:ilvl w:val="0"/>
                <w:numId w:val="6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Тематическое развлечение «Улыбнемся друг другу»</w:t>
            </w:r>
          </w:p>
          <w:p w14:paraId="23E41D63" w14:textId="77777777" w:rsidR="00C50596" w:rsidRPr="00C50596" w:rsidRDefault="00C50596" w:rsidP="00D56DA6">
            <w:pPr>
              <w:numPr>
                <w:ilvl w:val="0"/>
                <w:numId w:val="6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«От улыбки в хмурый день светлей»</w:t>
            </w:r>
          </w:p>
          <w:p w14:paraId="01481345" w14:textId="77777777" w:rsidR="00C50596" w:rsidRPr="00C50596" w:rsidRDefault="00C50596" w:rsidP="00D56DA6">
            <w:pPr>
              <w:numPr>
                <w:ilvl w:val="0"/>
                <w:numId w:val="6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«Веселые смайлики»</w:t>
            </w:r>
          </w:p>
          <w:p w14:paraId="4517E94D" w14:textId="77777777" w:rsidR="00C50596" w:rsidRPr="00C50596" w:rsidRDefault="00C50596" w:rsidP="00D56DA6">
            <w:pPr>
              <w:numPr>
                <w:ilvl w:val="0"/>
                <w:numId w:val="6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«Крошка Енот и тот, кто сидит в пруду»</w:t>
            </w:r>
          </w:p>
          <w:p w14:paraId="415E0165" w14:textId="77777777" w:rsidR="00C50596" w:rsidRPr="00C50596" w:rsidRDefault="00C50596" w:rsidP="00D56DA6">
            <w:pPr>
              <w:numPr>
                <w:ilvl w:val="0"/>
                <w:numId w:val="6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Малоподвижная игра «Паровозик» (с воздушными шарами), «Весёлый розыгрыш».</w:t>
            </w:r>
          </w:p>
          <w:p w14:paraId="4E685D80" w14:textId="77777777" w:rsidR="00C50596" w:rsidRPr="00C50596" w:rsidRDefault="00C50596" w:rsidP="00D56DA6">
            <w:pPr>
              <w:numPr>
                <w:ilvl w:val="0"/>
                <w:numId w:val="6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самый смешной рисунок</w:t>
            </w:r>
          </w:p>
          <w:p w14:paraId="14D7E13A" w14:textId="77777777" w:rsidR="00C50596" w:rsidRPr="00C50596" w:rsidRDefault="00C50596" w:rsidP="00D56DA6">
            <w:pPr>
              <w:numPr>
                <w:ilvl w:val="0"/>
                <w:numId w:val="65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14:paraId="38E82CDC" w14:textId="77777777" w:rsidR="00C50596" w:rsidRPr="00C50596" w:rsidRDefault="00C50596" w:rsidP="0038717C">
            <w:pPr>
              <w:spacing w:after="0" w:line="240" w:lineRule="auto"/>
              <w:ind w:left="68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Остер. «Вредные советы»: К. Чуковский. «Путаница» (чтение по ролям). Н. Носова «Как Шарик к Барбосу в гости ходил», «Живая шляпа» и др.</w:t>
            </w:r>
          </w:p>
          <w:p w14:paraId="3E0DD601" w14:textId="77777777" w:rsidR="00C50596" w:rsidRPr="00C50596" w:rsidRDefault="00C50596" w:rsidP="00D56DA6">
            <w:pPr>
              <w:numPr>
                <w:ilvl w:val="0"/>
                <w:numId w:val="66"/>
              </w:numPr>
              <w:spacing w:before="30" w:after="30" w:line="240" w:lineRule="auto"/>
              <w:ind w:left="1534" w:firstLine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«Весёлый танец».</w:t>
            </w:r>
          </w:p>
          <w:p w14:paraId="33D7B549" w14:textId="77777777" w:rsidR="00C50596" w:rsidRPr="00C50596" w:rsidRDefault="00C50596" w:rsidP="00D56DA6">
            <w:pPr>
              <w:numPr>
                <w:ilvl w:val="0"/>
                <w:numId w:val="66"/>
              </w:numPr>
              <w:spacing w:before="30" w:after="30" w:line="240" w:lineRule="auto"/>
              <w:ind w:left="360" w:firstLine="117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«Весёлая дискотека» (танцы с мягкими игрушками под музыку).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5291F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7BB60EB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5885763D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23D4ED" w14:textId="33F6BC3D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05AC936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животных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9F3094" w14:textId="77777777" w:rsidR="00C50596" w:rsidRPr="00C50596" w:rsidRDefault="00C50596" w:rsidP="00D56DA6">
            <w:pPr>
              <w:numPr>
                <w:ilvl w:val="0"/>
                <w:numId w:val="6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детьми: «Кто ухаживает за домашними животными», «Какую пользу приносят человеку животные».</w:t>
            </w:r>
          </w:p>
          <w:p w14:paraId="1E178206" w14:textId="77777777" w:rsidR="00C50596" w:rsidRPr="00C50596" w:rsidRDefault="00C50596" w:rsidP="00D56DA6">
            <w:pPr>
              <w:numPr>
                <w:ilvl w:val="0"/>
                <w:numId w:val="6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Ситуативный разговор: «Какие домашние животные есть у вас?», «В каких сказках говорится о животных», «Кто где живет?» и т.п.</w:t>
            </w:r>
          </w:p>
          <w:p w14:paraId="06E3D502" w14:textId="77777777" w:rsidR="00C50596" w:rsidRPr="00C50596" w:rsidRDefault="00C50596" w:rsidP="00D56DA6">
            <w:pPr>
              <w:numPr>
                <w:ilvl w:val="0"/>
                <w:numId w:val="6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описательных рассказов о домашних животных по картинке.</w:t>
            </w:r>
          </w:p>
          <w:p w14:paraId="6D6F635F" w14:textId="77777777" w:rsidR="00C50596" w:rsidRPr="00C50596" w:rsidRDefault="00C50596" w:rsidP="00D56DA6">
            <w:pPr>
              <w:numPr>
                <w:ilvl w:val="0"/>
                <w:numId w:val="6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«Помоги найти маму», «Назови детеныша», «Кто кричит?», «Где чей хвост?», «Угадай по описанию».</w:t>
            </w:r>
          </w:p>
          <w:p w14:paraId="654435CF" w14:textId="77777777" w:rsidR="00C50596" w:rsidRPr="00C50596" w:rsidRDefault="00C50596" w:rsidP="00D56DA6">
            <w:pPr>
              <w:numPr>
                <w:ilvl w:val="0"/>
                <w:numId w:val="6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работа: создание макета «Скотный двор» (проект с привлечением родителей).</w:t>
            </w:r>
          </w:p>
          <w:p w14:paraId="6ACEB75D" w14:textId="6C636F8B" w:rsidR="00C50596" w:rsidRPr="0038717C" w:rsidRDefault="00C50596" w:rsidP="00D56DA6">
            <w:pPr>
              <w:numPr>
                <w:ilvl w:val="0"/>
                <w:numId w:val="67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</w:t>
            </w:r>
            <w:r w:rsidR="0038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38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Маршак «Усатый - полосатый», «Сказка о глупом мышонке», сказки: «Бычок – смоляной бочок», «Три поросенка».</w:t>
            </w:r>
          </w:p>
          <w:p w14:paraId="175D65BF" w14:textId="77777777" w:rsidR="00C50596" w:rsidRPr="00C50596" w:rsidRDefault="00C50596" w:rsidP="00D56DA6">
            <w:pPr>
              <w:numPr>
                <w:ilvl w:val="0"/>
                <w:numId w:val="68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«Лохматый пес», «Кот и мыши», «Козел и ребята».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506B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42AF420B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11F1E222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0A5925" w14:textId="6D9D26AE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2D0AC30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насекомых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E97EB3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дети знают о насекомых?»</w:t>
            </w:r>
          </w:p>
          <w:p w14:paraId="68AE5C9C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«Насекомые».</w:t>
            </w:r>
          </w:p>
          <w:p w14:paraId="0423C6BC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альбома и иллюстраций на тему «Насекомые» и игр в уголок природы.</w:t>
            </w:r>
          </w:p>
          <w:p w14:paraId="6B8BC9A6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«Страна Насекомия».</w:t>
            </w:r>
          </w:p>
          <w:p w14:paraId="6CC3DDB6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«Бабочки», «Сравнение пчелы с шмелем и осой»</w:t>
            </w:r>
          </w:p>
          <w:p w14:paraId="311D8B6D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Чуковский К. И. «Муха-цокотуха», «Как муравьишка домой спешил» В. Бианки.</w:t>
            </w:r>
          </w:p>
          <w:p w14:paraId="557A9543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с мячом «Я знаю».</w:t>
            </w:r>
          </w:p>
          <w:p w14:paraId="5ABCFBD0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Игра-драматизация по сказке «Муха-цокотуха».</w:t>
            </w:r>
          </w:p>
          <w:p w14:paraId="1F15378D" w14:textId="77777777" w:rsidR="00C50596" w:rsidRPr="00C50596" w:rsidRDefault="00C50596" w:rsidP="00D56DA6">
            <w:pPr>
              <w:numPr>
                <w:ilvl w:val="0"/>
                <w:numId w:val="69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«Лягушки и цапля», «Медведь и пчелы».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00DFA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18911C2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072AEAD4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42166E" w14:textId="334C9FF2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6E635CC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птиц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EBA19F" w14:textId="77777777" w:rsidR="00C50596" w:rsidRPr="00C50596" w:rsidRDefault="00C50596" w:rsidP="00D56DA6">
            <w:pPr>
              <w:numPr>
                <w:ilvl w:val="0"/>
                <w:numId w:val="70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«Птицы, кто они такие», «Птицы родного края».</w:t>
            </w:r>
          </w:p>
          <w:p w14:paraId="0EA454DD" w14:textId="77777777" w:rsidR="00C50596" w:rsidRPr="0038717C" w:rsidRDefault="00C50596" w:rsidP="00D56DA6">
            <w:pPr>
              <w:pStyle w:val="a4"/>
              <w:numPr>
                <w:ilvl w:val="0"/>
                <w:numId w:val="70"/>
              </w:numPr>
              <w:ind w:firstLine="956"/>
              <w:jc w:val="both"/>
              <w:rPr>
                <w:rFonts w:ascii="Calibri" w:hAnsi="Calibri" w:cs="Calibri"/>
                <w:color w:val="000000"/>
              </w:rPr>
            </w:pPr>
            <w:r w:rsidRPr="0038717C">
              <w:rPr>
                <w:color w:val="000000"/>
              </w:rPr>
              <w:t>Рассматривание альбома «Птицы.</w:t>
            </w:r>
          </w:p>
          <w:p w14:paraId="51585EC0" w14:textId="77777777" w:rsidR="00C50596" w:rsidRPr="00C50596" w:rsidRDefault="00C50596" w:rsidP="00D56DA6">
            <w:pPr>
              <w:numPr>
                <w:ilvl w:val="0"/>
                <w:numId w:val="7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Дидактические игры: «Угадай птицу по описанию», «Сложи птицу» (разрезные картинки), «Летает – не летает».</w:t>
            </w:r>
          </w:p>
          <w:p w14:paraId="4637DBFE" w14:textId="77777777" w:rsidR="00C50596" w:rsidRPr="00C50596" w:rsidRDefault="00C50596" w:rsidP="00D56DA6">
            <w:pPr>
              <w:numPr>
                <w:ilvl w:val="0"/>
                <w:numId w:val="7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стихотворения М. Дружининой «Эй, ворона!».</w:t>
            </w:r>
          </w:p>
          <w:p w14:paraId="67FF7CDB" w14:textId="77777777" w:rsidR="00C50596" w:rsidRPr="00C50596" w:rsidRDefault="00C50596" w:rsidP="00D56DA6">
            <w:pPr>
              <w:numPr>
                <w:ilvl w:val="0"/>
                <w:numId w:val="7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«Коршун и наседка», «Пингвины с мячом» «Вороны и гнезда» «Птички в гнездышке».</w:t>
            </w:r>
          </w:p>
          <w:p w14:paraId="4F65D8BD" w14:textId="77777777" w:rsidR="00C50596" w:rsidRPr="00C50596" w:rsidRDefault="00C50596" w:rsidP="00D56DA6">
            <w:pPr>
              <w:numPr>
                <w:ilvl w:val="0"/>
                <w:numId w:val="71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песке силуэтов птиц.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8BC2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</w:p>
          <w:p w14:paraId="4897EB4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140C0791" w14:textId="77777777" w:rsidTr="00527456">
        <w:trPr>
          <w:jc w:val="center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4BF3CC" w14:textId="3CECDF8A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14D4D5F1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дружбы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049B4" w14:textId="77777777" w:rsidR="00C50596" w:rsidRPr="00C50596" w:rsidRDefault="00C50596" w:rsidP="00D56DA6">
            <w:pPr>
              <w:numPr>
                <w:ilvl w:val="0"/>
                <w:numId w:val="7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«Что такое доброта».</w:t>
            </w:r>
          </w:p>
          <w:p w14:paraId="25B85F5A" w14:textId="77777777" w:rsidR="00C50596" w:rsidRPr="00C50596" w:rsidRDefault="00C50596" w:rsidP="00D56DA6">
            <w:pPr>
              <w:numPr>
                <w:ilvl w:val="0"/>
                <w:numId w:val="7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воспитателя, что такое дружба, как дети понимают это.</w:t>
            </w:r>
          </w:p>
          <w:p w14:paraId="2D2EB4D2" w14:textId="77777777" w:rsidR="00C50596" w:rsidRPr="00C50596" w:rsidRDefault="00C50596" w:rsidP="00D56DA6">
            <w:pPr>
              <w:numPr>
                <w:ilvl w:val="0"/>
                <w:numId w:val="7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изменилось?».</w:t>
            </w:r>
          </w:p>
          <w:p w14:paraId="73DBADCF" w14:textId="77777777" w:rsidR="00C50596" w:rsidRPr="00C50596" w:rsidRDefault="00C50596" w:rsidP="00D56DA6">
            <w:pPr>
              <w:numPr>
                <w:ilvl w:val="0"/>
                <w:numId w:val="7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Обыгрывание ситуации- «Тебе поручили узнать, как себя чувствует твой друг после прогулки».</w:t>
            </w:r>
          </w:p>
          <w:p w14:paraId="4DA7D004" w14:textId="77777777" w:rsidR="00C50596" w:rsidRPr="00C50596" w:rsidRDefault="00C50596" w:rsidP="00D56DA6">
            <w:pPr>
              <w:numPr>
                <w:ilvl w:val="0"/>
                <w:numId w:val="7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«Портрет друга» Рисование с опорой на фотографию.</w:t>
            </w:r>
          </w:p>
          <w:p w14:paraId="39E3FFFF" w14:textId="77777777" w:rsidR="00C50596" w:rsidRPr="00C50596" w:rsidRDefault="00C50596" w:rsidP="00D56DA6">
            <w:pPr>
              <w:numPr>
                <w:ilvl w:val="0"/>
                <w:numId w:val="7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А. Барто «Вовка добрая душа», Н. Кузнецова «Мы поссорились с подружкой», Г. Циферов «Когда не хватает игрушек».</w:t>
            </w:r>
          </w:p>
          <w:p w14:paraId="7AE0AB9B" w14:textId="77777777" w:rsidR="00C50596" w:rsidRPr="00C50596" w:rsidRDefault="00C50596" w:rsidP="00D56DA6">
            <w:pPr>
              <w:numPr>
                <w:ilvl w:val="0"/>
                <w:numId w:val="72"/>
              </w:numPr>
              <w:spacing w:before="30" w:after="3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«Докати мяч», «Достань кольцо», «Найди где спрятано», «Береги предмет».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44E9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43E71B38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</w:t>
            </w:r>
          </w:p>
        </w:tc>
      </w:tr>
    </w:tbl>
    <w:p w14:paraId="2C8AFF72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Август 4 неделя «Сказочная»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7503"/>
        <w:gridCol w:w="2213"/>
      </w:tblGrid>
      <w:tr w:rsidR="00C50596" w:rsidRPr="00C50596" w14:paraId="7531F367" w14:textId="77777777" w:rsidTr="00894C05">
        <w:trPr>
          <w:jc w:val="center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7693F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17B65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B9E27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68D96B13" w14:textId="77777777" w:rsidTr="00894C05">
        <w:trPr>
          <w:jc w:val="center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336A4E" w14:textId="082DA274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5E821B62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сказок</w:t>
            </w:r>
          </w:p>
          <w:p w14:paraId="406171C4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564D02" w14:textId="77777777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сказкам А.С. Пушкина: «Не задавайся, не проси лишку, а то останешься у разбитого корыта», «Что такое хорошо и что такое плохо в сказках А.С. Пушкина», «Сказки Пушкина – торжество добра и справедливости».</w:t>
            </w:r>
          </w:p>
          <w:p w14:paraId="0AD539A5" w14:textId="77777777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«Составь сказку», «Что было-бы если?», «Узнай героя по описанию», «Что кому».</w:t>
            </w:r>
          </w:p>
          <w:p w14:paraId="3111226B" w14:textId="77777777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творческих рассказов «Если бы я попал в сказку».</w:t>
            </w:r>
          </w:p>
          <w:p w14:paraId="7962348A" w14:textId="3092B630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сказок А.С. Пушкина</w:t>
            </w:r>
            <w:r w:rsidR="00387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78691E3" w14:textId="77777777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Сюжетно-ролевые игры: «Типография», «Библиотека».</w:t>
            </w:r>
          </w:p>
          <w:p w14:paraId="10977FC5" w14:textId="55E285EB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Лепка мини скульптур по сказкам А.С. Пушкина, аппликация «Сказочная архитектура» </w:t>
            </w:r>
          </w:p>
          <w:p w14:paraId="1F0D54ED" w14:textId="77777777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музыки: Слушание оперы М. Глинки «Руслан и Людмила», Н.А. Римского-Корсакова «Три чуда» - СD «Сказка о царе Салтане», «Сказка о золотом петушке».</w:t>
            </w:r>
          </w:p>
          <w:p w14:paraId="5D7FCFF4" w14:textId="55093AC2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«Ветер»</w:t>
            </w:r>
            <w:r w:rsidR="00633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59A4E7" w14:textId="77777777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игры «Дедушка», «Заря заряница».</w:t>
            </w:r>
          </w:p>
          <w:p w14:paraId="0917DC8E" w14:textId="77777777" w:rsidR="00C50596" w:rsidRPr="00C50596" w:rsidRDefault="00C50596" w:rsidP="00D56DA6">
            <w:pPr>
              <w:numPr>
                <w:ilvl w:val="0"/>
                <w:numId w:val="7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в книжном уголке- собрать библиотечку сказок А.С. Пушкина.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4F49F" w14:textId="77777777" w:rsidR="00C50596" w:rsidRPr="00C50596" w:rsidRDefault="00C50596" w:rsidP="00C50596">
            <w:pPr>
              <w:spacing w:after="0" w:line="240" w:lineRule="auto"/>
              <w:ind w:left="3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7862D0DD" w14:textId="77777777" w:rsidTr="00894C05">
        <w:trPr>
          <w:jc w:val="center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21D37B" w14:textId="64458D19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73BB129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любимой сказки</w:t>
            </w: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C4FCE6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«Сказка от начала начинается, до конца читается, в середке не перебивается».</w:t>
            </w:r>
          </w:p>
          <w:p w14:paraId="2226FFDD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«Узнай сказку по иллюстрациям».</w:t>
            </w:r>
          </w:p>
          <w:p w14:paraId="4D3281F3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«Что такое сказка?».</w:t>
            </w:r>
          </w:p>
          <w:p w14:paraId="25B017C1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«Любимая сказка».</w:t>
            </w:r>
          </w:p>
          <w:p w14:paraId="6F8BFDBC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игры: «О какой сказке идёт речь?»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«Дополни имя», «Отгадай сказку».</w:t>
            </w:r>
          </w:p>
          <w:p w14:paraId="6891FF18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русских народных сказок.</w:t>
            </w:r>
          </w:p>
          <w:p w14:paraId="43F427D7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картотеки русских народных сказок в книжном уголке в соответствии возрасту.</w:t>
            </w:r>
          </w:p>
          <w:p w14:paraId="08A94112" w14:textId="77777777" w:rsidR="00C50596" w:rsidRPr="00C50596" w:rsidRDefault="00C50596" w:rsidP="00D56DA6">
            <w:pPr>
              <w:numPr>
                <w:ilvl w:val="0"/>
                <w:numId w:val="7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сказкам «Отгадай сказку».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31FA79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3B5D6145" w14:textId="77777777" w:rsidTr="00894C05">
        <w:trPr>
          <w:jc w:val="center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D2B3A2" w14:textId="3002DF4F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174258C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мультфильмов</w:t>
            </w: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546557" w14:textId="77777777" w:rsidR="00C50596" w:rsidRPr="00C50596" w:rsidRDefault="00C50596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«Знакомство с понятиями персонаж, сюжет, декорация, пластилиновый, рисованный и кукольный мультфильм».</w:t>
            </w:r>
          </w:p>
          <w:p w14:paraId="2BC0AA66" w14:textId="77777777" w:rsidR="00C50596" w:rsidRPr="00C50596" w:rsidRDefault="00C50596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«Пластилиновая ворона».</w:t>
            </w:r>
          </w:p>
          <w:p w14:paraId="1955E532" w14:textId="20304C2E" w:rsidR="00C50596" w:rsidRPr="00C50596" w:rsidRDefault="00633EA5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литературы Ш. Перро «Золушка», сказки К.И. 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Чуковского «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Телефон», «Муха-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цокотуха», «Путаница», «Краденое солнце».</w:t>
            </w:r>
          </w:p>
          <w:p w14:paraId="0F467659" w14:textId="77777777" w:rsidR="00C50596" w:rsidRPr="00C50596" w:rsidRDefault="00C50596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«Мой любимый герой из Мультляндии».</w:t>
            </w:r>
          </w:p>
          <w:p w14:paraId="1D36FD3D" w14:textId="77777777" w:rsidR="00C50596" w:rsidRPr="00C50596" w:rsidRDefault="00C50596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игры: «Гуси-лебеди»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«Бабочки, лягушки, цапля».</w:t>
            </w:r>
          </w:p>
          <w:p w14:paraId="619DDCE2" w14:textId="77777777" w:rsidR="00C50596" w:rsidRPr="00C50596" w:rsidRDefault="00C50596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«Кинотеатр».</w:t>
            </w:r>
          </w:p>
          <w:p w14:paraId="002FAE23" w14:textId="77777777" w:rsidR="00C50596" w:rsidRPr="00C50596" w:rsidRDefault="00C50596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«Баба-Яга».</w:t>
            </w:r>
          </w:p>
          <w:p w14:paraId="403814A2" w14:textId="77777777" w:rsidR="00C50596" w:rsidRPr="00C50596" w:rsidRDefault="00C50596" w:rsidP="00D56DA6">
            <w:pPr>
              <w:numPr>
                <w:ilvl w:val="0"/>
                <w:numId w:val="7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сказки «Кошкин дом».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7C733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50596" w:rsidRPr="00C50596" w14:paraId="23C8FDD8" w14:textId="77777777" w:rsidTr="00894C05">
        <w:trPr>
          <w:jc w:val="center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CCAD67" w14:textId="2B34EE78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7A2516B7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театрализованной сказки</w:t>
            </w: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E56390" w14:textId="77777777" w:rsidR="00C50596" w:rsidRPr="00C50596" w:rsidRDefault="00C50596" w:rsidP="00D56DA6">
            <w:pPr>
              <w:numPr>
                <w:ilvl w:val="0"/>
                <w:numId w:val="7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«Сказка в гости к нам идет, чудеса с собой несет».</w:t>
            </w:r>
          </w:p>
          <w:p w14:paraId="2A297989" w14:textId="77777777" w:rsidR="00C50596" w:rsidRPr="00C50596" w:rsidRDefault="00C50596" w:rsidP="00D56DA6">
            <w:pPr>
              <w:numPr>
                <w:ilvl w:val="0"/>
                <w:numId w:val="7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«Разложи героев по сказкам», «Угадай сказку по предмету», «Сложи картинку и определи сказку».</w:t>
            </w:r>
          </w:p>
          <w:p w14:paraId="142837BE" w14:textId="77777777" w:rsidR="00C50596" w:rsidRPr="00C50596" w:rsidRDefault="00C50596" w:rsidP="00D56DA6">
            <w:pPr>
              <w:numPr>
                <w:ilvl w:val="0"/>
                <w:numId w:val="7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рус. нар. сказки «Теремок».</w:t>
            </w:r>
          </w:p>
          <w:p w14:paraId="65EF25A0" w14:textId="77777777" w:rsidR="00C50596" w:rsidRPr="00C50596" w:rsidRDefault="00C50596" w:rsidP="00D56DA6">
            <w:pPr>
              <w:numPr>
                <w:ilvl w:val="0"/>
                <w:numId w:val="7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игры: «Зайка беленький сидит», «Зайцы и волк».</w:t>
            </w:r>
          </w:p>
          <w:p w14:paraId="22834E68" w14:textId="77777777" w:rsidR="00C50596" w:rsidRPr="00C50596" w:rsidRDefault="00C50596" w:rsidP="00D56DA6">
            <w:pPr>
              <w:numPr>
                <w:ilvl w:val="0"/>
                <w:numId w:val="7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«Рукавичка».</w:t>
            </w:r>
          </w:p>
          <w:p w14:paraId="2263B91C" w14:textId="77777777" w:rsidR="00C50596" w:rsidRPr="00C50596" w:rsidRDefault="00C50596" w:rsidP="00D56DA6">
            <w:pPr>
              <w:numPr>
                <w:ilvl w:val="0"/>
                <w:numId w:val="7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 из природного и бросового материала.</w:t>
            </w:r>
          </w:p>
          <w:p w14:paraId="66C12C07" w14:textId="77777777" w:rsidR="00C50596" w:rsidRPr="00C50596" w:rsidRDefault="00C50596" w:rsidP="00D56DA6">
            <w:pPr>
              <w:numPr>
                <w:ilvl w:val="0"/>
                <w:numId w:val="7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викторина «Сундучок сказок».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C305FA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660BA591" w14:textId="77777777" w:rsidTr="00894C05">
        <w:trPr>
          <w:jc w:val="center"/>
        </w:trPr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707D3" w14:textId="334685AB" w:rsidR="00C50596" w:rsidRPr="00C50596" w:rsidRDefault="00C50596" w:rsidP="00527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2D342B0E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августовского</w:t>
            </w:r>
          </w:p>
          <w:p w14:paraId="4564863C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именинника</w:t>
            </w:r>
          </w:p>
        </w:tc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7E96F2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стихов, посвященных именинникам.</w:t>
            </w:r>
          </w:p>
          <w:p w14:paraId="5F719203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Разгадывание кроссвордов.</w:t>
            </w:r>
          </w:p>
          <w:p w14:paraId="22FB5D99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 «Фантастическое животное».</w:t>
            </w:r>
          </w:p>
          <w:p w14:paraId="20428EA0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«Лучшее пожелание».</w:t>
            </w:r>
          </w:p>
          <w:p w14:paraId="34665403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загадок.</w:t>
            </w:r>
          </w:p>
          <w:p w14:paraId="54B1C04B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подарков для именинников.</w:t>
            </w:r>
          </w:p>
          <w:p w14:paraId="422AE8D8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Поздравления именинников.</w:t>
            </w:r>
          </w:p>
          <w:p w14:paraId="03337A05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песни о дне рождении.</w:t>
            </w:r>
          </w:p>
          <w:p w14:paraId="68DCB33B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Хороводы.</w:t>
            </w:r>
          </w:p>
          <w:p w14:paraId="75D4DF16" w14:textId="77777777" w:rsidR="00C50596" w:rsidRPr="00C50596" w:rsidRDefault="00C50596" w:rsidP="00D56DA6">
            <w:pPr>
              <w:numPr>
                <w:ilvl w:val="0"/>
                <w:numId w:val="7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игра: «Кафе».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7F3B1E" w14:textId="2D278809" w:rsidR="00C50596" w:rsidRPr="00C50596" w:rsidRDefault="00894C05" w:rsidP="00894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14:paraId="67DBAA4E" w14:textId="77777777" w:rsidR="00C50596" w:rsidRPr="00C50596" w:rsidRDefault="00C50596" w:rsidP="00C505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50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Август 5 неделя «Прощай, лето»</w:t>
      </w:r>
    </w:p>
    <w:tbl>
      <w:tblPr>
        <w:tblW w:w="122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7565"/>
        <w:gridCol w:w="2161"/>
      </w:tblGrid>
      <w:tr w:rsidR="00C50596" w:rsidRPr="00C50596" w14:paraId="3AC88BC3" w14:textId="77777777" w:rsidTr="00527456">
        <w:trPr>
          <w:jc w:val="center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216220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7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BE6621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60C73F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50596" w:rsidRPr="00C50596" w14:paraId="4C116E33" w14:textId="77777777" w:rsidTr="00527456">
        <w:trPr>
          <w:jc w:val="center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D6A75" w14:textId="391BEEC9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1AB9CD45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Подарки лета</w:t>
            </w:r>
          </w:p>
        </w:tc>
        <w:tc>
          <w:tcPr>
            <w:tcW w:w="7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047D79" w14:textId="77777777" w:rsidR="00C50596" w:rsidRPr="00C50596" w:rsidRDefault="00C50596" w:rsidP="00D56DA6">
            <w:pPr>
              <w:numPr>
                <w:ilvl w:val="0"/>
                <w:numId w:val="78"/>
              </w:numPr>
              <w:spacing w:before="30" w:after="30" w:line="240" w:lineRule="auto"/>
              <w:ind w:left="-7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 «Любимое время года», «Что нам лето принесло?», «Подарки лета».</w:t>
            </w:r>
          </w:p>
          <w:p w14:paraId="784E67A4" w14:textId="77777777" w:rsidR="00C50596" w:rsidRPr="00C50596" w:rsidRDefault="00C50596" w:rsidP="00D56DA6">
            <w:pPr>
              <w:numPr>
                <w:ilvl w:val="0"/>
                <w:numId w:val="78"/>
              </w:numPr>
              <w:spacing w:before="30" w:after="30" w:line="240" w:lineRule="auto"/>
              <w:ind w:left="-7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стихов, отгадывание загадок о лете.  - Аппликация «Летний денек».</w:t>
            </w:r>
          </w:p>
          <w:p w14:paraId="72EAF2DD" w14:textId="77777777" w:rsidR="00C50596" w:rsidRPr="00C50596" w:rsidRDefault="00C50596" w:rsidP="00D56DA6">
            <w:pPr>
              <w:numPr>
                <w:ilvl w:val="0"/>
                <w:numId w:val="78"/>
              </w:numPr>
              <w:spacing w:before="30" w:after="30" w:line="240" w:lineRule="auto"/>
              <w:ind w:left="-7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«Что нам лето подарило?».</w:t>
            </w:r>
          </w:p>
          <w:p w14:paraId="3A7404E4" w14:textId="77777777" w:rsidR="00C50596" w:rsidRPr="00C50596" w:rsidRDefault="00C50596" w:rsidP="00D56DA6">
            <w:pPr>
              <w:numPr>
                <w:ilvl w:val="0"/>
                <w:numId w:val="78"/>
              </w:numPr>
              <w:spacing w:before="30" w:after="30" w:line="240" w:lineRule="auto"/>
              <w:ind w:left="-7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«Во саду ли, в огороде».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458522" w14:textId="5638C6B1" w:rsidR="00C50596" w:rsidRPr="00C50596" w:rsidRDefault="00894C05" w:rsidP="00894C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50596" w:rsidRPr="00C50596" w14:paraId="1E168130" w14:textId="77777777" w:rsidTr="00527456">
        <w:trPr>
          <w:jc w:val="center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70C876" w14:textId="67D001C0" w:rsidR="00C50596" w:rsidRPr="00C50596" w:rsidRDefault="0052745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</w:t>
            </w:r>
          </w:p>
          <w:p w14:paraId="4FC711D6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тоже имеем права</w:t>
            </w:r>
          </w:p>
        </w:tc>
        <w:tc>
          <w:tcPr>
            <w:tcW w:w="7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0416B6" w14:textId="77777777" w:rsidR="00C50596" w:rsidRPr="00C50596" w:rsidRDefault="00C50596" w:rsidP="00D56DA6">
            <w:pPr>
              <w:numPr>
                <w:ilvl w:val="0"/>
                <w:numId w:val="79"/>
              </w:numPr>
              <w:spacing w:before="30" w:after="30" w:line="240" w:lineRule="auto"/>
              <w:ind w:left="1236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презентации «Права детей».</w:t>
            </w:r>
          </w:p>
          <w:p w14:paraId="6EE80108" w14:textId="77777777" w:rsidR="00C50596" w:rsidRPr="00C50596" w:rsidRDefault="00C50596" w:rsidP="00D56DA6">
            <w:pPr>
              <w:numPr>
                <w:ilvl w:val="0"/>
                <w:numId w:val="79"/>
              </w:numPr>
              <w:spacing w:before="30" w:after="30" w:line="240" w:lineRule="auto"/>
              <w:ind w:left="1236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по теме.</w:t>
            </w:r>
          </w:p>
          <w:p w14:paraId="557C8398" w14:textId="77777777" w:rsidR="00C50596" w:rsidRPr="00C50596" w:rsidRDefault="00C50596" w:rsidP="00D56DA6">
            <w:pPr>
              <w:numPr>
                <w:ilvl w:val="0"/>
                <w:numId w:val="79"/>
              </w:numPr>
              <w:spacing w:before="30" w:after="30" w:line="240" w:lineRule="auto"/>
              <w:ind w:left="1236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«Кенгуру».</w:t>
            </w:r>
          </w:p>
          <w:p w14:paraId="24D14971" w14:textId="77777777" w:rsidR="00C50596" w:rsidRPr="00C50596" w:rsidRDefault="00C50596" w:rsidP="00D56DA6">
            <w:pPr>
              <w:numPr>
                <w:ilvl w:val="0"/>
                <w:numId w:val="79"/>
              </w:numPr>
              <w:spacing w:before="30" w:after="30" w:line="240" w:lineRule="auto"/>
              <w:ind w:left="1236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стихотворений Е. Благининой «Радуга».</w:t>
            </w:r>
          </w:p>
          <w:p w14:paraId="0BFB4B1F" w14:textId="77777777" w:rsidR="00C50596" w:rsidRPr="00C50596" w:rsidRDefault="00C50596" w:rsidP="00D56DA6">
            <w:pPr>
              <w:numPr>
                <w:ilvl w:val="0"/>
                <w:numId w:val="79"/>
              </w:numPr>
              <w:spacing w:before="30" w:after="30" w:line="240" w:lineRule="auto"/>
              <w:ind w:left="1236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«Ловишка с мячом».</w:t>
            </w:r>
          </w:p>
          <w:p w14:paraId="427D9A49" w14:textId="77777777" w:rsidR="00C50596" w:rsidRPr="00C50596" w:rsidRDefault="00C50596" w:rsidP="00D56DA6">
            <w:pPr>
              <w:numPr>
                <w:ilvl w:val="0"/>
                <w:numId w:val="79"/>
              </w:numPr>
              <w:spacing w:before="30" w:after="30" w:line="240" w:lineRule="auto"/>
              <w:ind w:left="1236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Социально-нравственное воспитание Беседа «Почему бывают драки?».</w:t>
            </w:r>
          </w:p>
          <w:p w14:paraId="6794BAEF" w14:textId="77777777" w:rsidR="00C50596" w:rsidRPr="00C50596" w:rsidRDefault="00C50596" w:rsidP="00D56DA6">
            <w:pPr>
              <w:numPr>
                <w:ilvl w:val="0"/>
                <w:numId w:val="79"/>
              </w:numPr>
              <w:spacing w:before="30" w:after="30" w:line="240" w:lineRule="auto"/>
              <w:ind w:left="1236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Артикуляционная гимнастика «Фокус».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D4498D" w14:textId="3EABD368" w:rsidR="00C50596" w:rsidRPr="00C50596" w:rsidRDefault="0052745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50596"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 групп</w:t>
            </w:r>
          </w:p>
        </w:tc>
      </w:tr>
      <w:tr w:rsidR="00527456" w:rsidRPr="00C50596" w14:paraId="627962AA" w14:textId="77777777" w:rsidTr="00527456">
        <w:trPr>
          <w:jc w:val="center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9A5491" w14:textId="77777777" w:rsidR="00527456" w:rsidRDefault="00527456" w:rsidP="00C5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августа</w:t>
            </w:r>
          </w:p>
          <w:p w14:paraId="24D80C8B" w14:textId="61EBE375" w:rsidR="00527456" w:rsidRPr="00527456" w:rsidRDefault="00527456" w:rsidP="00C5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7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пожеланий</w:t>
            </w:r>
          </w:p>
        </w:tc>
        <w:tc>
          <w:tcPr>
            <w:tcW w:w="7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7A69DB" w14:textId="77777777" w:rsidR="00527456" w:rsidRPr="00527456" w:rsidRDefault="00527456" w:rsidP="00D56DA6">
            <w:pPr>
              <w:numPr>
                <w:ilvl w:val="0"/>
                <w:numId w:val="79"/>
              </w:numPr>
              <w:spacing w:before="30" w:after="30" w:line="240" w:lineRule="auto"/>
              <w:ind w:firstLine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 «Лучшее пожелание» Загадывание загадок</w:t>
            </w:r>
          </w:p>
          <w:p w14:paraId="283BD199" w14:textId="240D4984" w:rsidR="00527456" w:rsidRPr="00527456" w:rsidRDefault="00527456" w:rsidP="00D56DA6">
            <w:pPr>
              <w:numPr>
                <w:ilvl w:val="0"/>
                <w:numId w:val="79"/>
              </w:numPr>
              <w:tabs>
                <w:tab w:val="clear" w:pos="720"/>
                <w:tab w:val="num" w:pos="1124"/>
              </w:tabs>
              <w:spacing w:before="30" w:after="30" w:line="240" w:lineRule="auto"/>
              <w:ind w:left="982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Хороводы</w:t>
            </w:r>
          </w:p>
          <w:p w14:paraId="19E4A8A9" w14:textId="77777777" w:rsidR="00527456" w:rsidRPr="00527456" w:rsidRDefault="00527456" w:rsidP="00D56DA6">
            <w:pPr>
              <w:numPr>
                <w:ilvl w:val="0"/>
                <w:numId w:val="79"/>
              </w:numPr>
              <w:spacing w:before="30" w:after="30" w:line="240" w:lineRule="auto"/>
              <w:ind w:firstLine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игра: «Кафе»</w:t>
            </w:r>
          </w:p>
          <w:p w14:paraId="0F65F01D" w14:textId="74271935" w:rsidR="00527456" w:rsidRPr="00C50596" w:rsidRDefault="00527456" w:rsidP="00D56DA6">
            <w:pPr>
              <w:numPr>
                <w:ilvl w:val="0"/>
                <w:numId w:val="79"/>
              </w:numPr>
              <w:spacing w:before="30" w:after="30" w:line="240" w:lineRule="auto"/>
              <w:ind w:firstLine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 «Вот оно, какое наше лето!»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B9442D" w14:textId="0431BB55" w:rsidR="00527456" w:rsidRPr="00C50596" w:rsidRDefault="00527456" w:rsidP="00C5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C50596" w:rsidRPr="00C50596" w14:paraId="6E8089E1" w14:textId="77777777" w:rsidTr="00527456">
        <w:trPr>
          <w:jc w:val="center"/>
        </w:trPr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1B1DCB" w14:textId="7C28B926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27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7F52EEF3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Последний день лета</w:t>
            </w:r>
          </w:p>
        </w:tc>
        <w:tc>
          <w:tcPr>
            <w:tcW w:w="7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A5EA4C" w14:textId="77777777" w:rsidR="00C50596" w:rsidRPr="00C50596" w:rsidRDefault="00C50596" w:rsidP="00D56DA6">
            <w:pPr>
              <w:numPr>
                <w:ilvl w:val="0"/>
                <w:numId w:val="80"/>
              </w:numPr>
              <w:spacing w:before="30" w:after="30" w:line="240" w:lineRule="auto"/>
              <w:ind w:firstLine="121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праздник «Лето красное, до свидания!».</w:t>
            </w:r>
          </w:p>
          <w:p w14:paraId="171A2F91" w14:textId="77777777" w:rsidR="00C50596" w:rsidRPr="00C50596" w:rsidRDefault="00C50596" w:rsidP="00D56DA6">
            <w:pPr>
              <w:numPr>
                <w:ilvl w:val="0"/>
                <w:numId w:val="80"/>
              </w:numPr>
              <w:spacing w:before="30" w:after="30" w:line="240" w:lineRule="auto"/>
              <w:ind w:firstLine="121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«Быстрый поезд» Игра «Гусеница».</w:t>
            </w:r>
          </w:p>
          <w:p w14:paraId="629F8BDD" w14:textId="77777777" w:rsidR="00C50596" w:rsidRPr="00C50596" w:rsidRDefault="00C50596" w:rsidP="00D56DA6">
            <w:pPr>
              <w:numPr>
                <w:ilvl w:val="0"/>
                <w:numId w:val="80"/>
              </w:numPr>
              <w:spacing w:before="30" w:after="30" w:line="240" w:lineRule="auto"/>
              <w:ind w:firstLine="121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рассказов на тему «Замечательное лето».</w:t>
            </w:r>
          </w:p>
          <w:p w14:paraId="1DC59459" w14:textId="77777777" w:rsidR="00C50596" w:rsidRPr="00C50596" w:rsidRDefault="00C50596" w:rsidP="00D56DA6">
            <w:pPr>
              <w:numPr>
                <w:ilvl w:val="0"/>
                <w:numId w:val="80"/>
              </w:numPr>
              <w:spacing w:before="30" w:after="30" w:line="240" w:lineRule="auto"/>
              <w:ind w:firstLine="121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«Ловишки-перебежки» (слова о лете).</w:t>
            </w:r>
          </w:p>
          <w:p w14:paraId="3FD8E5DC" w14:textId="77777777" w:rsidR="00C50596" w:rsidRPr="00C50596" w:rsidRDefault="00C50596" w:rsidP="00D56DA6">
            <w:pPr>
              <w:numPr>
                <w:ilvl w:val="0"/>
                <w:numId w:val="80"/>
              </w:numPr>
              <w:spacing w:before="30" w:after="30" w:line="240" w:lineRule="auto"/>
              <w:ind w:firstLine="121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рассматривание книг, фотографий, тематических альбомов, репродукций картин о лете в книжном уголке.</w:t>
            </w:r>
          </w:p>
          <w:p w14:paraId="7EF7065B" w14:textId="77777777" w:rsidR="00C50596" w:rsidRPr="00C50596" w:rsidRDefault="00C50596" w:rsidP="00D56DA6">
            <w:pPr>
              <w:numPr>
                <w:ilvl w:val="0"/>
                <w:numId w:val="80"/>
              </w:numPr>
              <w:spacing w:before="30" w:after="30" w:line="240" w:lineRule="auto"/>
              <w:ind w:firstLine="121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Игры-эксперименты и строительные игры с песком.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BBBE4D" w14:textId="77777777" w:rsidR="00C50596" w:rsidRPr="00C50596" w:rsidRDefault="00C50596" w:rsidP="00C505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0F446DBF" w14:textId="77777777" w:rsidR="004B4540" w:rsidRPr="00600F7A" w:rsidRDefault="004B4540" w:rsidP="00633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4540" w:rsidRPr="00600F7A" w:rsidSect="00CB67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CF0"/>
    <w:multiLevelType w:val="multilevel"/>
    <w:tmpl w:val="A3C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07992"/>
    <w:multiLevelType w:val="multilevel"/>
    <w:tmpl w:val="33E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094D"/>
    <w:multiLevelType w:val="multilevel"/>
    <w:tmpl w:val="138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B4FFD"/>
    <w:multiLevelType w:val="multilevel"/>
    <w:tmpl w:val="C3B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24D71"/>
    <w:multiLevelType w:val="multilevel"/>
    <w:tmpl w:val="4FA2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C1BE8"/>
    <w:multiLevelType w:val="multilevel"/>
    <w:tmpl w:val="8206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874F0E"/>
    <w:multiLevelType w:val="multilevel"/>
    <w:tmpl w:val="293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1665E"/>
    <w:multiLevelType w:val="multilevel"/>
    <w:tmpl w:val="EFF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13DB2"/>
    <w:multiLevelType w:val="multilevel"/>
    <w:tmpl w:val="1C1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7545C"/>
    <w:multiLevelType w:val="multilevel"/>
    <w:tmpl w:val="0CA0B8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67844"/>
    <w:multiLevelType w:val="multilevel"/>
    <w:tmpl w:val="5770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A0295"/>
    <w:multiLevelType w:val="multilevel"/>
    <w:tmpl w:val="6CA8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6A6B5C"/>
    <w:multiLevelType w:val="multilevel"/>
    <w:tmpl w:val="0F8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6142D"/>
    <w:multiLevelType w:val="multilevel"/>
    <w:tmpl w:val="8F2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A3294A"/>
    <w:multiLevelType w:val="multilevel"/>
    <w:tmpl w:val="81FC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64B1A"/>
    <w:multiLevelType w:val="multilevel"/>
    <w:tmpl w:val="BC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640E8"/>
    <w:multiLevelType w:val="multilevel"/>
    <w:tmpl w:val="6C20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E76061"/>
    <w:multiLevelType w:val="multilevel"/>
    <w:tmpl w:val="535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0E3A36"/>
    <w:multiLevelType w:val="multilevel"/>
    <w:tmpl w:val="D308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13546D"/>
    <w:multiLevelType w:val="multilevel"/>
    <w:tmpl w:val="1C1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A10609"/>
    <w:multiLevelType w:val="multilevel"/>
    <w:tmpl w:val="8358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A58AB"/>
    <w:multiLevelType w:val="multilevel"/>
    <w:tmpl w:val="B24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9170BD"/>
    <w:multiLevelType w:val="multilevel"/>
    <w:tmpl w:val="B762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5A71CF"/>
    <w:multiLevelType w:val="multilevel"/>
    <w:tmpl w:val="DC06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074762"/>
    <w:multiLevelType w:val="multilevel"/>
    <w:tmpl w:val="9144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17221B"/>
    <w:multiLevelType w:val="multilevel"/>
    <w:tmpl w:val="4B14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3E76F8"/>
    <w:multiLevelType w:val="multilevel"/>
    <w:tmpl w:val="CE9E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BB11FC"/>
    <w:multiLevelType w:val="multilevel"/>
    <w:tmpl w:val="63D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224F99"/>
    <w:multiLevelType w:val="multilevel"/>
    <w:tmpl w:val="B250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5A379E"/>
    <w:multiLevelType w:val="multilevel"/>
    <w:tmpl w:val="EF6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7D56CD"/>
    <w:multiLevelType w:val="multilevel"/>
    <w:tmpl w:val="9FE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541DD3"/>
    <w:multiLevelType w:val="multilevel"/>
    <w:tmpl w:val="BDE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824FA8"/>
    <w:multiLevelType w:val="multilevel"/>
    <w:tmpl w:val="266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A322A9"/>
    <w:multiLevelType w:val="multilevel"/>
    <w:tmpl w:val="E5CA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943D8F"/>
    <w:multiLevelType w:val="multilevel"/>
    <w:tmpl w:val="B44A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C40670"/>
    <w:multiLevelType w:val="multilevel"/>
    <w:tmpl w:val="314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E6432D"/>
    <w:multiLevelType w:val="multilevel"/>
    <w:tmpl w:val="CBFC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5A1D58"/>
    <w:multiLevelType w:val="multilevel"/>
    <w:tmpl w:val="CCF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E64495"/>
    <w:multiLevelType w:val="multilevel"/>
    <w:tmpl w:val="7C7A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F038F6"/>
    <w:multiLevelType w:val="multilevel"/>
    <w:tmpl w:val="E6B0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001B6D"/>
    <w:multiLevelType w:val="multilevel"/>
    <w:tmpl w:val="9B6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1D3E6C"/>
    <w:multiLevelType w:val="multilevel"/>
    <w:tmpl w:val="E7F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2713CD"/>
    <w:multiLevelType w:val="multilevel"/>
    <w:tmpl w:val="958A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AA22E9"/>
    <w:multiLevelType w:val="multilevel"/>
    <w:tmpl w:val="F72C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CA5169"/>
    <w:multiLevelType w:val="multilevel"/>
    <w:tmpl w:val="CBC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F332EB"/>
    <w:multiLevelType w:val="multilevel"/>
    <w:tmpl w:val="1D32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6A417E"/>
    <w:multiLevelType w:val="multilevel"/>
    <w:tmpl w:val="A09E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C839F1"/>
    <w:multiLevelType w:val="multilevel"/>
    <w:tmpl w:val="24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4F4FDD"/>
    <w:multiLevelType w:val="multilevel"/>
    <w:tmpl w:val="159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A501F8"/>
    <w:multiLevelType w:val="multilevel"/>
    <w:tmpl w:val="8DE8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FD3347"/>
    <w:multiLevelType w:val="multilevel"/>
    <w:tmpl w:val="D06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182B8F"/>
    <w:multiLevelType w:val="multilevel"/>
    <w:tmpl w:val="95F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6F3A57"/>
    <w:multiLevelType w:val="multilevel"/>
    <w:tmpl w:val="CB56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8D4C79"/>
    <w:multiLevelType w:val="multilevel"/>
    <w:tmpl w:val="1EEC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F61973"/>
    <w:multiLevelType w:val="multilevel"/>
    <w:tmpl w:val="2394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4EE0843"/>
    <w:multiLevelType w:val="multilevel"/>
    <w:tmpl w:val="57D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A02E42"/>
    <w:multiLevelType w:val="multilevel"/>
    <w:tmpl w:val="B276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6960A94"/>
    <w:multiLevelType w:val="multilevel"/>
    <w:tmpl w:val="14FC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7401A8"/>
    <w:multiLevelType w:val="multilevel"/>
    <w:tmpl w:val="7384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CC398C"/>
    <w:multiLevelType w:val="multilevel"/>
    <w:tmpl w:val="C0B0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AC48BD"/>
    <w:multiLevelType w:val="multilevel"/>
    <w:tmpl w:val="80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B9542F"/>
    <w:multiLevelType w:val="multilevel"/>
    <w:tmpl w:val="C4E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9F50ED"/>
    <w:multiLevelType w:val="multilevel"/>
    <w:tmpl w:val="A39C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121E0F"/>
    <w:multiLevelType w:val="multilevel"/>
    <w:tmpl w:val="96F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2C13CE"/>
    <w:multiLevelType w:val="multilevel"/>
    <w:tmpl w:val="F5EE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103B31"/>
    <w:multiLevelType w:val="multilevel"/>
    <w:tmpl w:val="32F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7E07A3"/>
    <w:multiLevelType w:val="multilevel"/>
    <w:tmpl w:val="68FC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8B7A59"/>
    <w:multiLevelType w:val="multilevel"/>
    <w:tmpl w:val="EE10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4D18B4"/>
    <w:multiLevelType w:val="multilevel"/>
    <w:tmpl w:val="C4C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B64274E"/>
    <w:multiLevelType w:val="hybridMultilevel"/>
    <w:tmpl w:val="16922E94"/>
    <w:lvl w:ilvl="0" w:tplc="9D9E2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6CAE15A0"/>
    <w:multiLevelType w:val="multilevel"/>
    <w:tmpl w:val="355C6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6571A8"/>
    <w:multiLevelType w:val="multilevel"/>
    <w:tmpl w:val="365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00294A"/>
    <w:multiLevelType w:val="multilevel"/>
    <w:tmpl w:val="8E5E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704083"/>
    <w:multiLevelType w:val="multilevel"/>
    <w:tmpl w:val="388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883B56"/>
    <w:multiLevelType w:val="multilevel"/>
    <w:tmpl w:val="1418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CD68EB"/>
    <w:multiLevelType w:val="multilevel"/>
    <w:tmpl w:val="BAD0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FE479A"/>
    <w:multiLevelType w:val="multilevel"/>
    <w:tmpl w:val="475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AB7C26"/>
    <w:multiLevelType w:val="multilevel"/>
    <w:tmpl w:val="181C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114022"/>
    <w:multiLevelType w:val="multilevel"/>
    <w:tmpl w:val="3F98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754D9A"/>
    <w:multiLevelType w:val="multilevel"/>
    <w:tmpl w:val="8AEE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0"/>
  </w:num>
  <w:num w:numId="3">
    <w:abstractNumId w:val="69"/>
  </w:num>
  <w:num w:numId="4">
    <w:abstractNumId w:val="25"/>
  </w:num>
  <w:num w:numId="5">
    <w:abstractNumId w:val="35"/>
  </w:num>
  <w:num w:numId="6">
    <w:abstractNumId w:val="26"/>
  </w:num>
  <w:num w:numId="7">
    <w:abstractNumId w:val="33"/>
  </w:num>
  <w:num w:numId="8">
    <w:abstractNumId w:val="28"/>
  </w:num>
  <w:num w:numId="9">
    <w:abstractNumId w:val="76"/>
  </w:num>
  <w:num w:numId="10">
    <w:abstractNumId w:val="22"/>
  </w:num>
  <w:num w:numId="11">
    <w:abstractNumId w:val="45"/>
  </w:num>
  <w:num w:numId="12">
    <w:abstractNumId w:val="75"/>
  </w:num>
  <w:num w:numId="13">
    <w:abstractNumId w:val="53"/>
  </w:num>
  <w:num w:numId="14">
    <w:abstractNumId w:val="39"/>
  </w:num>
  <w:num w:numId="15">
    <w:abstractNumId w:val="21"/>
  </w:num>
  <w:num w:numId="16">
    <w:abstractNumId w:val="38"/>
  </w:num>
  <w:num w:numId="17">
    <w:abstractNumId w:val="49"/>
  </w:num>
  <w:num w:numId="18">
    <w:abstractNumId w:val="59"/>
  </w:num>
  <w:num w:numId="19">
    <w:abstractNumId w:val="73"/>
  </w:num>
  <w:num w:numId="20">
    <w:abstractNumId w:val="42"/>
  </w:num>
  <w:num w:numId="21">
    <w:abstractNumId w:val="14"/>
  </w:num>
  <w:num w:numId="22">
    <w:abstractNumId w:val="1"/>
  </w:num>
  <w:num w:numId="23">
    <w:abstractNumId w:val="23"/>
  </w:num>
  <w:num w:numId="24">
    <w:abstractNumId w:val="40"/>
  </w:num>
  <w:num w:numId="25">
    <w:abstractNumId w:val="30"/>
  </w:num>
  <w:num w:numId="26">
    <w:abstractNumId w:val="52"/>
  </w:num>
  <w:num w:numId="27">
    <w:abstractNumId w:val="36"/>
  </w:num>
  <w:num w:numId="28">
    <w:abstractNumId w:val="6"/>
  </w:num>
  <w:num w:numId="29">
    <w:abstractNumId w:val="37"/>
  </w:num>
  <w:num w:numId="30">
    <w:abstractNumId w:val="64"/>
  </w:num>
  <w:num w:numId="31">
    <w:abstractNumId w:val="5"/>
  </w:num>
  <w:num w:numId="32">
    <w:abstractNumId w:val="62"/>
  </w:num>
  <w:num w:numId="33">
    <w:abstractNumId w:val="12"/>
  </w:num>
  <w:num w:numId="34">
    <w:abstractNumId w:val="66"/>
  </w:num>
  <w:num w:numId="35">
    <w:abstractNumId w:val="41"/>
  </w:num>
  <w:num w:numId="36">
    <w:abstractNumId w:val="13"/>
  </w:num>
  <w:num w:numId="37">
    <w:abstractNumId w:val="24"/>
  </w:num>
  <w:num w:numId="38">
    <w:abstractNumId w:val="27"/>
  </w:num>
  <w:num w:numId="39">
    <w:abstractNumId w:val="68"/>
  </w:num>
  <w:num w:numId="40">
    <w:abstractNumId w:val="16"/>
  </w:num>
  <w:num w:numId="41">
    <w:abstractNumId w:val="20"/>
  </w:num>
  <w:num w:numId="42">
    <w:abstractNumId w:val="17"/>
  </w:num>
  <w:num w:numId="43">
    <w:abstractNumId w:val="54"/>
  </w:num>
  <w:num w:numId="44">
    <w:abstractNumId w:val="3"/>
  </w:num>
  <w:num w:numId="45">
    <w:abstractNumId w:val="77"/>
  </w:num>
  <w:num w:numId="46">
    <w:abstractNumId w:val="19"/>
  </w:num>
  <w:num w:numId="47">
    <w:abstractNumId w:val="11"/>
  </w:num>
  <w:num w:numId="48">
    <w:abstractNumId w:val="46"/>
  </w:num>
  <w:num w:numId="49">
    <w:abstractNumId w:val="34"/>
  </w:num>
  <w:num w:numId="50">
    <w:abstractNumId w:val="61"/>
  </w:num>
  <w:num w:numId="51">
    <w:abstractNumId w:val="71"/>
  </w:num>
  <w:num w:numId="52">
    <w:abstractNumId w:val="7"/>
  </w:num>
  <w:num w:numId="53">
    <w:abstractNumId w:val="15"/>
  </w:num>
  <w:num w:numId="54">
    <w:abstractNumId w:val="67"/>
  </w:num>
  <w:num w:numId="55">
    <w:abstractNumId w:val="47"/>
  </w:num>
  <w:num w:numId="56">
    <w:abstractNumId w:val="18"/>
  </w:num>
  <w:num w:numId="57">
    <w:abstractNumId w:val="0"/>
  </w:num>
  <w:num w:numId="58">
    <w:abstractNumId w:val="78"/>
  </w:num>
  <w:num w:numId="59">
    <w:abstractNumId w:val="65"/>
  </w:num>
  <w:num w:numId="60">
    <w:abstractNumId w:val="29"/>
  </w:num>
  <w:num w:numId="61">
    <w:abstractNumId w:val="2"/>
  </w:num>
  <w:num w:numId="62">
    <w:abstractNumId w:val="79"/>
  </w:num>
  <w:num w:numId="63">
    <w:abstractNumId w:val="4"/>
  </w:num>
  <w:num w:numId="64">
    <w:abstractNumId w:val="48"/>
  </w:num>
  <w:num w:numId="65">
    <w:abstractNumId w:val="10"/>
  </w:num>
  <w:num w:numId="66">
    <w:abstractNumId w:val="63"/>
  </w:num>
  <w:num w:numId="67">
    <w:abstractNumId w:val="74"/>
  </w:num>
  <w:num w:numId="68">
    <w:abstractNumId w:val="31"/>
  </w:num>
  <w:num w:numId="69">
    <w:abstractNumId w:val="57"/>
  </w:num>
  <w:num w:numId="70">
    <w:abstractNumId w:val="56"/>
  </w:num>
  <w:num w:numId="71">
    <w:abstractNumId w:val="44"/>
  </w:num>
  <w:num w:numId="72">
    <w:abstractNumId w:val="51"/>
  </w:num>
  <w:num w:numId="73">
    <w:abstractNumId w:val="8"/>
  </w:num>
  <w:num w:numId="74">
    <w:abstractNumId w:val="60"/>
  </w:num>
  <w:num w:numId="75">
    <w:abstractNumId w:val="43"/>
  </w:num>
  <w:num w:numId="76">
    <w:abstractNumId w:val="32"/>
  </w:num>
  <w:num w:numId="77">
    <w:abstractNumId w:val="55"/>
  </w:num>
  <w:num w:numId="78">
    <w:abstractNumId w:val="58"/>
  </w:num>
  <w:num w:numId="79">
    <w:abstractNumId w:val="72"/>
  </w:num>
  <w:num w:numId="80">
    <w:abstractNumId w:val="5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7A"/>
    <w:rsid w:val="00032843"/>
    <w:rsid w:val="00074687"/>
    <w:rsid w:val="000C451A"/>
    <w:rsid w:val="001B5274"/>
    <w:rsid w:val="001C2ADC"/>
    <w:rsid w:val="001C55C9"/>
    <w:rsid w:val="001C5E71"/>
    <w:rsid w:val="00223754"/>
    <w:rsid w:val="00262A24"/>
    <w:rsid w:val="002E1A4F"/>
    <w:rsid w:val="00350A54"/>
    <w:rsid w:val="00386199"/>
    <w:rsid w:val="0038717C"/>
    <w:rsid w:val="003B26E3"/>
    <w:rsid w:val="003B64A7"/>
    <w:rsid w:val="003E3338"/>
    <w:rsid w:val="00430CAA"/>
    <w:rsid w:val="004A47E8"/>
    <w:rsid w:val="004B4540"/>
    <w:rsid w:val="004B53F1"/>
    <w:rsid w:val="00527456"/>
    <w:rsid w:val="00600F7A"/>
    <w:rsid w:val="00633EA5"/>
    <w:rsid w:val="00681B3C"/>
    <w:rsid w:val="006F3264"/>
    <w:rsid w:val="007575C1"/>
    <w:rsid w:val="00870C69"/>
    <w:rsid w:val="00894C05"/>
    <w:rsid w:val="00900116"/>
    <w:rsid w:val="009F15AA"/>
    <w:rsid w:val="00A02FEF"/>
    <w:rsid w:val="00A7744F"/>
    <w:rsid w:val="00AC5A78"/>
    <w:rsid w:val="00AC6E25"/>
    <w:rsid w:val="00BA185A"/>
    <w:rsid w:val="00BE4E68"/>
    <w:rsid w:val="00BF0C21"/>
    <w:rsid w:val="00C04C02"/>
    <w:rsid w:val="00C50596"/>
    <w:rsid w:val="00C86774"/>
    <w:rsid w:val="00CB67AF"/>
    <w:rsid w:val="00D261F3"/>
    <w:rsid w:val="00D56DA6"/>
    <w:rsid w:val="00D70834"/>
    <w:rsid w:val="00EA0A84"/>
    <w:rsid w:val="00EC364C"/>
    <w:rsid w:val="00EC6A60"/>
    <w:rsid w:val="00F96FAA"/>
    <w:rsid w:val="00FA0150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BA02"/>
  <w15:docId w15:val="{DB2AF919-8EDE-45B8-9A0A-93F6CA07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687"/>
  </w:style>
  <w:style w:type="paragraph" w:styleId="1">
    <w:name w:val="heading 1"/>
    <w:basedOn w:val="a"/>
    <w:link w:val="10"/>
    <w:uiPriority w:val="9"/>
    <w:qFormat/>
    <w:rsid w:val="00CB67AF"/>
    <w:pPr>
      <w:widowControl w:val="0"/>
      <w:autoSpaceDE w:val="0"/>
      <w:autoSpaceDN w:val="0"/>
      <w:spacing w:after="0" w:line="240" w:lineRule="auto"/>
      <w:ind w:left="1449" w:right="611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CB67AF"/>
    <w:pPr>
      <w:widowControl w:val="0"/>
      <w:autoSpaceDE w:val="0"/>
      <w:autoSpaceDN w:val="0"/>
      <w:spacing w:after="0" w:line="240" w:lineRule="auto"/>
      <w:ind w:left="93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00F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0F7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uiPriority w:val="99"/>
    <w:qFormat/>
    <w:rsid w:val="00600F7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0F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F7A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F9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67AF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67AF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B67AF"/>
  </w:style>
  <w:style w:type="table" w:customStyle="1" w:styleId="TableNormal">
    <w:name w:val="Table Normal"/>
    <w:uiPriority w:val="2"/>
    <w:semiHidden/>
    <w:unhideWhenUsed/>
    <w:qFormat/>
    <w:rsid w:val="00CB67A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B6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B67A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B67A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-11">
    <w:name w:val="Grid Table 1 Light Accent 1"/>
    <w:basedOn w:val="a1"/>
    <w:uiPriority w:val="46"/>
    <w:rsid w:val="003B26E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1">
    <w:name w:val="Нет списка2"/>
    <w:next w:val="a2"/>
    <w:uiPriority w:val="99"/>
    <w:semiHidden/>
    <w:unhideWhenUsed/>
    <w:rsid w:val="00C50596"/>
  </w:style>
  <w:style w:type="numbering" w:customStyle="1" w:styleId="110">
    <w:name w:val="Нет списка11"/>
    <w:next w:val="a2"/>
    <w:uiPriority w:val="99"/>
    <w:semiHidden/>
    <w:unhideWhenUsed/>
    <w:rsid w:val="00C50596"/>
  </w:style>
  <w:style w:type="paragraph" w:customStyle="1" w:styleId="msonormal0">
    <w:name w:val="msonormal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50596"/>
  </w:style>
  <w:style w:type="character" w:customStyle="1" w:styleId="c10">
    <w:name w:val="c10"/>
    <w:basedOn w:val="a0"/>
    <w:rsid w:val="00C50596"/>
  </w:style>
  <w:style w:type="paragraph" w:customStyle="1" w:styleId="c6">
    <w:name w:val="c6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0596"/>
  </w:style>
  <w:style w:type="character" w:customStyle="1" w:styleId="c39">
    <w:name w:val="c39"/>
    <w:basedOn w:val="a0"/>
    <w:rsid w:val="00C50596"/>
  </w:style>
  <w:style w:type="paragraph" w:customStyle="1" w:styleId="c13">
    <w:name w:val="c13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50596"/>
  </w:style>
  <w:style w:type="paragraph" w:customStyle="1" w:styleId="c54">
    <w:name w:val="c54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C50596"/>
  </w:style>
  <w:style w:type="character" w:customStyle="1" w:styleId="c16">
    <w:name w:val="c16"/>
    <w:basedOn w:val="a0"/>
    <w:rsid w:val="00C50596"/>
  </w:style>
  <w:style w:type="paragraph" w:customStyle="1" w:styleId="c53">
    <w:name w:val="c53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C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customXml" Target="ink/ink7.xml"/><Relationship Id="rId26" Type="http://schemas.openxmlformats.org/officeDocument/2006/relationships/customXml" Target="ink/ink12.xml"/><Relationship Id="rId39" Type="http://schemas.openxmlformats.org/officeDocument/2006/relationships/fontTable" Target="fontTable.xml"/><Relationship Id="rId21" Type="http://schemas.openxmlformats.org/officeDocument/2006/relationships/image" Target="media/image9.emf"/><Relationship Id="rId34" Type="http://schemas.openxmlformats.org/officeDocument/2006/relationships/customXml" Target="ink/ink17.xml"/><Relationship Id="rId7" Type="http://schemas.openxmlformats.org/officeDocument/2006/relationships/image" Target="media/image2.emf"/><Relationship Id="rId12" Type="http://schemas.openxmlformats.org/officeDocument/2006/relationships/customXml" Target="ink/ink4.xml"/><Relationship Id="rId17" Type="http://schemas.openxmlformats.org/officeDocument/2006/relationships/image" Target="media/image7.emf"/><Relationship Id="rId25" Type="http://schemas.openxmlformats.org/officeDocument/2006/relationships/image" Target="media/image10.emf"/><Relationship Id="rId33" Type="http://schemas.openxmlformats.org/officeDocument/2006/relationships/image" Target="media/image13.emf"/><Relationship Id="rId38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customXml" Target="ink/ink14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emf"/><Relationship Id="rId24" Type="http://schemas.openxmlformats.org/officeDocument/2006/relationships/customXml" Target="ink/ink11.xml"/><Relationship Id="rId32" Type="http://schemas.openxmlformats.org/officeDocument/2006/relationships/customXml" Target="ink/ink16.xml"/><Relationship Id="rId37" Type="http://schemas.openxmlformats.org/officeDocument/2006/relationships/customXml" Target="ink/ink19.xm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emf"/><Relationship Id="rId23" Type="http://schemas.openxmlformats.org/officeDocument/2006/relationships/customXml" Target="ink/ink10.xml"/><Relationship Id="rId28" Type="http://schemas.openxmlformats.org/officeDocument/2006/relationships/image" Target="media/image11.emf"/><Relationship Id="rId36" Type="http://schemas.openxmlformats.org/officeDocument/2006/relationships/image" Target="media/image14.emf"/><Relationship Id="rId10" Type="http://schemas.openxmlformats.org/officeDocument/2006/relationships/customXml" Target="ink/ink3.xml"/><Relationship Id="rId19" Type="http://schemas.openxmlformats.org/officeDocument/2006/relationships/image" Target="media/image8.emf"/><Relationship Id="rId31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customXml" Target="ink/ink18.xml"/><Relationship Id="rId8" Type="http://schemas.openxmlformats.org/officeDocument/2006/relationships/customXml" Target="ink/ink2.xml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0.2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2907.288">0 0 32767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06.0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  <inkml:trace contextRef="#ctx0" brushRef="#br0" timeOffset="585.745">0 0 32767,'0'0'0,"0"0"0</inkml:trace>
  <inkml:trace contextRef="#ctx0" brushRef="#br0" timeOffset="1674.591">0 0 32767</inkml:trace>
  <inkml:trace contextRef="#ctx0" brushRef="#br0" timeOffset="2006.521">0 0 32767,'0'0'0,"0"0"0</inkml:trace>
  <inkml:trace contextRef="#ctx0" brushRef="#br0" timeOffset="2523.861">0 0 32767,'0'0'0,"0"0"0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59.8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32767,'0'0'0,"0"0"0</inkml:trace>
  <inkml:trace contextRef="#ctx0" brushRef="#br0" timeOffset="369.907">0 1 32767,'0'0'0,"0"0"0</inkml:trace>
  <inkml:trace contextRef="#ctx0" brushRef="#br0" timeOffset="3134.49">0 1 32767,'0'0'0,"0"0"0</inkml:trace>
  <inkml:trace contextRef="#ctx0" brushRef="#br0" timeOffset="3865.564">0 1 32767,'0'0'0,"0"0"0,20 0 0,4-1 0,5 3 0,5 1 0</inkml:trace>
  <inkml:trace contextRef="#ctx0" brushRef="#br0" timeOffset="4081.775">0 1 32767,'0'0'0,"0"0"0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02.6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8.8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0 1 32767</inkml:trace>
  <inkml:trace contextRef="#ctx0" brushRef="#br0" timeOffset="856.954">0 1 32767</inkml:trace>
  <inkml:trace contextRef="#ctx0" brushRef="#br0" timeOffset="1142.129">0 1 32767,'0'0'0,"0"0"0</inkml:trace>
  <inkml:trace contextRef="#ctx0" brushRef="#br0" timeOffset="2995.043">0 1 32767</inkml:trace>
  <inkml:trace contextRef="#ctx0" brushRef="#br0" timeOffset="5381.692">0 1 32767</inkml:trace>
  <inkml:trace contextRef="#ctx0" brushRef="#br0" timeOffset="5686.092">0 1 32767,'0'0'0,"0"0"0</inkml:trace>
  <inkml:trace contextRef="#ctx0" brushRef="#br0" timeOffset="7903.112">0 1 32767,'0'0'0,"0"0"0,0 0 0,0 0 0</inkml:trace>
  <inkml:trace contextRef="#ctx0" brushRef="#br0" timeOffset="10715.768">0 1 32767,'0'0'0,"0"0"0</inkml:trace>
  <inkml:trace contextRef="#ctx0" brushRef="#br0" timeOffset="11354.844">0 1 32767,'0'0'0,"0"0"0</inkml:trace>
  <inkml:trace contextRef="#ctx0" brushRef="#br0" timeOffset="11795.999">0 1 32767,'0'0'0,"0"0"0</inkml:trace>
  <inkml:trace contextRef="#ctx0" brushRef="#br0" timeOffset="12003.092">0 1 32767,'0'0'0,"0"0"0,0 0 0,0 0 0,0 0 0,0 0 0</inkml:trace>
  <inkml:trace contextRef="#ctx0" brushRef="#br0" timeOffset="13546.026">0 1 32767</inkml:trace>
  <inkml:trace contextRef="#ctx0" brushRef="#br0" timeOffset="13931.552">0 1 32767,'0'0'0,"0"0"0</inkml:trace>
  <inkml:trace contextRef="#ctx0" brushRef="#br0" timeOffset="14479.709">0 1 32767,'0'0'0,"0"0"0</inkml:trace>
  <inkml:trace contextRef="#ctx0" brushRef="#br0" timeOffset="16554.552">0 1 32767</inkml:trace>
  <inkml:trace contextRef="#ctx0" brushRef="#br0" timeOffset="18942.785">0 1 32767</inkml:trace>
  <inkml:trace contextRef="#ctx0" brushRef="#br0" timeOffset="19579.796">0 1 32767,'0'0'0,"0"0"0,0 0 0,0 0 0,0 0 0,0 0 0,0 0 0,0 0 0,0 0 0,0 0 0</inkml:trace>
  <inkml:trace contextRef="#ctx0" brushRef="#br0" timeOffset="20080.826">0 1 32767,'0'0'0,"0"0"0</inkml:trace>
  <inkml:trace contextRef="#ctx0" brushRef="#br0" timeOffset="20390.084">0 1 32767,'0'0'0,"0"0"0</inkml:trace>
  <inkml:trace contextRef="#ctx0" brushRef="#br0" timeOffset="21029.524">0 1 32767,'0'0'0,"0"0"0,0 0 0,0 0 0,0 0 0,0 0 0,0 0 0,0 0 0</inkml:trace>
  <inkml:trace contextRef="#ctx0" brushRef="#br0" timeOffset="21952.701">0 1 32767</inkml:trace>
  <inkml:trace contextRef="#ctx0" brushRef="#br0" timeOffset="22146.77">0 1 32767,'0'0'0,"0"0"0,20 0 0,4-1 0,5 3 0,5 1 0</inkml:trace>
  <inkml:trace contextRef="#ctx0" brushRef="#br0" timeOffset="22786.279">0 1 32767,'0'0'0,"0"0"0</inkml:trace>
  <inkml:trace contextRef="#ctx0" brushRef="#br0" timeOffset="23202.738">0 1 32767,'0'0'0,"0"0"0</inkml:trace>
  <inkml:trace contextRef="#ctx0" brushRef="#br0" timeOffset="25190.968">0 1 32767</inkml:trace>
  <inkml:trace contextRef="#ctx0" brushRef="#br0" timeOffset="26460.589">0 1 32767</inkml:trace>
  <inkml:trace contextRef="#ctx0" brushRef="#br0" timeOffset="28299.79">0 1 32767,'0'0'0,"0"0"0,0 0 0,0 0 0</inkml:trace>
  <inkml:trace contextRef="#ctx0" brushRef="#br0" timeOffset="30368.41">0 1 32767,'0'0'0,"0"0"0,0 0 0,0 0 0,0 0 0,0 0 0,0 0 0,0 0 0,0 0 0,0 0 0,0 0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58.5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38.4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112 9 32767,'-23'-2'0,"-2"-1"0,-8 1 0,2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7.5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32767,'0'0'0,"0"0"0,0 0 0,0 0 0</inkml:trace>
  <inkml:trace contextRef="#ctx0" brushRef="#br0" timeOffset="1297.032">0 1 32767,'0'0'0,"0"0"0,20 0 0,4-1 0,5 3 0,5 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8.4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1.8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  <inkml:trace contextRef="#ctx0" brushRef="#br0" timeOffset="724.208">0 0 32767,'0'0'0,"0"0"0,0 0 0,0 0 0,0 0 0,0 0 0</inkml:trace>
  <inkml:trace contextRef="#ctx0" brushRef="#br0" timeOffset="940.424">0 0 32767,'0'0'0,"0"0"0</inkml:trace>
  <inkml:trace contextRef="#ctx0" brushRef="#br0" timeOffset="3934.241">0 0 32767</inkml:trace>
  <inkml:trace contextRef="#ctx0" brushRef="#br0" timeOffset="4134.81">0 0 32767,'0'0'0,"0"0"0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4.2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223 20 32767,'0'0'0,"0"0"0,-28-2 0,5-1 0,-11 1 0,0 0 0,-6-1 0,1 0 0,33 2 0,3 1 0,41-1 0,2 1 0,-57-3 0,0 3 0,-12 0 0,-2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8:25.0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20.8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178.437">0 0 32767,'0'0'0,"0"0"0</inkml:trace>
  <inkml:trace contextRef="#ctx0" brushRef="#br0" timeOffset="748.881">0 0 32767,'0'0'0,"0"0"0</inkml:trace>
  <inkml:trace contextRef="#ctx0" brushRef="#br0" timeOffset="1982.972">0 0 32767,'0'0'0,"0"0"0</inkml:trace>
  <inkml:trace contextRef="#ctx0" brushRef="#br0" timeOffset="3508.522">0 0 32767</inkml:trace>
  <inkml:trace contextRef="#ctx0" brushRef="#br0" timeOffset="17642.883">0 0 32767</inkml:trace>
  <inkml:trace contextRef="#ctx0" brushRef="#br0" timeOffset="21737.06">0 0 32767</inkml:trace>
  <inkml:trace contextRef="#ctx0" brushRef="#br0" timeOffset="22284.801">0 0 32767,'0'0'0,"0"0"0</inkml:trace>
  <inkml:trace contextRef="#ctx0" brushRef="#br0" timeOffset="23656.315">0 0 32767,'0'0'0,"0"0"0</inkml:trace>
  <inkml:trace contextRef="#ctx0" brushRef="#br0" timeOffset="25359.58">0 0 32767</inkml:trace>
  <inkml:trace contextRef="#ctx0" brushRef="#br0" timeOffset="25560.17">0 0 32767,'0'0'0,"0"0"0</inkml:trace>
  <inkml:trace contextRef="#ctx0" brushRef="#br0" timeOffset="26108.358">0 0 32767,'0'0'0,"0"0"0,0 0 0,0 0 0</inkml:trace>
  <inkml:trace contextRef="#ctx0" brushRef="#br0" timeOffset="27347.544">0 0 32767</inkml:trace>
  <inkml:trace contextRef="#ctx0" brushRef="#br0" timeOffset="27641.904">0 0 32767,'0'0'0,"0"0"0</inkml:trace>
  <inkml:trace contextRef="#ctx0" brushRef="#br0" timeOffset="27895.889">0 0 32767,'0'0'0,"0"0"0</inkml:trace>
  <inkml:trace contextRef="#ctx0" brushRef="#br0" timeOffset="55080.399">0 0 32767,'0'0'0,"0"0"0</inkml:trace>
  <inkml:trace contextRef="#ctx0" brushRef="#br0" timeOffset="55081.399">0 0 32767,'0'0'0,"0"0"0</inkml:trace>
  <inkml:trace contextRef="#ctx0" brushRef="#br0" timeOffset="55082.399">0 0 32767,'0'0'0,"0"0"0</inkml:trace>
  <inkml:trace contextRef="#ctx0" brushRef="#br0" timeOffset="55083.399">0 0 32767</inkml:trace>
  <inkml:trace contextRef="#ctx0" brushRef="#br0" timeOffset="55084.399">0 0 32767,'0'0'0,"0"0"0</inkml:trace>
  <inkml:trace contextRef="#ctx0" brushRef="#br0" timeOffset="55085.399">0 0 32767,'0'0'0,"0"0"0,0 0 0,0 0 0</inkml:trace>
  <inkml:trace contextRef="#ctx0" brushRef="#br0" timeOffset="55086.399">0 0 32767,'0'0'0,"0"0"0,0 0 0,0 0 0</inkml:trace>
  <inkml:trace contextRef="#ctx0" brushRef="#br0" timeOffset="55087.399">0 0 32767,'0'0'0,"0"0"0</inkml:trace>
  <inkml:trace contextRef="#ctx0" brushRef="#br0" timeOffset="55088.399">0 0 32767,'0'0'0,"0"0"0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9.8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  <inkml:trace contextRef="#ctx0" brushRef="#br0" timeOffset="18431.237">0 0 32767,'0'0'0,"0"0"0</inkml:trace>
  <inkml:trace contextRef="#ctx0" brushRef="#br0" timeOffset="35766.792">0 0 32767</inkml:trace>
  <inkml:trace contextRef="#ctx0" brushRef="#br0" timeOffset="36784.782">0 0 32767,'0'0'0,"0"0"0</inkml:trace>
  <inkml:trace contextRef="#ctx0" brushRef="#br0" timeOffset="55874.892">0 0 32767,'0'0'0,"0"0"0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0.2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43591.17">0 0 32767,'0'0'0,"0"0"0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05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</inkml:trace>
  <inkml:trace contextRef="#ctx0" brushRef="#br0" timeOffset="46609.682">0 0 32767,'0'0'0,"0"0"0</inkml:trace>
  <inkml:trace contextRef="#ctx0" brushRef="#br0" timeOffset="47233.575">0 0 32767,'0'0'0,"0"0"0</inkml:trace>
  <inkml:trace contextRef="#ctx0" brushRef="#br0" timeOffset="47465.295">0 0 32767,'0'0'0,"0"0"0,0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50.0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32767,'0'0'0,"0"0"0,0 0 0,0 0 0,0 0 0,0 0 0</inkml:trace>
  <inkml:trace contextRef="#ctx0" brushRef="#br0" timeOffset="1425.203">0 0 32767</inkml:trace>
  <inkml:trace contextRef="#ctx0" brushRef="#br0" timeOffset="1772.458">0 0 32767,'0'0'0,"0"0"0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1.0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32767,'0'0'0,"0"0"0,0 0 0,0 0 0,0 0 0,0 0 0,0 0 0,0 0 0,0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05:49:10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32767,'0'0'0,"0"0"0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6365</Words>
  <Characters>36282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2023-06-02T08:38:00Z</cp:lastPrinted>
  <dcterms:created xsi:type="dcterms:W3CDTF">2023-06-02T08:44:00Z</dcterms:created>
  <dcterms:modified xsi:type="dcterms:W3CDTF">2023-06-02T08:44:00Z</dcterms:modified>
</cp:coreProperties>
</file>