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AD3" w:rsidRPr="009003FC" w:rsidRDefault="009003FC" w:rsidP="009003FC">
      <w:pPr>
        <w:shd w:val="clear" w:color="auto" w:fill="FFFFFF"/>
        <w:spacing w:after="0" w:line="240" w:lineRule="auto"/>
        <w:jc w:val="center"/>
        <w:outlineLvl w:val="0"/>
      </w:pPr>
      <w:r w:rsidRPr="009003FC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ru-RU"/>
        </w:rPr>
        <w:t>Муниципальное бюджетное дошкольное</w:t>
      </w:r>
    </w:p>
    <w:p w:rsidR="00D60AD3" w:rsidRPr="009003FC" w:rsidRDefault="009003FC" w:rsidP="009003FC">
      <w:pPr>
        <w:shd w:val="clear" w:color="auto" w:fill="FFFFFF"/>
        <w:spacing w:after="0" w:line="240" w:lineRule="auto"/>
        <w:jc w:val="center"/>
        <w:outlineLvl w:val="0"/>
      </w:pPr>
      <w:r w:rsidRPr="009003FC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ru-RU"/>
        </w:rPr>
        <w:t xml:space="preserve"> образовательное учреждение</w:t>
      </w:r>
    </w:p>
    <w:p w:rsidR="00D60AD3" w:rsidRPr="009003FC" w:rsidRDefault="009003FC" w:rsidP="009003FC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ru-RU"/>
        </w:rPr>
      </w:pPr>
      <w:r w:rsidRPr="009003FC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ru-RU"/>
        </w:rPr>
        <w:t>Зырянский детский сад</w:t>
      </w:r>
    </w:p>
    <w:p w:rsidR="00D60AD3" w:rsidRPr="009003FC" w:rsidRDefault="00D60AD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ru-RU"/>
        </w:rPr>
      </w:pPr>
    </w:p>
    <w:p w:rsidR="00D60AD3" w:rsidRPr="009003FC" w:rsidRDefault="00D60AD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ru-RU"/>
        </w:rPr>
      </w:pPr>
    </w:p>
    <w:p w:rsidR="00D60AD3" w:rsidRPr="009003FC" w:rsidRDefault="00D60AD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ru-RU"/>
        </w:rPr>
      </w:pPr>
    </w:p>
    <w:p w:rsidR="00D60AD3" w:rsidRPr="009003FC" w:rsidRDefault="00D60AD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ru-RU"/>
        </w:rPr>
      </w:pPr>
    </w:p>
    <w:p w:rsidR="00D60AD3" w:rsidRPr="009003FC" w:rsidRDefault="009003F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ru-RU"/>
        </w:rPr>
      </w:pPr>
      <w:r w:rsidRPr="009003FC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ru-RU"/>
        </w:rPr>
        <w:t>Сценарий осеннего утренника для дошкольников</w:t>
      </w:r>
    </w:p>
    <w:p w:rsidR="00D60AD3" w:rsidRPr="009003FC" w:rsidRDefault="00D60AD3">
      <w:pPr>
        <w:rPr>
          <w:rFonts w:ascii="Times New Roman" w:hAnsi="Times New Roman" w:cs="Times New Roman"/>
          <w:sz w:val="28"/>
          <w:szCs w:val="28"/>
        </w:rPr>
      </w:pPr>
    </w:p>
    <w:p w:rsidR="00D60AD3" w:rsidRPr="009003FC" w:rsidRDefault="00D60A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  <w:r w:rsidRPr="009003F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«Осеннее путешествие»</w:t>
      </w: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 w:rsidP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9003FC" w:rsidRDefault="009003FC" w:rsidP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D60AD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ru-RU"/>
        </w:rPr>
      </w:pP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Действующие лица: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Взрослые:</w:t>
      </w:r>
    </w:p>
    <w:p w:rsidR="00D60AD3" w:rsidRDefault="009003FC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Ведущий.</w:t>
      </w:r>
    </w:p>
    <w:p w:rsidR="00D60AD3" w:rsidRDefault="009003F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Осень.</w:t>
      </w:r>
    </w:p>
    <w:p w:rsidR="00D60AD3" w:rsidRPr="009003FC" w:rsidRDefault="009003FC" w:rsidP="009003FC">
      <w:pPr>
        <w:numPr>
          <w:ilvl w:val="0"/>
          <w:numId w:val="1"/>
        </w:numPr>
        <w:shd w:val="clear" w:color="auto" w:fill="FFFFFF"/>
        <w:spacing w:afterAutospacing="1" w:line="240" w:lineRule="auto"/>
        <w:rPr>
          <w:rFonts w:ascii="Calibri" w:eastAsia="Times New Roman" w:hAnsi="Calibri" w:cs="Calibri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созданию положительных эмоциональных переживаний детей и родителей, воспитывать культуру поведения на массовых мероприятиях.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Доставить радостное настроение.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Закрепить полученные на музыкальных занятиях умения и навы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Развивать социально - коммуникативные навыки детей.</w:t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заходят в зал под музыку. Становятся полукругом.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ребята, как красиво сегодня в нашем зале! Сколько кругом разноцветных листьев. Это волшебница осень постаралась. Осень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красивое время года. Всё кругом яркое, нарядное, как в сказке.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1-й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Какая красивая осень,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Какой золотистый ковёр!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И в гости сегодня, 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К нам праздник осенний пришёл.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й ребенок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красиво всё кругом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Золотым осенним днём.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Листья жёлтые летят,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Под ногами шелестят!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3-й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Всех гостей сегодня вместе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Мы не зря собрали,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Танцы, песни, прибаутки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Будут в этом зале!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4-й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Давайте светлым этим днём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Про Осень песенку споём!</w:t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исполняют песню «Осень», муз. А. Филиппенко.</w:t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 окончании песни Ведущие раздают детям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два листочка.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красиво вокруг. На опушке лес густой нам откроет двери, здесь мы встретим разные деревья. Ребята, слышите, к нам кто-то идет. Это веселый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его разыграем и спрячемся за листиками. Дети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присаживаются на корточки и прячутся за листиками.</w:t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Под музыку выходит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с метелкой.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много стало,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Сколько листиков опало!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Подметать я их спешу,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Я порядок навожу.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Я метелочку возьму,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Листья в кучу соберу.</w:t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подметает под веселую музыку, а дети собираются в кучку и машут листиками над головой.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Ох! Порядок!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веселый ветерок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Хоть он близо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 хоть далек,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Все по свету он летает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 листочки раздувает.</w:t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 музыку разбегаются и опять присаживаются на корточки, прячась за листиками.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ты, ветер, в самом деле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Все листочки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злетелись,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Я метелочку возьму,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Листья снова соберу.</w:t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подметает под веселую музыку, а дети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собираются в кучку и машут листиками над головой.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вы, листья озорные,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Яркие, 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расписные,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Чтоб не смели улетать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Должен я вас всех…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(хором кричат)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Догнать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догоняет детей,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убегают и присаживаются на стульчики.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это и не листочки вовсе, это ребятишки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девчонки и мальчишки. Подшутить решили над старым дедушкой? Ну, здравствуйте, озорники, рассказывайте, зачем в осенний лес пожаловали.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Уважаемый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Мы пришли в твой замечательный лес, чтобы поискать грибы, ягоды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конечно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полюбоваться заме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чательной осенней природой.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Добро пожаловать!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осень золотая? Вот загадка. Вот секрет.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     Мы тут песни распеваем,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все нет и 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Где ты, осень? Отзовись! Где ты, осень? Появись!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зовут: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нь, а-у!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 музыку заходит Осень.</w:t>
      </w:r>
    </w:p>
    <w:p w:rsidR="009003FC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Осень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мои друзья!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Знайте, Осень – это 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Сколько вижу я гостей,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Сколько вижу я детей.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Я очень рада встрече с вами.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Порадуйте меня стих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читают стихи: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1-й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Осень, осень за окошком: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Дождик сыплется горошком,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Листья падают шурша.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Как ты, Осень, хороша!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2-й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Листья золотом расшиты,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Тропки золотом умыты.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В ярких шапочках грибы,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Всё нам, Осень, даришь ты!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3-й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Листья по небу кружатся,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Капают дождинки.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Мы бежим по лужицам,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По лесной тропинке.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4-й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Вышла Осень погулять,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Летний лес разрисовать.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Кисточки свои взяла,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Листья красить начала.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5-й ребенок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Утром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во двор идем,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Листья сыплются дождем,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Под ногами шелестят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И летят, летят, летят...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Принесла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корзинке - золотые листья,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И хочу я с вами, в танце закружиться!</w:t>
      </w:r>
    </w:p>
    <w:p w:rsidR="00D60AD3" w:rsidRDefault="00D60A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Девочки исполняют «Танец с листочками»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Девочки! Вы очень красиво танцевали с листочками. А теперь,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садитесь, пожалуйста, на места. У меня есть для вас очень интересная игра,</w:t>
      </w:r>
      <w:r>
        <w:rPr>
          <w:rFonts w:eastAsia="Times New Roman" w:cs="Calibri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называется собери осенние листочки.</w:t>
      </w:r>
    </w:p>
    <w:p w:rsidR="009003FC" w:rsidRDefault="00900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«Собери осенние листочки»</w:t>
      </w:r>
    </w:p>
    <w:p w:rsidR="009003FC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пол рассыпаются листочки (красно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го, желтого, оранжевого цветов). Дети делятся на три команды. Каждая команда собирает свой цвет).</w:t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ребята! С этим заданием вы справились. Послушайте загадку.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В руки ты его возьмёшь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И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 не страшен дождь.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Дождь пройдёт - его ты сложишь,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И гулять под солнцем сможешь.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Зонт!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 (раскрывая зонт)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            Осенние приметы понятны и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            По улицам гуляют волшебные зонты.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            Зонт волшебный покружу,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                                 Вас на танец приглашу.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исполняют «Танец капельк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а».</w:t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Скажи, милая Осень, а твой зонт волшебный?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Кто зонтик в руки возьмет,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Тот сразу с ним играть начнет.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интересно! Дети, давайте узнаем, правда ли зонтик волшебный.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003FC" w:rsidRDefault="00900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Проводится игра «Зонтики».</w:t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 xml:space="preserve">(Дети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делятся на 2 команды, каждой команде дается по зонтику. Первые игроки с зонтиком в руках добегают до игрушки, стоящая на другом конце зала, обегают ее и возвращаются назад, передают зонтик следующему игроку. Так должна пробежать вся команда.)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ожай все любят собирать?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D60AD3" w:rsidRDefault="0090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картошечку копать.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(Ведущий раскладывают обручи, рассыпают в них картофель и ставят корзины, строит две команды).</w:t>
      </w:r>
    </w:p>
    <w:p w:rsidR="009003FC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Проводится игра «Выкопай картошку»</w:t>
      </w:r>
    </w:p>
    <w:p w:rsidR="009003FC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(Группу детей нужно поделить на две команды, которые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строятся в две колонны. Возле каждой команды обруч, в нём рассыпан картофель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это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огород, напротив, на расстоянии от команд стоят две корзины. На счёт раз, два, три, участники команд берут одну картофелину из обруча, бегут 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кладут картофель в корзину, бе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гут обратно и встают в конец колонны. Побеждает та команда, которая первая «выкопает картофель»).</w:t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После игры дети проходят на стульчики, Осень хвалит помощников.</w:t>
      </w:r>
    </w:p>
    <w:p w:rsidR="00D60AD3" w:rsidRDefault="00D60A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тут играли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 небу тучи пробежали.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Хмур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погода и дождик на дворе,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Стало очень холодно сегодня в октябре.</w:t>
      </w:r>
    </w:p>
    <w:p w:rsidR="00D60AD3" w:rsidRDefault="00D60AD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 музыку входит Дождик.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Дождь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Стойте, стойте, погодите,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Вам начать я не велю,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Приглашенье не прислали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Вы осеннему дождю!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Буду здесь у вас я плакать,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Лужи разведу и слякоть,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Всех сейчас вас промочу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И, конечно, огорчу!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Дождь машет на детей дождинками – султанчиками.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место хмурым лицам.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       Пусть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осенний этот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Танцевать и веселиться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Никому не будет лень.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Что нам ссориться с дождем?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Песню мы ему споем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Дети исполняют песню «Осень наступила», муз. С.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Насауленко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садятся на стульчики.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Дождь: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меня развеселили,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Звонкой песней удивили.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За такой подарок 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Свои дождинки я отдам.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музыка, Дождь отдает Осени султанчики, уходит.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Славно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повеселились,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Поиграли, порезвились!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Но пришла пора прощаться,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И обратно возвращаться!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- чудесные ребята, на кого ни погляжу,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И за это, дорогие, я вас щедро награжу!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Всех прошу закрыть глаза - начинаем чудеса!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 (став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ит корзину с угощением на стол):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Раз, два, три, четыре, пять,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Начинаем колдовать.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Мы платочек поднимаем,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Что под ним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йчас узнаем.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Приготовила дары я для нашей детворы.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Ешьте фрукты, соки пейте и зимою не болейте!</w:t>
      </w:r>
    </w:p>
    <w:p w:rsidR="009003FC" w:rsidRDefault="00900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 отдает фрукты.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Милая осень щедра и красива,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            Скажем мы Осени дру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жно...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Осень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нам прощаться пора,</w:t>
      </w:r>
    </w:p>
    <w:p w:rsidR="00D60AD3" w:rsidRDefault="00900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До свиданья, детвора!</w:t>
      </w:r>
    </w:p>
    <w:p w:rsidR="009003FC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Осень и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машут руками и уходят из зала.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праздник подошел к концу. Спасибо вам, родители за ваше внимание и за громкие аплодисменты. А нам пора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группу возвращаться и осенними дарами угощаться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60AD3" w:rsidRDefault="009003F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Под музыку дети выходят из зала.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Реквизит: костюмы для взрослых – Осень, Дождик,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Лесовичок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; метелка для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Лесовичка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 по два листочка на каждого ребенка для игры; девочкам по два</w:t>
      </w:r>
    </w:p>
    <w:p w:rsidR="00D60AD3" w:rsidRDefault="009003F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листочка для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танца; листья для игры (красные, желтые, оранжевые), 3 обруча; зонт для Осени; 2 зонтика, 2 игрушки; султанчики для Дождика; 8 обручей, 2 корзинки, 16 картофелин; небольшой стол, корзина с фруктами для детей, платок.    </w:t>
      </w:r>
    </w:p>
    <w:p w:rsidR="00D60AD3" w:rsidRDefault="00D60AD3">
      <w:pPr>
        <w:rPr>
          <w:rFonts w:ascii="Times New Roman" w:hAnsi="Times New Roman" w:cs="Times New Roman"/>
          <w:sz w:val="28"/>
          <w:szCs w:val="28"/>
        </w:rPr>
      </w:pPr>
    </w:p>
    <w:p w:rsidR="00D60AD3" w:rsidRDefault="00D60AD3">
      <w:pPr>
        <w:rPr>
          <w:rFonts w:ascii="Times New Roman" w:hAnsi="Times New Roman" w:cs="Times New Roman"/>
          <w:sz w:val="28"/>
          <w:szCs w:val="28"/>
        </w:rPr>
      </w:pPr>
    </w:p>
    <w:p w:rsidR="00D60AD3" w:rsidRDefault="00D60AD3">
      <w:pPr>
        <w:rPr>
          <w:rFonts w:ascii="Times New Roman" w:hAnsi="Times New Roman" w:cs="Times New Roman"/>
          <w:sz w:val="28"/>
          <w:szCs w:val="28"/>
        </w:rPr>
      </w:pPr>
    </w:p>
    <w:p w:rsidR="00D60AD3" w:rsidRDefault="00D60AD3">
      <w:pPr>
        <w:rPr>
          <w:rFonts w:ascii="Times New Roman" w:hAnsi="Times New Roman" w:cs="Times New Roman"/>
          <w:sz w:val="28"/>
          <w:szCs w:val="28"/>
        </w:rPr>
      </w:pPr>
    </w:p>
    <w:p w:rsidR="00D60AD3" w:rsidRDefault="00D60AD3">
      <w:pPr>
        <w:rPr>
          <w:rFonts w:ascii="Times New Roman" w:hAnsi="Times New Roman" w:cs="Times New Roman"/>
          <w:sz w:val="28"/>
          <w:szCs w:val="28"/>
        </w:rPr>
      </w:pPr>
    </w:p>
    <w:p w:rsidR="00D60AD3" w:rsidRDefault="00D60AD3">
      <w:pPr>
        <w:rPr>
          <w:rFonts w:ascii="Times New Roman" w:hAnsi="Times New Roman" w:cs="Times New Roman"/>
          <w:sz w:val="28"/>
          <w:szCs w:val="28"/>
        </w:rPr>
      </w:pPr>
    </w:p>
    <w:p w:rsidR="00D60AD3" w:rsidRDefault="00D60AD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0AD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24435"/>
    <w:multiLevelType w:val="multilevel"/>
    <w:tmpl w:val="D1DEA7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F5313E"/>
    <w:multiLevelType w:val="multilevel"/>
    <w:tmpl w:val="8494A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D3"/>
    <w:rsid w:val="009003FC"/>
    <w:rsid w:val="00D6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818F"/>
  <w15:docId w15:val="{C427C3D3-335F-4EE8-9266-433F856C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1442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s100023</dc:creator>
  <dc:description/>
  <cp:lastModifiedBy>user</cp:lastModifiedBy>
  <cp:revision>15</cp:revision>
  <dcterms:created xsi:type="dcterms:W3CDTF">2019-09-19T03:22:00Z</dcterms:created>
  <dcterms:modified xsi:type="dcterms:W3CDTF">2023-01-17T06:30:00Z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