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EA7" w:rsidRPr="00701EEC" w:rsidRDefault="00872EA7" w:rsidP="00872EA7">
      <w:pPr>
        <w:shd w:val="clear" w:color="auto" w:fill="FFFFFF"/>
        <w:spacing w:after="225" w:line="240" w:lineRule="atLeast"/>
        <w:ind w:left="-300" w:right="-300"/>
        <w:outlineLvl w:val="1"/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lang w:eastAsia="ru-RU"/>
        </w:rPr>
        <w:t>Сценарий новогоднего утренника “Проказы Бабы-Яги”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</w:p>
    <w:p w:rsidR="00872EA7" w:rsidRPr="00701EEC" w:rsidRDefault="00872EA7" w:rsidP="00872EA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Нового</w:t>
      </w:r>
      <w:r w:rsidR="00B00E9D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дний праздник для детей 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с играми, забавами, песнями и танцами.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(Голос из-за кулис)</w:t>
      </w:r>
    </w:p>
    <w:p w:rsidR="00644DC9" w:rsidRPr="00644DC9" w:rsidRDefault="00872EA7" w:rsidP="00644DC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Сегодня мы в гостях собрали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Своих знакомых и друзей,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Чтобы отметить в этом зале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День Новогодний поскорей!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Сейчас пусть каждый будет весел,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И огоньки кругом горят.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Для смеха, радости и песен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Позвали мы сюда ребят!</w:t>
      </w:r>
    </w:p>
    <w:p w:rsidR="00872EA7" w:rsidRPr="00644DC9" w:rsidRDefault="00644DC9" w:rsidP="00644DC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br/>
        <w:t>На сцену выходит Зимушка – ведущая.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ЗИМУШКА: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Здравствуйте, ребята! Меня зовут Зимушка-зима.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Я сурова, а все меня любят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Я морозна, а все меня ждут,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И, конечно же, в день новогодний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Ко мне гости на праздник придут!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Заходите скорей, я вам рада.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Будет праздник весёлый у нас!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Покажите мне маски, наряды,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Я же сказкой порадую вас.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Возьмемся за руки, друзья,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И встанем в хоровод!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Не каждый день, а раз в году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Приходит Новый год!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(Дети исполняют песню «</w:t>
      </w:r>
      <w:hyperlink r:id="rId4" w:anchor="anchor_2" w:history="1">
        <w:r w:rsidRPr="00701EEC">
          <w:rPr>
            <w:rFonts w:ascii="Times New Roman" w:eastAsia="Times New Roman" w:hAnsi="Times New Roman" w:cs="Times New Roman"/>
            <w:i/>
            <w:iCs/>
            <w:color w:val="76A226"/>
            <w:sz w:val="28"/>
            <w:szCs w:val="28"/>
            <w:bdr w:val="none" w:sz="0" w:space="0" w:color="auto" w:frame="1"/>
            <w:lang w:eastAsia="ru-RU"/>
          </w:rPr>
          <w:t>Вьюга белая метёт</w:t>
        </w:r>
      </w:hyperlink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»)</w:t>
      </w:r>
    </w:p>
    <w:p w:rsidR="00872EA7" w:rsidRPr="0042059F" w:rsidRDefault="00872EA7" w:rsidP="00872EA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42059F">
        <w:rPr>
          <w:rFonts w:ascii="Times New Roman" w:eastAsia="Times New Roman" w:hAnsi="Times New Roman" w:cs="Times New Roman"/>
          <w:b/>
          <w:color w:val="313439"/>
          <w:sz w:val="28"/>
          <w:szCs w:val="28"/>
          <w:lang w:eastAsia="ru-RU"/>
        </w:rPr>
        <w:t>ЗИМУШКА:</w:t>
      </w:r>
      <w:r w:rsidRPr="0042059F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 А сейчас мы поиграем с вами. Выполняйте все мои задания, да смотрите, не ошибитесь!</w:t>
      </w:r>
      <w:r w:rsidRPr="0042059F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А на улице мороз,</w:t>
      </w:r>
      <w:r w:rsidRPr="0042059F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Ну-ка все взялись за нос!</w:t>
      </w:r>
      <w:r w:rsidRPr="0042059F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Ни к чему нам бить баклуши,</w:t>
      </w:r>
      <w:r w:rsidRPr="0042059F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Ну-ка взялись все за уши,</w:t>
      </w:r>
      <w:r w:rsidRPr="0042059F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Покрутили, повертели,</w:t>
      </w:r>
      <w:r w:rsidRPr="0042059F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Вот и уши отогрели.</w:t>
      </w:r>
      <w:r w:rsidRPr="0042059F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По коленкам постучали,</w:t>
      </w:r>
      <w:r w:rsidRPr="0042059F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Головою покачали,</w:t>
      </w:r>
      <w:r w:rsidRPr="0042059F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По плечам похлопали</w:t>
      </w:r>
      <w:r w:rsidRPr="0042059F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И чуть-чуть потопали.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lastRenderedPageBreak/>
        <w:t>ЗИМУШКА: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Ребята, как вы думаете, кто на новогоднем празднике самый долгожданный гость? Правильно, это Дед Мороз и, конечно же, его внучка ……. (Снегурочка) Давайте вместе с вами их громко-громко позовём.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/Неожиданно появляется Баба-Яга с котом Буяном. У кота в руках большая коробка спичек.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БАБА-ЯГА: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 А, меня, красавицу, забыли? Поете здесь о зиме, да о ёлке! Что в ней хорошего? Вся длинная, колючая, </w:t>
      </w:r>
      <w:proofErr w:type="spellStart"/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злючая</w:t>
      </w:r>
      <w:proofErr w:type="spellEnd"/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. Сейчас мы здесь фейерверк устроим. Буян, поджигай!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ЗИМУШКА: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Вы что творите?! Зачем спички принесли?! Вы разве не знаете, что спички – это не игрушка.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БАБА-ЯГА: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Ой, тут оказывается не только маленькие детки. </w:t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(Старается с Буяном спрятать спички).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А я говорю, вот опять старушку обидели, на праздник не пригласили.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ЗИМУШКА: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Конечно, не пригласили, ведь ты как обычно что-нибудь да натворишь. С кем ты пришла на этот раз. </w:t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(Смотрит Яге за спину и видит, что у Буяна спички).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Ах, вы негодники! Вы что это задумали! </w:t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(Баба Яга и Буян оговариваются с Зимушкой)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ЗИМУШКА: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Дети, разве можно таких гостей на празднике оставлять? </w:t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(Нет!)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Ну-ка уходите. </w:t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(Отказываются)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. Ах, не уйдёте?! </w:t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(Нет)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 Тогда мы с ребятами позовём Деда Мороза и </w:t>
      </w:r>
      <w:proofErr w:type="gramStart"/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Снегурочку</w:t>
      </w:r>
      <w:proofErr w:type="gramEnd"/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 и они вас выгонят с праздника.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БАБА-ЯГА: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</w:t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(испуганно)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: Кого-кого? Ой, не надо! Мы лучше сами, добровольно уйдём. Но мы вам ещё покажем! </w:t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(грозит кулаком)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. </w:t>
      </w:r>
      <w:proofErr w:type="spellStart"/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Буяша</w:t>
      </w:r>
      <w:proofErr w:type="spellEnd"/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, за мной! </w:t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(Уходят)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ЗИМУШКА: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Ребята, все вы знаете, что Дед Мороз со Снегурочкой приезжают к нам на оленях. Давайте вместе с вами поиграем в игру. Повторяйте все за мной, только смотрите, не ошибитесь!</w:t>
      </w:r>
    </w:p>
    <w:p w:rsidR="00872EA7" w:rsidRPr="00701EEC" w:rsidRDefault="002A4363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(Игра «Опаньки</w:t>
      </w:r>
      <w:r w:rsidR="00872EA7"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»)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(Слышен шум мотора, в зал на метле влетает Баба Яга со своим приятелем Котом Буяном. У Бабы Яги под мышкой игрушечные Дед Мороз и Снегурочка, а у Буяна за плечами маленький рюкзак или мешок).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ЗИМУШКА: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Это опять вы?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БАБА ЯГА: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Да мы. Что деда ждете со Снегуркой? Вот вам Дед Мороз. </w:t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(Ставит игрушку)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. Вот вам и Снегурочка </w:t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(Ставит другую игрушку)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КОТ: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А вот вам и мешок с подарками (Снимает рюкзак).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ЗИМУШКА: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Я ничего не понимаю.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БАБА ЯГА: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Тут и понимать нечего. Мы с Буяном превратили вашего деда со Снегуркой в кукол.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КОТ: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Всего-то пара пустяков.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ЗИМУШКА: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А мы вам не верим. Мы с ребятами знаем, что нужно сделать, чтобы Дедушка Мороз со Снегурочкой пришел на праздник.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КОТ: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Что вы знаете?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БАБА ЯГА: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 Ничего они не знают. И вообще мы на подмогу позовем нашу подругу </w:t>
      </w:r>
      <w:r w:rsidR="0042059F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Тетушку Простуду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. </w:t>
      </w:r>
      <w:proofErr w:type="spellStart"/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Мумрики</w:t>
      </w:r>
      <w:proofErr w:type="spellEnd"/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, </w:t>
      </w:r>
      <w:proofErr w:type="spellStart"/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чумбрики</w:t>
      </w:r>
      <w:proofErr w:type="spellEnd"/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, брысь – </w:t>
      </w:r>
      <w:r w:rsidR="0042059F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Тетушка Простуда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 к нам сейчас явись!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lastRenderedPageBreak/>
        <w:t xml:space="preserve">(С </w:t>
      </w:r>
      <w:r w:rsidR="0042059F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чиханием</w:t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 xml:space="preserve"> в зале появляется </w:t>
      </w:r>
      <w:r w:rsidR="0042059F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Тетушка Простуда</w:t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)</w:t>
      </w:r>
    </w:p>
    <w:p w:rsidR="00872EA7" w:rsidRPr="00701EEC" w:rsidRDefault="0042059F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Т П</w:t>
      </w:r>
      <w:r w:rsidR="00576A93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РОСТУДА</w:t>
      </w:r>
      <w:r w:rsidR="00872EA7"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: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Кто меня звал?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БАБА ЯГА: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 Привет, </w:t>
      </w:r>
      <w:proofErr w:type="spellStart"/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Чуфындра</w:t>
      </w:r>
      <w:proofErr w:type="spellEnd"/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! Это мы с котом тебя звали на подмогу. Тут детишки хотят Деда Мороза со Снегурочкой позвать, а мы им хотим помешать.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КОТ: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Помоги нам, а?</w:t>
      </w:r>
    </w:p>
    <w:p w:rsidR="00872EA7" w:rsidRPr="00701EEC" w:rsidRDefault="0042059F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 xml:space="preserve">Т </w:t>
      </w:r>
      <w:r w:rsidR="00DD6045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ПРОСТУДА</w:t>
      </w:r>
      <w:proofErr w:type="gramStart"/>
      <w:r w:rsidR="00872EA7"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: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Да</w:t>
      </w:r>
      <w:proofErr w:type="gramEnd"/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 с превеликим удовольствием. Вы же знаете, что гадости делать – это мое самое любимое дело! Итак, что творить будем?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КОТ: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Давайте их запутаем, да так, чтобы они позабыли все слова на свете!</w:t>
      </w:r>
    </w:p>
    <w:p w:rsidR="00872EA7" w:rsidRPr="00701EEC" w:rsidRDefault="0042059F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 xml:space="preserve">Т </w:t>
      </w:r>
      <w:r w:rsidR="00576A93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ПРОСТУДА</w:t>
      </w:r>
      <w:r w:rsidR="00872EA7"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: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Точно! Проведем соревнование,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На зимнее-зимнее «белое» внимание!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Я буду много чего называть,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А вы будете только «белое» узнавать.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Как скажу про белое и снежное – хлопайте,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А как про – что другое – топайте.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Зима </w:t>
      </w:r>
      <w:r w:rsidR="00872EA7"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(хлопок)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Снежок </w:t>
      </w:r>
      <w:r w:rsidR="00872EA7"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(хлопок)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Лисичка </w:t>
      </w:r>
      <w:r w:rsidR="00872EA7"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(топ)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Сугроб </w:t>
      </w:r>
      <w:r w:rsidR="00872EA7"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(хлоп)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Сосулька </w:t>
      </w:r>
      <w:r w:rsidR="00872EA7"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(хлоп)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Зайчик </w:t>
      </w:r>
      <w:r w:rsidR="00872EA7"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(хлоп)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Елочка </w:t>
      </w:r>
      <w:r w:rsidR="00872EA7"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(топ)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Сосиска </w:t>
      </w:r>
      <w:r w:rsidR="00872EA7"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(топ)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Мороженое </w:t>
      </w:r>
      <w:r w:rsidR="00872EA7"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(хлоп)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Яблоко </w:t>
      </w:r>
      <w:r w:rsidR="00872EA7"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(топ)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Конфета </w:t>
      </w:r>
      <w:r w:rsidR="00872EA7"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(топ)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Трава </w:t>
      </w:r>
      <w:r w:rsidR="00872EA7"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(топ)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Дед Мороза борода </w:t>
      </w:r>
      <w:r w:rsidR="00872EA7"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(хлоп)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(Во время игры Кот с Бабой Ягой пытаются детей запутать)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БАБА ЯГА: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Ах, так! Ну ничего, мы вам сейчас еще какую-нибудь гадость сделаем!</w:t>
      </w:r>
    </w:p>
    <w:p w:rsidR="00872EA7" w:rsidRPr="00701EEC" w:rsidRDefault="0042059F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Т П</w:t>
      </w:r>
      <w:r w:rsidR="00576A93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РОСТУДА</w:t>
      </w:r>
      <w:r w:rsidR="00872EA7"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: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А мы сейчас елку срубим!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КОТ: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Точно! Где мой топор?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ЗИМУШКА: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Ребята, у Деда Мороза есть любимая песня. Давайте сейчас ее все вместе споем. Дедушка услышит и придет к нам на праздник. Не верю я, что эти злыдни могли Деда Мороза со Снегурочкой превратить в кукол, нет у них такой силы!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БАБА ЯГА: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Можете даже и не стараться!</w:t>
      </w:r>
      <w:r w:rsidR="00D74BB2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 </w:t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(Неуверенно)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Ничего у вас не получится!</w:t>
      </w:r>
    </w:p>
    <w:p w:rsidR="00D74BB2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</w:pP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 xml:space="preserve">(Далее по сценарию новогоднего </w:t>
      </w:r>
      <w:r w:rsidR="00D74BB2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 xml:space="preserve">утренника дети исполняют песню «Дед </w:t>
      </w:r>
    </w:p>
    <w:p w:rsidR="00872EA7" w:rsidRPr="00701EEC" w:rsidRDefault="00D74BB2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Мороз, приходи скорее</w:t>
      </w:r>
      <w:r w:rsidR="00872EA7"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»)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(После песни слышен звон бубенцов. В зал заходит Дед Мороз и Снегурочка)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ДЕД МОРОЗ: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Слышу, слышу я, ребятки!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Долго ехали мы к вам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Через море, через речки,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По лесам и по горам.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С Новым годом вас, детишки!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Будьте счастливы, друзья!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От души вас поздравляем —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И Снегурочка, и я!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lastRenderedPageBreak/>
        <w:t>СНЕГУРОЧКА: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Если вьюги и метели,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За окошком снег идет,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Если льдом покрылась речка —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Мы встречаем Новый год!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И у нас в просторном зале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Ель-красавица стоит,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Огоньки висят на ветках,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Наверху звезда горит.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 xml:space="preserve">(В это время Баба Яга, </w:t>
      </w:r>
      <w:r w:rsidR="0042059F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Т Простуда</w:t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 xml:space="preserve"> и Буян стараются где-нибудь спрятаться)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ЗИМУШКА: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Как мы рады видеть вас! Все-таки обманули нас Баба Яга с котом.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ДЕД МОРОЗ: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А что у вас произошло?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ЗИМУШКА: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Да вот посмотри, дедушка. Баба Яга с котом Буяном обманули нас, сказали, что превратили тебя со Снегурочкой в кукол.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ДЕД МОРОЗ: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В кукол? Вот в этих? Ах вы, хулиганы!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ЗИМУШКА: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 Да, а еще они позвали свою подругу </w:t>
      </w:r>
      <w:r w:rsidR="0042059F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Тетушку Простуду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 и хотели елочку срубить.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ДЕД МОРОЗ: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Да разве ж вам не стыдно? Тебе не стыдно, Баба Яга?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БАБА ЯГА: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</w:t>
      </w:r>
      <w:proofErr w:type="spellStart"/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Нисколечки</w:t>
      </w:r>
      <w:proofErr w:type="spellEnd"/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ДЕД МОРОЗ:</w:t>
      </w:r>
      <w:r w:rsidR="00356DFE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А тебе, Непогодушка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?</w:t>
      </w:r>
    </w:p>
    <w:p w:rsidR="00872EA7" w:rsidRPr="00701EEC" w:rsidRDefault="0042059F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Т П</w:t>
      </w:r>
      <w:r w:rsidR="00576A93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РОСТУДА</w:t>
      </w:r>
      <w:r w:rsidR="00872EA7"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:</w:t>
      </w:r>
      <w:r w:rsidR="00356DFE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</w:t>
      </w:r>
      <w:proofErr w:type="spellStart"/>
      <w:r w:rsidR="00356DFE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Апч</w:t>
      </w:r>
      <w:proofErr w:type="spellEnd"/>
      <w:r w:rsidR="00356DFE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 – хи на тебя!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ДЕД МОРОЗ</w:t>
      </w:r>
      <w:proofErr w:type="gramStart"/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Ах</w:t>
      </w:r>
      <w:proofErr w:type="gramEnd"/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 вы, злющие! Ах вы, старые! Ребята, давайте накажем их. Они плясать не любят, а мы их заставим. </w:t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(Хлопает в ладоши)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Раз-два-три! Ну-ка, бабушки, пляшите!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(Звучит музыка, Б.Я. пускается в пляс)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БАБА ЯГА: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Ох, плясать я не могу. Ох, сейчас я упаду.</w:t>
      </w:r>
    </w:p>
    <w:p w:rsidR="00872EA7" w:rsidRPr="00701EEC" w:rsidRDefault="0042059F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Т Простуда</w:t>
      </w:r>
      <w:r w:rsidR="00872EA7"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: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Отпусти ты нас, Мороз, Ох, устали мы до слёз!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ДЕД МОРОЗ: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Раз, два, три! Музыка замри!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БАБА ЯГА: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Ох, ну будем мы добрей,</w:t>
      </w:r>
    </w:p>
    <w:p w:rsidR="00872EA7" w:rsidRPr="00701EEC" w:rsidRDefault="00576A93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Т ПРОСТУДА</w:t>
      </w:r>
      <w:r w:rsidR="00872EA7"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: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И полюбим всех детей.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ДЕД МОРОЗ: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А тебе кот не стыдно?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КОТ: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Стыдно. Ну, тогда я буду вести себя прилично, только не выгоняйте нас с праздника!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БАБА ЯГА: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Пожалуйста, а?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ДЕД МОРОЗ: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Хорошо, поверим вам.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А теперь на нашей елке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Огоньки зажечь пора!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Пусть нарядной она станет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И сияет до утра!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Ну-ка, вместе, раз, два, три!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Наша елочка, гори!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(Дети трижды повторяют волшебные слова, огни на елочке загораются.)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СНЕГУРОЧКА: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А новый год встречать, друзья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Без песни нам никак нельзя,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lastRenderedPageBreak/>
        <w:t>Про елочку сейчас споем,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И вокруг нее пойдем.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Подходи честной народ!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Елка нас к себе зовет.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Становись в хоровод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Песней встретим Новый Год!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(Дети исполняют песню «</w:t>
      </w:r>
      <w:r w:rsidR="00576A93">
        <w:rPr>
          <w:rFonts w:ascii="Times New Roman" w:hAnsi="Times New Roman" w:cs="Times New Roman"/>
          <w:sz w:val="28"/>
          <w:szCs w:val="28"/>
        </w:rPr>
        <w:t>Когда приходит Новый Год</w:t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»)</w:t>
      </w:r>
    </w:p>
    <w:p w:rsidR="00872EA7" w:rsidRPr="00701EEC" w:rsidRDefault="00576A93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ДЕД МОРОЗ</w:t>
      </w:r>
      <w:r w:rsidR="00872EA7"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: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А скажите нам, ребятки, холодно ли вам зимой?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Вы Мороза не боитесь?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Берегитесь, берегитесь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Ну-ка руки покажите,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Да за спину уберите,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До кого дотронусь я,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Заморожу тех шутя.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(Игра «</w:t>
      </w:r>
      <w:hyperlink r:id="rId5" w:anchor="anchor_6" w:history="1">
        <w:r w:rsidRPr="00701EEC">
          <w:rPr>
            <w:rFonts w:ascii="Times New Roman" w:eastAsia="Times New Roman" w:hAnsi="Times New Roman" w:cs="Times New Roman"/>
            <w:i/>
            <w:iCs/>
            <w:color w:val="76A226"/>
            <w:sz w:val="28"/>
            <w:szCs w:val="28"/>
            <w:bdr w:val="none" w:sz="0" w:space="0" w:color="auto" w:frame="1"/>
            <w:lang w:eastAsia="ru-RU"/>
          </w:rPr>
          <w:t>Заморожу</w:t>
        </w:r>
      </w:hyperlink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»)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ЗИМА: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Вот так Дедушка Мороз —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Заморозил всех всерьез.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Посмотри-ка на ребят,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Как сосульки, все стоят.</w:t>
      </w:r>
    </w:p>
    <w:p w:rsidR="00872EA7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proofErr w:type="gramStart"/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СНЕГУРОЧКА: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А</w:t>
      </w:r>
      <w:proofErr w:type="gramEnd"/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 </w:t>
      </w:r>
      <w:r w:rsidR="0039783B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чтобы как сосульки не стояли, споем</w:t>
      </w:r>
      <w:r w:rsidR="00D74BB2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 песню "</w:t>
      </w:r>
      <w:r w:rsidR="0039783B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А ну, снежок»</w:t>
      </w:r>
    </w:p>
    <w:p w:rsidR="0039783B" w:rsidRPr="0039783B" w:rsidRDefault="0039783B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13439"/>
          <w:sz w:val="28"/>
          <w:szCs w:val="28"/>
          <w:lang w:eastAsia="ru-RU"/>
        </w:rPr>
        <w:t xml:space="preserve">СНЕГУРОЧКА: </w:t>
      </w:r>
      <w:r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Дедушка, </w:t>
      </w:r>
      <w:proofErr w:type="gramStart"/>
      <w:r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ты наверное</w:t>
      </w:r>
      <w:proofErr w:type="gramEnd"/>
      <w:r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 устал? Присядь, отдохни, а ребята для тебя стихи почитают.</w:t>
      </w:r>
    </w:p>
    <w:p w:rsidR="0039783B" w:rsidRPr="0039783B" w:rsidRDefault="0039783B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</w:pP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 xml:space="preserve"> </w:t>
      </w:r>
      <w:r w:rsidR="00872EA7"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(Дети рассказывают новогодние стихи.)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КОТ: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Старый год кончается.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Хороший старый год!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Не будем мы печалиться,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Ведь новый к нам придет!</w:t>
      </w:r>
    </w:p>
    <w:p w:rsidR="00872EA7" w:rsidRPr="00701EEC" w:rsidRDefault="0039783B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СНЕГУРОЧКА</w:t>
      </w:r>
      <w:r w:rsidR="00872EA7"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 Дедушка, а хочешь танец новогодний посмотреть, твой любимый.</w:t>
      </w:r>
    </w:p>
    <w:p w:rsidR="00356DFE" w:rsidRPr="00356DFE" w:rsidRDefault="00356DFE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1.</w:t>
      </w:r>
      <w:r w:rsidR="00872EA7"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(Тане</w:t>
      </w:r>
      <w:r w:rsidR="0039783B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ц</w:t>
      </w:r>
      <w:r w:rsidR="00D74BB2">
        <w:rPr>
          <w:rFonts w:ascii="Times New Roman" w:eastAsia="Times New Roman" w:hAnsi="Times New Roman" w:cs="Times New Roman"/>
          <w:i/>
          <w:iCs/>
          <w:color w:val="76A226"/>
          <w:sz w:val="28"/>
          <w:szCs w:val="28"/>
          <w:bdr w:val="none" w:sz="0" w:space="0" w:color="auto" w:frame="1"/>
          <w:lang w:eastAsia="ru-RU"/>
        </w:rPr>
        <w:t xml:space="preserve"> «Зима – красавица» (подготовка)</w:t>
      </w:r>
      <w:r w:rsidR="0039783B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; 2. (Танец Снежинок – средняя гр., старшая гр.)</w:t>
      </w:r>
    </w:p>
    <w:p w:rsidR="0039783B" w:rsidRPr="00055D59" w:rsidRDefault="0039783B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</w:pPr>
      <w:r w:rsidRPr="00055D59">
        <w:rPr>
          <w:rFonts w:ascii="Times New Roman" w:eastAsia="Times New Roman" w:hAnsi="Times New Roman" w:cs="Times New Roman"/>
          <w:b/>
          <w:iCs/>
          <w:color w:val="313439"/>
          <w:sz w:val="28"/>
          <w:szCs w:val="28"/>
          <w:bdr w:val="none" w:sz="0" w:space="0" w:color="auto" w:frame="1"/>
          <w:lang w:eastAsia="ru-RU"/>
        </w:rPr>
        <w:t>СНЕГУРОЧКА</w:t>
      </w:r>
      <w:proofErr w:type="gramStart"/>
      <w:r w:rsidRPr="00055D59">
        <w:rPr>
          <w:rFonts w:ascii="Times New Roman" w:eastAsia="Times New Roman" w:hAnsi="Times New Roman" w:cs="Times New Roman"/>
          <w:b/>
          <w:iCs/>
          <w:color w:val="313439"/>
          <w:sz w:val="28"/>
          <w:szCs w:val="28"/>
          <w:bdr w:val="none" w:sz="0" w:space="0" w:color="auto" w:frame="1"/>
          <w:lang w:eastAsia="ru-RU"/>
        </w:rPr>
        <w:t>:</w:t>
      </w:r>
      <w:r w:rsidRPr="00055D59"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  <w:t xml:space="preserve"> Ну</w:t>
      </w:r>
      <w:proofErr w:type="gramEnd"/>
      <w:r w:rsidRPr="00055D59"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  <w:t xml:space="preserve"> что,</w:t>
      </w:r>
      <w:r w:rsidR="00DD6045"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  <w:t xml:space="preserve"> </w:t>
      </w:r>
      <w:r w:rsidR="00055D59" w:rsidRPr="00055D59"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  <w:t>дедушка, понравился танец?</w:t>
      </w:r>
    </w:p>
    <w:p w:rsidR="00055D59" w:rsidRDefault="00055D59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</w:pPr>
      <w:r w:rsidRPr="00055D59"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  <w:t>Ответ ДМ</w:t>
      </w:r>
    </w:p>
    <w:p w:rsidR="00356DFE" w:rsidRDefault="00356DFE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13439"/>
          <w:sz w:val="28"/>
          <w:szCs w:val="28"/>
          <w:bdr w:val="none" w:sz="0" w:space="0" w:color="auto" w:frame="1"/>
          <w:lang w:eastAsia="ru-RU"/>
        </w:rPr>
        <w:t xml:space="preserve">СНЕГУРОЧКА:  </w:t>
      </w:r>
      <w:r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  <w:t>Дедушка, а у нас для тебя ещё один танец есть!</w:t>
      </w:r>
    </w:p>
    <w:p w:rsidR="00356DFE" w:rsidRPr="00356DFE" w:rsidRDefault="00356DFE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Танец «Потолок  ледяной» (со снежками))</w:t>
      </w:r>
    </w:p>
    <w:p w:rsidR="00055D59" w:rsidRPr="00055D59" w:rsidRDefault="00055D59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</w:pPr>
      <w:r w:rsidRPr="00055D59">
        <w:rPr>
          <w:rFonts w:ascii="Times New Roman" w:eastAsia="Times New Roman" w:hAnsi="Times New Roman" w:cs="Times New Roman"/>
          <w:b/>
          <w:iCs/>
          <w:color w:val="313439"/>
          <w:sz w:val="28"/>
          <w:szCs w:val="28"/>
          <w:bdr w:val="none" w:sz="0" w:space="0" w:color="auto" w:frame="1"/>
          <w:lang w:eastAsia="ru-RU"/>
        </w:rPr>
        <w:t xml:space="preserve">СНЕГУГОЧКА: </w:t>
      </w:r>
      <w:r w:rsidRPr="00055D59"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  <w:t xml:space="preserve">Дедушка, песни пели, стихи читали, играли, танцевали? Весело тебе было? Что – то ты </w:t>
      </w:r>
      <w:proofErr w:type="gramStart"/>
      <w:r w:rsidRPr="00055D59"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  <w:t>позабыл</w:t>
      </w:r>
      <w:proofErr w:type="gramEnd"/>
      <w:r w:rsidRPr="00055D59"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  <w:t xml:space="preserve"> однако?</w:t>
      </w:r>
    </w:p>
    <w:p w:rsidR="00055D59" w:rsidRDefault="00055D59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</w:pPr>
      <w:r w:rsidRPr="00055D59">
        <w:rPr>
          <w:rFonts w:ascii="Times New Roman" w:eastAsia="Times New Roman" w:hAnsi="Times New Roman" w:cs="Times New Roman"/>
          <w:b/>
          <w:iCs/>
          <w:color w:val="313439"/>
          <w:sz w:val="28"/>
          <w:szCs w:val="28"/>
          <w:bdr w:val="none" w:sz="0" w:space="0" w:color="auto" w:frame="1"/>
          <w:lang w:eastAsia="ru-RU"/>
        </w:rPr>
        <w:t>ДЕД МОРОЗ:</w:t>
      </w:r>
      <w:r>
        <w:rPr>
          <w:rFonts w:ascii="Times New Roman" w:eastAsia="Times New Roman" w:hAnsi="Times New Roman" w:cs="Times New Roman"/>
          <w:b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  <w:t>Что я позабыл?</w:t>
      </w:r>
    </w:p>
    <w:p w:rsidR="00055D59" w:rsidRDefault="00055D59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13439"/>
          <w:sz w:val="28"/>
          <w:szCs w:val="28"/>
          <w:bdr w:val="none" w:sz="0" w:space="0" w:color="auto" w:frame="1"/>
          <w:lang w:eastAsia="ru-RU"/>
        </w:rPr>
        <w:t xml:space="preserve">СНЕГКРОЧКА: </w:t>
      </w:r>
      <w:r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  <w:t>Подарки!</w:t>
      </w:r>
    </w:p>
    <w:p w:rsidR="00055D59" w:rsidRDefault="00055D59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313439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сюрпризный моме</w:t>
      </w:r>
      <w:r w:rsidR="00DD6045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н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т, идем искать подарки с путеводной звездой)</w:t>
      </w:r>
    </w:p>
    <w:p w:rsidR="00055D59" w:rsidRPr="00055D59" w:rsidRDefault="00055D59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(Раздача подарков)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ДЕД МОРОЗ: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Подошел к концу наш праздник,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И прощаться надо нам.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lastRenderedPageBreak/>
        <w:t>Но грустить о нем не стоит —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Он шагает по домам.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СНЕГУРОЧКА: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Дома — елка и веселье,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И у мамы выходной,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А уж к ночи новогодней —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Гости, шутки, пир горой!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ЗИМА: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А когда наступит новый,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Самый лучший Новый год,</w:t>
      </w:r>
    </w:p>
    <w:p w:rsidR="00872EA7" w:rsidRPr="00701EEC" w:rsidRDefault="00055D59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ТЕТУШКА ПРОСТУДА</w:t>
      </w:r>
      <w:r w:rsidR="00872EA7"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: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Обязательно с ним вместе</w:t>
      </w:r>
      <w:r w:rsidR="00872EA7"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Счастье новое придет.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БАБА ЯГА</w:t>
      </w:r>
      <w:proofErr w:type="gramStart"/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Подойдет</w:t>
      </w:r>
      <w:proofErr w:type="gramEnd"/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 xml:space="preserve"> оно неслышно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  <w:t>И на ушко вам шепнет:</w:t>
      </w:r>
    </w:p>
    <w:p w:rsidR="00872EA7" w:rsidRPr="00701EEC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</w:pPr>
      <w:r w:rsidRPr="00701EEC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bdr w:val="none" w:sz="0" w:space="0" w:color="auto" w:frame="1"/>
          <w:lang w:eastAsia="ru-RU"/>
        </w:rPr>
        <w:t>КОТ: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“Самый лучший и счастливый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br/>
      </w: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(все вместе)</w:t>
      </w:r>
      <w:r w:rsidRPr="00701EEC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 Наступает Новый год!”</w:t>
      </w:r>
    </w:p>
    <w:p w:rsidR="00FE5141" w:rsidRPr="00DD6045" w:rsidRDefault="00872EA7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</w:pPr>
      <w:r w:rsidRPr="00701EEC">
        <w:rPr>
          <w:rFonts w:ascii="Times New Roman" w:eastAsia="Times New Roman" w:hAnsi="Times New Roman" w:cs="Times New Roman"/>
          <w:i/>
          <w:iCs/>
          <w:color w:val="313439"/>
          <w:sz w:val="28"/>
          <w:szCs w:val="28"/>
          <w:bdr w:val="none" w:sz="0" w:space="0" w:color="auto" w:frame="1"/>
          <w:lang w:eastAsia="ru-RU"/>
        </w:rPr>
        <w:t>(Песня «Новогодние игрушки». Герои уходят.)</w:t>
      </w:r>
    </w:p>
    <w:p w:rsidR="00FE5141" w:rsidRPr="00DD6045" w:rsidRDefault="00FE5141" w:rsidP="00872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13439"/>
          <w:sz w:val="16"/>
          <w:szCs w:val="16"/>
          <w:bdr w:val="none" w:sz="0" w:space="0" w:color="auto" w:frame="1"/>
          <w:lang w:eastAsia="ru-RU"/>
        </w:rPr>
      </w:pPr>
    </w:p>
    <w:p w:rsidR="00FE5141" w:rsidRDefault="00FE5141" w:rsidP="00FE514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333625" cy="3111500"/>
            <wp:effectExtent l="0" t="0" r="9525" b="0"/>
            <wp:docPr id="7" name="Рисунок 7" descr="C:\Users\user\AppData\Local\Microsoft\Windows\Temporary Internet Files\Content.Word\IMG-2023011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AppData\Local\Microsoft\Windows\Temporary Internet Files\Content.Word\IMG-20230113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020" cy="311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504DF1D1" wp14:editId="5942C294">
            <wp:extent cx="2333625" cy="3111500"/>
            <wp:effectExtent l="0" t="0" r="9525" b="0"/>
            <wp:docPr id="9" name="Рисунок 9" descr="C:\Users\user\AppData\Local\Microsoft\Windows\Temporary Internet Files\Content.Word\IMG-2023011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user\AppData\Local\Microsoft\Windows\Temporary Internet Files\Content.Word\IMG-20230113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02" cy="311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17E" w:rsidRPr="00701EEC" w:rsidRDefault="00FE5141" w:rsidP="00FE51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24275" cy="2793206"/>
            <wp:effectExtent l="0" t="0" r="0" b="7620"/>
            <wp:docPr id="8" name="Рисунок 8" descr="C:\Users\user\AppData\Local\Microsoft\Windows\Temporary Internet Files\Content.Word\IMG-2023011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AppData\Local\Microsoft\Windows\Temporary Internet Files\Content.Word\IMG-20230113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286" cy="279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417E" w:rsidRPr="00701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BE3"/>
    <w:rsid w:val="00055D59"/>
    <w:rsid w:val="000B0BE3"/>
    <w:rsid w:val="0022417E"/>
    <w:rsid w:val="002A4363"/>
    <w:rsid w:val="002E7FD8"/>
    <w:rsid w:val="00356DFE"/>
    <w:rsid w:val="0039783B"/>
    <w:rsid w:val="0042059F"/>
    <w:rsid w:val="00576A93"/>
    <w:rsid w:val="00644DC9"/>
    <w:rsid w:val="00701EEC"/>
    <w:rsid w:val="00872EA7"/>
    <w:rsid w:val="00AA67C3"/>
    <w:rsid w:val="00B00E9D"/>
    <w:rsid w:val="00D74BB2"/>
    <w:rsid w:val="00DD6045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3284"/>
  <w15:docId w15:val="{5910B5FF-30D1-49AE-8825-B49C9EF7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y-school2070.ru/school/nashe-tvorchestvo/134-stsenarij-novogodnego-utrennika-prokazy-baby-yag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y-school2070.ru/school/nashe-tvorchestvo/134-stsenarij-novogodnego-utrennika-prokazy-baby-yag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2022-11-30T07:02:00Z</dcterms:created>
  <dcterms:modified xsi:type="dcterms:W3CDTF">2023-01-13T09:07:00Z</dcterms:modified>
</cp:coreProperties>
</file>