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3B10F" w14:textId="2A262410" w:rsidR="009F78C1" w:rsidRPr="005E651B" w:rsidRDefault="009F78C1" w:rsidP="009F78C1">
      <w:pPr>
        <w:pStyle w:val="c0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5E651B">
        <w:rPr>
          <w:rStyle w:val="c7"/>
          <w:b/>
          <w:bCs/>
          <w:sz w:val="32"/>
          <w:szCs w:val="32"/>
        </w:rPr>
        <w:t>Сценарий праздника «День народного единства» для детей дошкольного возраста</w:t>
      </w:r>
    </w:p>
    <w:p w14:paraId="771A927B" w14:textId="12A0DF7F" w:rsidR="009E643E" w:rsidRPr="005E651B" w:rsidRDefault="000B1EAD" w:rsidP="005E651B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E651B">
        <w:pict w14:anchorId="573ABD65">
          <v:rect id="_x0000_i1025" style="width:0;height:0" o:hralign="center" o:hrstd="t" o:hrnoshade="t" o:hr="t" fillcolor="#333" stroked="f"/>
        </w:pict>
      </w:r>
    </w:p>
    <w:p w14:paraId="51727716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у детей чувства дружбы, патриотизма, гордости за свою Родину.</w:t>
      </w:r>
    </w:p>
    <w:p w14:paraId="2F4F7151" w14:textId="77777777" w:rsidR="009E643E" w:rsidRPr="005E651B" w:rsidRDefault="009E643E" w:rsidP="005E65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расширять представления детей о Родине, о народах проживающих в России, о дружбе и мире во всем мире. Демонстрация детям значения сплоченности в жизни человека и целого народа.</w:t>
      </w:r>
    </w:p>
    <w:p w14:paraId="15BB009A" w14:textId="77777777" w:rsidR="009E643E" w:rsidRPr="005E651B" w:rsidRDefault="009E643E" w:rsidP="005E65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под музыку песни "С чего начинается Родина" заходят в зал и садятся на стулья.</w:t>
      </w:r>
    </w:p>
    <w:p w14:paraId="6784745E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</w:t>
      </w:r>
    </w:p>
    <w:p w14:paraId="5F7124C5" w14:textId="77777777" w:rsidR="009E643E" w:rsidRPr="005E651B" w:rsidRDefault="009E643E" w:rsidP="005E65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4 ноября вся наша страна отмечает День народного Единства. И сегодня мы с вами вспомним, что это за праздник. Во все времена русские люди любили свою Родину, дружили, помогали друг другу, объединялись, когда Родине грозила беда, и вместе защищали её от врагов.</w:t>
      </w:r>
    </w:p>
    <w:p w14:paraId="129C859E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14:paraId="19BEAF08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1:</w:t>
      </w:r>
    </w:p>
    <w:p w14:paraId="434D74F6" w14:textId="77777777" w:rsidR="009E643E" w:rsidRPr="005E651B" w:rsidRDefault="009E643E" w:rsidP="009E643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зовем?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Край, в котором мы растем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березки, вдоль которых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Рядом с мамой мы идем.</w:t>
      </w:r>
    </w:p>
    <w:p w14:paraId="0D8CDDE8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2:</w:t>
      </w:r>
    </w:p>
    <w:p w14:paraId="7029CD44" w14:textId="77777777" w:rsidR="009E643E" w:rsidRPr="005E651B" w:rsidRDefault="009E643E" w:rsidP="009E643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зовём?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 с тонким колоском,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праздники и песни,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Тёплый вечер за окном.</w:t>
      </w:r>
    </w:p>
    <w:p w14:paraId="0EB4AE8E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3:</w:t>
      </w:r>
    </w:p>
    <w:p w14:paraId="44993303" w14:textId="77777777" w:rsidR="009E643E" w:rsidRPr="005E651B" w:rsidRDefault="009E643E" w:rsidP="009E643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зовём?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Всё, что в сердце бережём,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 небом синим-синим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Флаг России над Кремлём.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5E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В.Степанов</w:t>
      </w:r>
      <w:proofErr w:type="spellEnd"/>
      <w:r w:rsidRPr="005E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446C11F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14:paraId="696BA397" w14:textId="77777777" w:rsidR="009E643E" w:rsidRPr="005E651B" w:rsidRDefault="009E643E" w:rsidP="009E643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Россия моя, где слова отыскать,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 песне моей о тебе рассказать: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ромашках, озерах, бескрайних лесах,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полях, о просторах, о светлых мечтах!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 том, как крепилась, покуда беда,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 том, как гордилась сынами всегда.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звучи, моя песня, звучи же скорей,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России, о Родине милой моей!</w:t>
      </w:r>
    </w:p>
    <w:p w14:paraId="616FD62F" w14:textId="2C49F358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Песня "Моя Россия"</w:t>
      </w:r>
    </w:p>
    <w:p w14:paraId="1A78AC5B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</w:t>
      </w:r>
    </w:p>
    <w:p w14:paraId="2278EC63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14:paraId="141156D4" w14:textId="77777777" w:rsidR="009E643E" w:rsidRPr="005E651B" w:rsidRDefault="009E643E" w:rsidP="009E643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карте мира не найдешь тот дом,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котором ты живешь,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даже улицы родной мы не найдем на карте той.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мы всегда на ней найдем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Свою страну - наш общий дом.</w:t>
      </w:r>
    </w:p>
    <w:p w14:paraId="783CB3B7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: Флаг России.</w:t>
      </w:r>
    </w:p>
    <w:p w14:paraId="4BC7763B" w14:textId="77777777" w:rsidR="009E643E" w:rsidRPr="005E651B" w:rsidRDefault="009E643E" w:rsidP="005E65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и</w:t>
      </w:r>
      <w:proofErr w:type="gramEnd"/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страны мира, все государства, существующие на земле, Россия имеет свой флаг. С чем у вас ассоциируется цвета на флаге.</w:t>
      </w:r>
    </w:p>
    <w:p w14:paraId="3E0F8DED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14:paraId="75C4846D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1:</w:t>
      </w:r>
    </w:p>
    <w:p w14:paraId="0F1946CE" w14:textId="77777777" w:rsidR="009E643E" w:rsidRPr="005E651B" w:rsidRDefault="009E643E" w:rsidP="009E643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берёзы, белые снега,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Белые на небе тают облака,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Белые туманы и цветущий сад,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Журавли над нами белые летят.</w:t>
      </w:r>
    </w:p>
    <w:p w14:paraId="57BE1464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2:</w:t>
      </w:r>
    </w:p>
    <w:p w14:paraId="32212C14" w14:textId="77777777" w:rsidR="009E643E" w:rsidRPr="005E651B" w:rsidRDefault="009E643E" w:rsidP="009E643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Синие озёра, цепи синих гор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Расстелился в поле васильков ковёр.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Солнышко сияет в синих небесах,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 россиянок синие глаза.</w:t>
      </w:r>
    </w:p>
    <w:p w14:paraId="3DA4B662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3:</w:t>
      </w:r>
    </w:p>
    <w:p w14:paraId="72F5B380" w14:textId="77777777" w:rsidR="009E643E" w:rsidRPr="005E651B" w:rsidRDefault="009E643E" w:rsidP="009E643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 рябина под окном растёт,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красном сарафане девочка идёт,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зимою белой, ну-ка посмотри,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Красные на ветках птицы-снегири.</w:t>
      </w:r>
    </w:p>
    <w:p w14:paraId="56F436E6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Эстафета: "Кто быстрей доставит флажок".</w:t>
      </w:r>
    </w:p>
    <w:p w14:paraId="71EB0A11" w14:textId="77777777" w:rsidR="009E643E" w:rsidRPr="005E651B" w:rsidRDefault="009E643E" w:rsidP="005E65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(Группа делится на две команды девочки "Россиянки", мальчики "Россияне". Участники эстафеты с флажком в руках должны по кочкам </w:t>
      </w:r>
      <w:proofErr w:type="gramStart"/>
      <w:r w:rsidRPr="005E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добежать  до</w:t>
      </w:r>
      <w:proofErr w:type="gramEnd"/>
      <w:r w:rsidRPr="005E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определенного места, поставить флажок и прокричать: "Россия - Родина моя!"  и    вернуться к своей команде.   Чья команда быстрее справится с </w:t>
      </w:r>
      <w:proofErr w:type="gramStart"/>
      <w:r w:rsidRPr="005E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заданием,  та</w:t>
      </w:r>
      <w:proofErr w:type="gramEnd"/>
      <w:r w:rsidRPr="005E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победитель.)</w:t>
      </w:r>
    </w:p>
    <w:p w14:paraId="60EE1952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4: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Герб России.</w:t>
      </w:r>
    </w:p>
    <w:p w14:paraId="294E5567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</w:p>
    <w:p w14:paraId="3D2F1880" w14:textId="77777777" w:rsidR="009E643E" w:rsidRPr="005E651B" w:rsidRDefault="009E643E" w:rsidP="009E643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России величавой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гербе орёл двуглавый,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на запад, на восток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смотреть бы сразу мог.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Сильный, мудрый он и гордый.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- России дух свободный.</w:t>
      </w:r>
    </w:p>
    <w:p w14:paraId="52CBB64C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"Сложи герб России"</w:t>
      </w:r>
    </w:p>
    <w:p w14:paraId="6C1D6C9B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</w:t>
      </w:r>
    </w:p>
    <w:p w14:paraId="3FDC5ED5" w14:textId="2C0931CA" w:rsidR="009E643E" w:rsidRPr="005E651B" w:rsidRDefault="009E643E" w:rsidP="005E6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а знаете ли вы о том, что каждое государство имеет не только герб и флаг, но ещё и главную музыку страны? </w:t>
      </w:r>
    </w:p>
    <w:p w14:paraId="042EFA35" w14:textId="495F93AB" w:rsidR="009E643E" w:rsidRPr="005E651B" w:rsidRDefault="009E643E" w:rsidP="005E6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она называется? Правильно, это Гимн России!</w:t>
      </w:r>
    </w:p>
    <w:p w14:paraId="19417B27" w14:textId="77777777" w:rsidR="009E643E" w:rsidRPr="005E651B" w:rsidRDefault="009E643E" w:rsidP="005E65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надо слушать гимн, вы знаете? Давайте встанем. Пусть прозвучит сейчас для нас один куплет Гимна Великой нашей Державы - России!</w:t>
      </w:r>
    </w:p>
    <w:p w14:paraId="001E4DFB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Звучит "Гимн Российской Федерации" - 1 куплет</w:t>
      </w:r>
    </w:p>
    <w:p w14:paraId="25A23C40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 взрослые слушают его стоя. Затем садятся</w:t>
      </w:r>
    </w:p>
    <w:p w14:paraId="5BEE2137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</w:t>
      </w:r>
    </w:p>
    <w:p w14:paraId="597D2B86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1FB86C7" w14:textId="77777777" w:rsidR="009E643E" w:rsidRPr="005E651B" w:rsidRDefault="009E643E" w:rsidP="009E643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в России разные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Народы с давних пор.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Одним - тайга по нраву,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Другим - степной простор.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Еврей и тувинец, бурят и удмурт,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Русский, татарин, башкир и якут.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Разных народов большая семья,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этим гордиться должны мы, друзья,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Россией зовётся наш общий дом,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будет уютно каждому в нём!</w:t>
      </w:r>
    </w:p>
    <w:p w14:paraId="196E44A1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7</w:t>
      </w:r>
    </w:p>
    <w:p w14:paraId="364BA124" w14:textId="3548D445" w:rsidR="009E643E" w:rsidRPr="005E651B" w:rsidRDefault="009E643E" w:rsidP="005E65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</w:t>
      </w:r>
      <w:proofErr w:type="gramEnd"/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живем с вами в России, самой большой стране на Земле. Населяют Россию люди разных национальностей, но всех объединяет язык общения - русский.</w:t>
      </w: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Столица России город Москва.</w:t>
      </w: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r w:rsid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Красная площадь. Москва </w:t>
      </w:r>
      <w:r w:rsid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башни Кремля. Москва </w:t>
      </w:r>
      <w:r w:rsid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сердце России, которое любит тебя.</w:t>
      </w:r>
    </w:p>
    <w:p w14:paraId="0E71B4F4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</w:t>
      </w:r>
    </w:p>
    <w:p w14:paraId="3B37A412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14:paraId="609E1F8D" w14:textId="77777777" w:rsidR="009E643E" w:rsidRPr="005E651B" w:rsidRDefault="009E643E" w:rsidP="005E65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и Единство... Только задумайтесь над этими словами. Россия много раз подвергалась испытаниям, не раз переживала трудные лихие времена, времена войн и вражды. В стране был страшный голод, и на престол вставал то один, то другой царь.</w:t>
      </w:r>
    </w:p>
    <w:p w14:paraId="2D2D5C56" w14:textId="77777777" w:rsidR="009E643E" w:rsidRPr="005E651B" w:rsidRDefault="009E643E" w:rsidP="009E643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Ушли в историю года,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Цари менялись и народы,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время смутное, невзгоды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Русь не забудет никогда!</w:t>
      </w:r>
    </w:p>
    <w:p w14:paraId="403C093D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</w:t>
      </w:r>
    </w:p>
    <w:p w14:paraId="5A3B3343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2A83D5" w14:textId="77777777" w:rsidR="009E643E" w:rsidRPr="005E651B" w:rsidRDefault="009E643E" w:rsidP="005E65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Новгороде жил в то время Кузьма Минин. На площади собралось много народу, и сказал он народу: "...Наше Отечество погибает, но мы можем его спасти. Не пощадим своей жизни для избавления России". А князь Пожарский возглавил войско. И началась война за Москву.</w:t>
      </w:r>
    </w:p>
    <w:p w14:paraId="76104AD5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Никакая вражеская сила не могла остановить их.</w:t>
      </w:r>
    </w:p>
    <w:p w14:paraId="6A13C004" w14:textId="77777777" w:rsidR="009E643E" w:rsidRPr="005E651B" w:rsidRDefault="009E643E" w:rsidP="005E65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улицах Москвы шли бои, город горел. Но воины Минина и Пожарского сражались, чтобы победить. И победили!</w:t>
      </w:r>
    </w:p>
    <w:p w14:paraId="12BA565D" w14:textId="77777777" w:rsidR="009E643E" w:rsidRPr="005E651B" w:rsidRDefault="009E643E" w:rsidP="005E651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Россия благодарила Кузьму Минина и Дмитрия Пожарского. Победить врага можно было только, объединив весь народ России.</w:t>
      </w:r>
    </w:p>
    <w:p w14:paraId="118FD966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</w:p>
    <w:p w14:paraId="5693C697" w14:textId="77777777" w:rsidR="009E643E" w:rsidRPr="005E651B" w:rsidRDefault="009E643E" w:rsidP="009E643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Деревни, села, города.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поклоном русскому народу.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празднует свободу.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День единства навсегда!</w:t>
      </w:r>
    </w:p>
    <w:p w14:paraId="7E3672F5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пришла пора поиграть нам детвора, показать силушку богатырскую.</w:t>
      </w:r>
    </w:p>
    <w:p w14:paraId="09E5149F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для детей: "Канат", "Строители", "Дружные пары"</w:t>
      </w:r>
    </w:p>
    <w:p w14:paraId="3454D5BA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10</w:t>
      </w:r>
    </w:p>
    <w:p w14:paraId="359822BA" w14:textId="77777777" w:rsidR="009E643E" w:rsidRPr="005E651B" w:rsidRDefault="009E643E" w:rsidP="000B1EA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Войско несли чудотворную Казанскую икону Божией Матери. Перед решающей битвой воины три дня молили о помощи пред ее чудотворной иконой.</w:t>
      </w:r>
    </w:p>
    <w:p w14:paraId="28791177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</w:p>
    <w:p w14:paraId="479FB82E" w14:textId="77777777" w:rsidR="009E643E" w:rsidRPr="005E651B" w:rsidRDefault="009E643E" w:rsidP="009E643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поднималась Русь с колен.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руках с иконой перед битвой,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Благословенная молитвой.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звон грядущих перемен.</w:t>
      </w:r>
    </w:p>
    <w:p w14:paraId="55698E28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11</w:t>
      </w:r>
    </w:p>
    <w:p w14:paraId="4D7F7F61" w14:textId="77777777" w:rsidR="009E643E" w:rsidRPr="005E651B" w:rsidRDefault="009E643E" w:rsidP="000B1EA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Красной площади поставлен и памятник, на котором написано "Гражданину Минину и князю Пожарскому. Благодарная Россия".</w:t>
      </w:r>
    </w:p>
    <w:p w14:paraId="2F4686D4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12</w:t>
      </w:r>
    </w:p>
    <w:p w14:paraId="3FAF3DA5" w14:textId="0E314CC7" w:rsidR="009E643E" w:rsidRPr="005E651B" w:rsidRDefault="009E643E" w:rsidP="000B1EA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столице находится правительство страны. Здесь живут и работают президент и премьер-министр</w:t>
      </w:r>
      <w:r w:rsidR="000B1E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DCB97C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 13</w:t>
      </w:r>
    </w:p>
    <w:p w14:paraId="6EC49C04" w14:textId="77777777" w:rsidR="009E643E" w:rsidRPr="005E651B" w:rsidRDefault="009E643E" w:rsidP="000B1EA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Россия - единая, могучая, бескрайняя, гостеприимная - протягивает руку дружбы и раскрывает объятья всем народам и соседям, всем, кто желает жить на земле мирно! И люди могут быть счастливы только тогда, когда на их земле царит мир и дружба.</w:t>
      </w:r>
    </w:p>
    <w:p w14:paraId="07A23AB8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</w:p>
    <w:p w14:paraId="75B362A8" w14:textId="77777777" w:rsidR="009E643E" w:rsidRPr="005E651B" w:rsidRDefault="009E643E" w:rsidP="009E643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дружба, наша вера с нами будет навсегда,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сила, наша воля. Не погибнет никогда!</w:t>
      </w:r>
    </w:p>
    <w:p w14:paraId="7DDCC19C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вас исполняются прекрасные </w:t>
      </w: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танцы</w:t>
      </w:r>
    </w:p>
    <w:p w14:paraId="18FC842C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Танец "Разноцветная игра"</w:t>
      </w:r>
    </w:p>
    <w:p w14:paraId="2A674143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Танец "Топ-топ"</w:t>
      </w:r>
    </w:p>
    <w:p w14:paraId="563F606F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Соединяет людей и народы дружба. Вместе они живут счастливо, а у настоящей дружбы, как поется в песне, не бывает выходных.</w:t>
      </w:r>
    </w:p>
    <w:p w14:paraId="58636BE6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Слайды фотографий на тему "Дружба"</w:t>
      </w:r>
    </w:p>
    <w:p w14:paraId="792F2DC5" w14:textId="77777777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14</w:t>
      </w:r>
    </w:p>
    <w:p w14:paraId="21FBC8E4" w14:textId="77777777" w:rsidR="009E643E" w:rsidRPr="005E651B" w:rsidRDefault="009E643E" w:rsidP="000B1EA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Дорогие друзья! Наша праздничная программа подошла к концу. Мы желаем вам мира, добра и благополучия. Еще раз с праздником - с Днем Народного Единства.</w:t>
      </w:r>
    </w:p>
    <w:p w14:paraId="5356A313" w14:textId="77777777" w:rsidR="009E643E" w:rsidRPr="005E651B" w:rsidRDefault="009E643E" w:rsidP="000B1EA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proofErr w:type="gramStart"/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Нас</w:t>
      </w:r>
      <w:proofErr w:type="gramEnd"/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объединяет Россия, и пусть наша любовь к Отечеству послужит общему благу! Желаем всем крепкого здоровья, счастья, успехов в делах. С праздником!</w:t>
      </w:r>
    </w:p>
    <w:p w14:paraId="49BC6C21" w14:textId="0B7B64C9" w:rsidR="009E643E" w:rsidRPr="005E651B" w:rsidRDefault="009E643E" w:rsidP="009E64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музыку песни "Моя Россия"</w:t>
      </w:r>
      <w:r w:rsidR="000B1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E6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уходят из зала</w:t>
      </w:r>
    </w:p>
    <w:p w14:paraId="58596C95" w14:textId="79A77488" w:rsidR="009E643E" w:rsidRPr="005E651B" w:rsidRDefault="009E643E">
      <w:pPr>
        <w:rPr>
          <w:rFonts w:ascii="Times New Roman" w:hAnsi="Times New Roman" w:cs="Times New Roman"/>
          <w:sz w:val="28"/>
          <w:szCs w:val="28"/>
        </w:rPr>
      </w:pPr>
    </w:p>
    <w:p w14:paraId="282E6E88" w14:textId="18532B41" w:rsidR="009E643E" w:rsidRPr="005E651B" w:rsidRDefault="009E643E">
      <w:pPr>
        <w:rPr>
          <w:rFonts w:ascii="Times New Roman" w:hAnsi="Times New Roman" w:cs="Times New Roman"/>
          <w:sz w:val="28"/>
          <w:szCs w:val="28"/>
        </w:rPr>
      </w:pPr>
    </w:p>
    <w:p w14:paraId="49AF19E8" w14:textId="77777777" w:rsidR="009E643E" w:rsidRPr="003D66A8" w:rsidRDefault="009E643E">
      <w:pPr>
        <w:rPr>
          <w:rFonts w:ascii="Times New Roman" w:hAnsi="Times New Roman" w:cs="Times New Roman"/>
          <w:sz w:val="28"/>
          <w:szCs w:val="28"/>
        </w:rPr>
      </w:pPr>
    </w:p>
    <w:sectPr w:rsidR="009E643E" w:rsidRPr="003D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C5267"/>
    <w:multiLevelType w:val="multilevel"/>
    <w:tmpl w:val="EE68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70"/>
    <w:rsid w:val="000B1EAD"/>
    <w:rsid w:val="003C769E"/>
    <w:rsid w:val="003D66A8"/>
    <w:rsid w:val="005E651B"/>
    <w:rsid w:val="00646F70"/>
    <w:rsid w:val="009E643E"/>
    <w:rsid w:val="009F78C1"/>
    <w:rsid w:val="00FA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2590"/>
  <w15:chartTrackingRefBased/>
  <w15:docId w15:val="{1A66D2DB-9B01-4FC3-BB08-09B673CB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F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78C1"/>
  </w:style>
  <w:style w:type="character" w:customStyle="1" w:styleId="c5">
    <w:name w:val="c5"/>
    <w:basedOn w:val="a0"/>
    <w:rsid w:val="009F78C1"/>
  </w:style>
  <w:style w:type="paragraph" w:customStyle="1" w:styleId="c1">
    <w:name w:val="c1"/>
    <w:basedOn w:val="a"/>
    <w:rsid w:val="009F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F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78C1"/>
  </w:style>
  <w:style w:type="character" w:customStyle="1" w:styleId="c11">
    <w:name w:val="c11"/>
    <w:basedOn w:val="a0"/>
    <w:rsid w:val="009F78C1"/>
  </w:style>
  <w:style w:type="paragraph" w:styleId="a3">
    <w:name w:val="Balloon Text"/>
    <w:basedOn w:val="a"/>
    <w:link w:val="a4"/>
    <w:uiPriority w:val="99"/>
    <w:semiHidden/>
    <w:unhideWhenUsed/>
    <w:rsid w:val="003D6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6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7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9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445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1114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134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458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698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814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86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33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962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92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2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140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91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887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569A9-7B67-4D97-912A-4E2E011E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2022-11-02T05:37:00Z</cp:lastPrinted>
  <dcterms:created xsi:type="dcterms:W3CDTF">2022-11-02T04:59:00Z</dcterms:created>
  <dcterms:modified xsi:type="dcterms:W3CDTF">2023-01-17T06:27:00Z</dcterms:modified>
</cp:coreProperties>
</file>