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DA194" w14:textId="77777777" w:rsidR="00BB3D16" w:rsidRPr="00BB3D16" w:rsidRDefault="00BB3D16" w:rsidP="00BB3D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B3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ДЛЯ РОДИТЕЛЕЙ</w:t>
      </w:r>
    </w:p>
    <w:p w14:paraId="766C8580" w14:textId="62F9DB6E" w:rsidR="00BB3D16" w:rsidRDefault="00BB3D16" w:rsidP="00BB3D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3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«Ваше мнение о работе детского сада»</w:t>
      </w:r>
    </w:p>
    <w:p w14:paraId="2663EF38" w14:textId="77777777" w:rsidR="00B04EDC" w:rsidRPr="003776F3" w:rsidRDefault="00B04EDC" w:rsidP="00BB3D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16"/>
          <w:szCs w:val="16"/>
          <w:lang w:eastAsia="ru-RU"/>
        </w:rPr>
      </w:pPr>
    </w:p>
    <w:p w14:paraId="3C4A7E6E" w14:textId="219F6C4C" w:rsidR="00BB3D16" w:rsidRDefault="00BB3D16" w:rsidP="003776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3776F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Уважаемые родители! Данные опроса будут использованы в целях улучшения деятельности нашего дошкольного учреждения!</w:t>
      </w:r>
    </w:p>
    <w:p w14:paraId="7C0A5421" w14:textId="77777777" w:rsidR="003776F3" w:rsidRPr="003776F3" w:rsidRDefault="003776F3" w:rsidP="003776F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</w:p>
    <w:p w14:paraId="10E1106A" w14:textId="77777777" w:rsidR="00BB3D16" w:rsidRPr="003776F3" w:rsidRDefault="00BB3D16" w:rsidP="00BB3D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 xml:space="preserve">1. Считаете ли Вы, что воспитательно-образовательный процесс в нашем дошкольном образовательном </w:t>
      </w:r>
      <w:bookmarkStart w:id="0" w:name="_GoBack"/>
      <w:bookmarkEnd w:id="0"/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учреждении организован в соответствии с Вашими запросами?</w:t>
      </w:r>
    </w:p>
    <w:p w14:paraId="253F6CCE" w14:textId="77777777" w:rsidR="00BB3D16" w:rsidRPr="003776F3" w:rsidRDefault="00BB3D16" w:rsidP="00BB3D16">
      <w:pPr>
        <w:shd w:val="clear" w:color="auto" w:fill="FFFFFF"/>
        <w:spacing w:after="0" w:line="240" w:lineRule="auto"/>
        <w:ind w:left="510" w:hanging="510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□ Да</w:t>
      </w:r>
    </w:p>
    <w:p w14:paraId="0D3DDA74" w14:textId="77777777" w:rsidR="00BB3D16" w:rsidRPr="003776F3" w:rsidRDefault="00BB3D16" w:rsidP="00BB3D16">
      <w:pPr>
        <w:shd w:val="clear" w:color="auto" w:fill="FFFFFF"/>
        <w:spacing w:after="0" w:line="240" w:lineRule="auto"/>
        <w:ind w:left="510" w:hanging="510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□ Нет</w:t>
      </w:r>
    </w:p>
    <w:p w14:paraId="18F24FC9" w14:textId="77777777" w:rsidR="00BB3D16" w:rsidRPr="003776F3" w:rsidRDefault="00BB3D16" w:rsidP="00BB3D16">
      <w:pPr>
        <w:shd w:val="clear" w:color="auto" w:fill="FFFFFF"/>
        <w:spacing w:after="0" w:line="240" w:lineRule="auto"/>
        <w:ind w:left="510" w:hanging="510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□ Частично</w:t>
      </w:r>
    </w:p>
    <w:p w14:paraId="22EB9BFA" w14:textId="77777777" w:rsidR="00BB3D16" w:rsidRPr="003776F3" w:rsidRDefault="00BB3D16" w:rsidP="00BB3D16">
      <w:pPr>
        <w:shd w:val="clear" w:color="auto" w:fill="FFFFFF"/>
        <w:spacing w:after="0" w:line="240" w:lineRule="auto"/>
        <w:ind w:left="510" w:hanging="510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□ Затрудняюсь ответить</w:t>
      </w:r>
    </w:p>
    <w:p w14:paraId="43CB8403" w14:textId="77777777" w:rsidR="00BB3D16" w:rsidRPr="003776F3" w:rsidRDefault="00BB3D16" w:rsidP="00BB3D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2. Что Вас не устраивает в воспитательно-образовательном процессе детского сада?</w:t>
      </w:r>
    </w:p>
    <w:p w14:paraId="719437C9" w14:textId="77777777" w:rsidR="00BB3D16" w:rsidRPr="003776F3" w:rsidRDefault="00BB3D16" w:rsidP="00BB3D16">
      <w:pPr>
        <w:shd w:val="clear" w:color="auto" w:fill="FFFFFF"/>
        <w:spacing w:after="0" w:line="240" w:lineRule="auto"/>
        <w:ind w:left="510" w:hanging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□ Профессиональный уровень педагогов</w:t>
      </w:r>
    </w:p>
    <w:p w14:paraId="5E2D0BE9" w14:textId="77777777" w:rsidR="00BB3D16" w:rsidRPr="003776F3" w:rsidRDefault="00BB3D16" w:rsidP="00BB3D16">
      <w:pPr>
        <w:shd w:val="clear" w:color="auto" w:fill="FFFFFF"/>
        <w:spacing w:after="0" w:line="240" w:lineRule="auto"/>
        <w:ind w:left="510" w:hanging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□ Отсутствие дополнительных образовательных услуг</w:t>
      </w:r>
    </w:p>
    <w:p w14:paraId="012EC716" w14:textId="77777777" w:rsidR="00BB3D16" w:rsidRPr="003776F3" w:rsidRDefault="00BB3D16" w:rsidP="00BB3D16">
      <w:pPr>
        <w:shd w:val="clear" w:color="auto" w:fill="FFFFFF"/>
        <w:spacing w:after="0" w:line="240" w:lineRule="auto"/>
        <w:ind w:left="510" w:hanging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□ Отсутствие учителей-логопедов, педагогов-психологов</w:t>
      </w:r>
    </w:p>
    <w:p w14:paraId="7A983782" w14:textId="77777777" w:rsidR="00BB3D16" w:rsidRPr="003776F3" w:rsidRDefault="00BB3D16" w:rsidP="00BB3D16">
      <w:pPr>
        <w:shd w:val="clear" w:color="auto" w:fill="FFFFFF"/>
        <w:spacing w:after="0" w:line="240" w:lineRule="auto"/>
        <w:ind w:left="510" w:hanging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□ Режим работы учреждения</w:t>
      </w:r>
    </w:p>
    <w:p w14:paraId="3C966FFD" w14:textId="77777777" w:rsidR="00BB3D16" w:rsidRPr="003776F3" w:rsidRDefault="00BB3D16" w:rsidP="00BB3D16">
      <w:pPr>
        <w:shd w:val="clear" w:color="auto" w:fill="FFFFFF"/>
        <w:spacing w:after="0" w:line="240" w:lineRule="auto"/>
        <w:ind w:left="510" w:hanging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□ Другое ____________________________________________________</w:t>
      </w:r>
    </w:p>
    <w:p w14:paraId="7253025E" w14:textId="77777777" w:rsidR="00BB3D16" w:rsidRPr="003776F3" w:rsidRDefault="00BB3D16" w:rsidP="00BB3D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3. Нуждается ли детский сад, на Ваш взгляд, в улучшении материально-технической базы?</w:t>
      </w:r>
    </w:p>
    <w:p w14:paraId="758EB898" w14:textId="77777777" w:rsidR="00BB3D16" w:rsidRPr="003776F3" w:rsidRDefault="00BB3D16" w:rsidP="00BB3D16">
      <w:pPr>
        <w:shd w:val="clear" w:color="auto" w:fill="FFFFFF"/>
        <w:spacing w:after="0" w:line="240" w:lineRule="auto"/>
        <w:ind w:left="510" w:hanging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□ Да</w:t>
      </w:r>
    </w:p>
    <w:p w14:paraId="7F4CA783" w14:textId="77777777" w:rsidR="00BB3D16" w:rsidRPr="003776F3" w:rsidRDefault="00BB3D16" w:rsidP="00BB3D16">
      <w:pPr>
        <w:shd w:val="clear" w:color="auto" w:fill="FFFFFF"/>
        <w:spacing w:after="0" w:line="240" w:lineRule="auto"/>
        <w:ind w:left="510" w:hanging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□ Нет</w:t>
      </w:r>
    </w:p>
    <w:p w14:paraId="3AC33604" w14:textId="77777777" w:rsidR="00BB3D16" w:rsidRPr="003776F3" w:rsidRDefault="00BB3D16" w:rsidP="00BB3D16">
      <w:pPr>
        <w:shd w:val="clear" w:color="auto" w:fill="FFFFFF"/>
        <w:spacing w:after="0" w:line="240" w:lineRule="auto"/>
        <w:ind w:left="510" w:hanging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□ Частично</w:t>
      </w:r>
    </w:p>
    <w:p w14:paraId="6DFC00CE" w14:textId="77777777" w:rsidR="00BB3D16" w:rsidRPr="003776F3" w:rsidRDefault="00BB3D16" w:rsidP="00BB3D16">
      <w:pPr>
        <w:shd w:val="clear" w:color="auto" w:fill="FFFFFF"/>
        <w:spacing w:after="0" w:line="240" w:lineRule="auto"/>
        <w:ind w:left="510" w:hanging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□ Затрудняюсь ответить</w:t>
      </w:r>
    </w:p>
    <w:p w14:paraId="77B7D85E" w14:textId="49422DB7" w:rsidR="00BB3D16" w:rsidRPr="003776F3" w:rsidRDefault="00BB3D16" w:rsidP="00BB3D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 xml:space="preserve">4. </w:t>
      </w:r>
      <w:r w:rsidR="00B04EDC" w:rsidRPr="003776F3">
        <w:rPr>
          <w:rFonts w:ascii="Times New Roman" w:eastAsia="Times New Roman" w:hAnsi="Times New Roman" w:cs="Times New Roman"/>
          <w:color w:val="000000"/>
          <w:lang w:eastAsia="ru-RU"/>
        </w:rPr>
        <w:t>Удовлетворены ли вы качеством предоставления</w:t>
      </w:r>
      <w:r w:rsidR="003776F3" w:rsidRPr="003776F3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образовательных услуг</w:t>
      </w:r>
      <w:r w:rsidR="00B04EDC" w:rsidRPr="003776F3">
        <w:rPr>
          <w:rFonts w:ascii="Times New Roman" w:eastAsia="Times New Roman" w:hAnsi="Times New Roman" w:cs="Times New Roman"/>
          <w:color w:val="000000"/>
          <w:lang w:eastAsia="ru-RU"/>
        </w:rPr>
        <w:t xml:space="preserve"> дошкольного образования? </w:t>
      </w:r>
    </w:p>
    <w:p w14:paraId="62F47FF6" w14:textId="77777777" w:rsidR="00BB3D16" w:rsidRPr="003776F3" w:rsidRDefault="00BB3D16" w:rsidP="00BB3D16">
      <w:pPr>
        <w:shd w:val="clear" w:color="auto" w:fill="FFFFFF"/>
        <w:spacing w:after="0" w:line="240" w:lineRule="auto"/>
        <w:ind w:left="510" w:hanging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□ Да</w:t>
      </w:r>
    </w:p>
    <w:p w14:paraId="58DDFD45" w14:textId="77777777" w:rsidR="00BB3D16" w:rsidRPr="003776F3" w:rsidRDefault="00BB3D16" w:rsidP="00BB3D16">
      <w:pPr>
        <w:shd w:val="clear" w:color="auto" w:fill="FFFFFF"/>
        <w:spacing w:after="0" w:line="240" w:lineRule="auto"/>
        <w:ind w:left="510" w:hanging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□ Нет</w:t>
      </w:r>
    </w:p>
    <w:p w14:paraId="574A3866" w14:textId="77777777" w:rsidR="00BB3D16" w:rsidRPr="003776F3" w:rsidRDefault="00BB3D16" w:rsidP="00BB3D16">
      <w:pPr>
        <w:shd w:val="clear" w:color="auto" w:fill="FFFFFF"/>
        <w:spacing w:after="0" w:line="240" w:lineRule="auto"/>
        <w:ind w:left="510" w:hanging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□ Частично</w:t>
      </w:r>
    </w:p>
    <w:p w14:paraId="55629651" w14:textId="77777777" w:rsidR="00BB3D16" w:rsidRPr="003776F3" w:rsidRDefault="00BB3D16" w:rsidP="00BB3D16">
      <w:pPr>
        <w:shd w:val="clear" w:color="auto" w:fill="FFFFFF"/>
        <w:spacing w:after="0" w:line="240" w:lineRule="auto"/>
        <w:ind w:left="510" w:hanging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□ Затрудняюсь ответить</w:t>
      </w:r>
    </w:p>
    <w:p w14:paraId="422D8588" w14:textId="705B78A3" w:rsidR="00BB3D16" w:rsidRPr="003776F3" w:rsidRDefault="00BB3D16" w:rsidP="00BB3D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 xml:space="preserve">5. </w:t>
      </w:r>
      <w:r w:rsidR="003776F3" w:rsidRPr="003776F3">
        <w:rPr>
          <w:rFonts w:ascii="Times New Roman" w:eastAsia="Times New Roman" w:hAnsi="Times New Roman" w:cs="Times New Roman"/>
          <w:color w:val="000000"/>
          <w:lang w:eastAsia="ru-RU"/>
        </w:rPr>
        <w:t>Устраивает ли Вас работа педагога в группе</w:t>
      </w: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14:paraId="67687FA8" w14:textId="7BEEB066" w:rsidR="00BB3D16" w:rsidRPr="003776F3" w:rsidRDefault="00BB3D16" w:rsidP="00BB3D16">
      <w:pPr>
        <w:shd w:val="clear" w:color="auto" w:fill="FFFFFF"/>
        <w:spacing w:after="0" w:line="240" w:lineRule="auto"/>
        <w:ind w:left="496" w:hanging="4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 xml:space="preserve">□ </w:t>
      </w:r>
      <w:r w:rsidR="003776F3" w:rsidRPr="003776F3">
        <w:rPr>
          <w:rFonts w:ascii="Times New Roman" w:eastAsia="Times New Roman" w:hAnsi="Times New Roman" w:cs="Times New Roman"/>
          <w:color w:val="000000"/>
          <w:lang w:eastAsia="ru-RU"/>
        </w:rPr>
        <w:t>Да</w:t>
      </w:r>
    </w:p>
    <w:p w14:paraId="2EF63449" w14:textId="16322CE9" w:rsidR="00BB3D16" w:rsidRPr="003776F3" w:rsidRDefault="00BB3D16" w:rsidP="00BB3D16">
      <w:pPr>
        <w:shd w:val="clear" w:color="auto" w:fill="FFFFFF"/>
        <w:spacing w:after="0" w:line="240" w:lineRule="auto"/>
        <w:ind w:left="510" w:hanging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 xml:space="preserve">□ </w:t>
      </w:r>
      <w:r w:rsidR="003776F3" w:rsidRPr="003776F3">
        <w:rPr>
          <w:rFonts w:ascii="Times New Roman" w:eastAsia="Times New Roman" w:hAnsi="Times New Roman" w:cs="Times New Roman"/>
          <w:color w:val="000000"/>
          <w:lang w:eastAsia="ru-RU"/>
        </w:rPr>
        <w:t>Нет</w:t>
      </w:r>
    </w:p>
    <w:p w14:paraId="3640AFB5" w14:textId="34620E27" w:rsidR="00BB3D16" w:rsidRPr="003776F3" w:rsidRDefault="00BB3D16" w:rsidP="00BB3D16">
      <w:pPr>
        <w:shd w:val="clear" w:color="auto" w:fill="FFFFFF"/>
        <w:spacing w:after="0" w:line="240" w:lineRule="auto"/>
        <w:ind w:left="510" w:hanging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 xml:space="preserve">□ </w:t>
      </w:r>
      <w:r w:rsidR="003776F3" w:rsidRPr="003776F3">
        <w:rPr>
          <w:rFonts w:ascii="Times New Roman" w:eastAsia="Times New Roman" w:hAnsi="Times New Roman" w:cs="Times New Roman"/>
          <w:color w:val="000000"/>
          <w:lang w:eastAsia="ru-RU"/>
        </w:rPr>
        <w:t>Частично</w:t>
      </w:r>
    </w:p>
    <w:p w14:paraId="6AA18EC3" w14:textId="4FCA0E7B" w:rsidR="00BB3D16" w:rsidRPr="003776F3" w:rsidRDefault="00BB3D16" w:rsidP="00BB3D16">
      <w:pPr>
        <w:shd w:val="clear" w:color="auto" w:fill="FFFFFF"/>
        <w:spacing w:after="0" w:line="240" w:lineRule="auto"/>
        <w:ind w:left="510" w:hanging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 xml:space="preserve">□ </w:t>
      </w:r>
      <w:r w:rsidR="003776F3" w:rsidRPr="003776F3">
        <w:rPr>
          <w:rFonts w:ascii="Times New Roman" w:eastAsia="Times New Roman" w:hAnsi="Times New Roman" w:cs="Times New Roman"/>
          <w:color w:val="000000"/>
          <w:lang w:eastAsia="ru-RU"/>
        </w:rPr>
        <w:t xml:space="preserve">Затрудняюсь ответить </w:t>
      </w:r>
    </w:p>
    <w:p w14:paraId="2EDA270C" w14:textId="159A6D36" w:rsidR="00BB3D16" w:rsidRPr="003776F3" w:rsidRDefault="00BB3D16" w:rsidP="00BB3D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6. С удовольствием ли Ваш малыш идет утром в детский сад?</w:t>
      </w:r>
    </w:p>
    <w:p w14:paraId="0218D074" w14:textId="77777777" w:rsidR="00BB3D16" w:rsidRPr="003776F3" w:rsidRDefault="00BB3D16" w:rsidP="00BB3D16">
      <w:pPr>
        <w:shd w:val="clear" w:color="auto" w:fill="FFFFFF"/>
        <w:spacing w:after="0" w:line="240" w:lineRule="auto"/>
        <w:ind w:left="496" w:hanging="4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□ Да</w:t>
      </w:r>
    </w:p>
    <w:p w14:paraId="0D01A47F" w14:textId="77777777" w:rsidR="00BB3D16" w:rsidRPr="003776F3" w:rsidRDefault="00BB3D16" w:rsidP="00BB3D16">
      <w:pPr>
        <w:shd w:val="clear" w:color="auto" w:fill="FFFFFF"/>
        <w:spacing w:after="0" w:line="240" w:lineRule="auto"/>
        <w:ind w:left="496" w:hanging="4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□ Иногда</w:t>
      </w:r>
    </w:p>
    <w:p w14:paraId="13105204" w14:textId="77777777" w:rsidR="00BB3D16" w:rsidRPr="003776F3" w:rsidRDefault="00BB3D16" w:rsidP="00BB3D16">
      <w:pPr>
        <w:shd w:val="clear" w:color="auto" w:fill="FFFFFF"/>
        <w:spacing w:after="0" w:line="240" w:lineRule="auto"/>
        <w:ind w:left="496" w:hanging="4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□ Нет</w:t>
      </w:r>
    </w:p>
    <w:p w14:paraId="74271E8F" w14:textId="77777777" w:rsidR="00BB3D16" w:rsidRPr="003776F3" w:rsidRDefault="00BB3D16" w:rsidP="00BB3D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7. Вспоминает ли вечером, в выходные дни о группе, ребятах, воспитателях?</w:t>
      </w:r>
    </w:p>
    <w:p w14:paraId="1BCC50F8" w14:textId="77777777" w:rsidR="00BB3D16" w:rsidRPr="003776F3" w:rsidRDefault="00BB3D16" w:rsidP="00BB3D16">
      <w:pPr>
        <w:shd w:val="clear" w:color="auto" w:fill="FFFFFF"/>
        <w:spacing w:after="0" w:line="240" w:lineRule="auto"/>
        <w:ind w:left="496" w:hanging="4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□ Да</w:t>
      </w:r>
    </w:p>
    <w:p w14:paraId="084B0374" w14:textId="77777777" w:rsidR="00BB3D16" w:rsidRPr="003776F3" w:rsidRDefault="00BB3D16" w:rsidP="00BB3D16">
      <w:pPr>
        <w:shd w:val="clear" w:color="auto" w:fill="FFFFFF"/>
        <w:spacing w:after="0" w:line="240" w:lineRule="auto"/>
        <w:ind w:left="496" w:hanging="4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□ Иногда</w:t>
      </w:r>
    </w:p>
    <w:p w14:paraId="40D025F3" w14:textId="62DCEC2B" w:rsidR="00BB3D16" w:rsidRPr="003776F3" w:rsidRDefault="00BB3D16" w:rsidP="00BB3D16">
      <w:pPr>
        <w:shd w:val="clear" w:color="auto" w:fill="FFFFFF"/>
        <w:spacing w:after="0" w:line="240" w:lineRule="auto"/>
        <w:ind w:left="496" w:hanging="4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□ Нет</w:t>
      </w:r>
    </w:p>
    <w:p w14:paraId="0F6F032E" w14:textId="42803308" w:rsidR="003776F3" w:rsidRPr="003776F3" w:rsidRDefault="003776F3" w:rsidP="003776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Удовлетворяет ли Вас лично уход, оздоровление, воспитание, обучение Вашего ребенка в детском саду</w:t>
      </w: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14:paraId="30D9B735" w14:textId="77777777" w:rsidR="003776F3" w:rsidRPr="003776F3" w:rsidRDefault="003776F3" w:rsidP="003776F3">
      <w:pPr>
        <w:shd w:val="clear" w:color="auto" w:fill="FFFFFF"/>
        <w:spacing w:after="0" w:line="240" w:lineRule="auto"/>
        <w:ind w:left="496" w:hanging="4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□ Да</w:t>
      </w:r>
    </w:p>
    <w:p w14:paraId="2B5633C6" w14:textId="77777777" w:rsidR="003776F3" w:rsidRPr="003776F3" w:rsidRDefault="003776F3" w:rsidP="003776F3">
      <w:pPr>
        <w:shd w:val="clear" w:color="auto" w:fill="FFFFFF"/>
        <w:spacing w:after="0" w:line="240" w:lineRule="auto"/>
        <w:ind w:left="510" w:hanging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□ Нет</w:t>
      </w:r>
    </w:p>
    <w:p w14:paraId="250D0803" w14:textId="77777777" w:rsidR="003776F3" w:rsidRPr="003776F3" w:rsidRDefault="003776F3" w:rsidP="003776F3">
      <w:pPr>
        <w:shd w:val="clear" w:color="auto" w:fill="FFFFFF"/>
        <w:spacing w:after="0" w:line="240" w:lineRule="auto"/>
        <w:ind w:left="510" w:hanging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□ Частично</w:t>
      </w:r>
    </w:p>
    <w:p w14:paraId="7FF92B72" w14:textId="77777777" w:rsidR="003776F3" w:rsidRPr="003776F3" w:rsidRDefault="003776F3" w:rsidP="003776F3">
      <w:pPr>
        <w:shd w:val="clear" w:color="auto" w:fill="FFFFFF"/>
        <w:spacing w:after="0" w:line="240" w:lineRule="auto"/>
        <w:ind w:left="510" w:hanging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 xml:space="preserve">□ Затрудняюсь ответить </w:t>
      </w:r>
    </w:p>
    <w:p w14:paraId="4B3283A3" w14:textId="5491B293" w:rsidR="003776F3" w:rsidRPr="003776F3" w:rsidRDefault="003776F3" w:rsidP="003776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Порекомендуете ли Вы наш детский сад своим знакомым и друзьям</w:t>
      </w: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14:paraId="6BF0D3DC" w14:textId="77777777" w:rsidR="003776F3" w:rsidRPr="003776F3" w:rsidRDefault="003776F3" w:rsidP="003776F3">
      <w:pPr>
        <w:shd w:val="clear" w:color="auto" w:fill="FFFFFF"/>
        <w:spacing w:after="0" w:line="240" w:lineRule="auto"/>
        <w:ind w:left="496" w:hanging="4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□ Да</w:t>
      </w:r>
    </w:p>
    <w:p w14:paraId="10FCA259" w14:textId="77777777" w:rsidR="003776F3" w:rsidRPr="003776F3" w:rsidRDefault="003776F3" w:rsidP="003776F3">
      <w:pPr>
        <w:shd w:val="clear" w:color="auto" w:fill="FFFFFF"/>
        <w:spacing w:after="0" w:line="240" w:lineRule="auto"/>
        <w:ind w:left="510" w:hanging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□ Нет</w:t>
      </w:r>
    </w:p>
    <w:p w14:paraId="46ECFAE3" w14:textId="77777777" w:rsidR="003776F3" w:rsidRPr="003776F3" w:rsidRDefault="003776F3" w:rsidP="003776F3">
      <w:pPr>
        <w:shd w:val="clear" w:color="auto" w:fill="FFFFFF"/>
        <w:spacing w:after="0" w:line="240" w:lineRule="auto"/>
        <w:ind w:left="510" w:hanging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□ Частично</w:t>
      </w:r>
    </w:p>
    <w:p w14:paraId="0C61A60B" w14:textId="77777777" w:rsidR="003776F3" w:rsidRPr="003776F3" w:rsidRDefault="003776F3" w:rsidP="003776F3">
      <w:pPr>
        <w:shd w:val="clear" w:color="auto" w:fill="FFFFFF"/>
        <w:spacing w:after="0" w:line="240" w:lineRule="auto"/>
        <w:ind w:left="510" w:hanging="5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 xml:space="preserve">□ Затрудняюсь ответить </w:t>
      </w:r>
    </w:p>
    <w:p w14:paraId="0C4CA695" w14:textId="2885D9DB" w:rsidR="00BB3D16" w:rsidRPr="003776F3" w:rsidRDefault="003776F3" w:rsidP="00BB3D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BB3D16" w:rsidRPr="003776F3">
        <w:rPr>
          <w:rFonts w:ascii="Times New Roman" w:eastAsia="Times New Roman" w:hAnsi="Times New Roman" w:cs="Times New Roman"/>
          <w:color w:val="000000"/>
          <w:lang w:eastAsia="ru-RU"/>
        </w:rPr>
        <w:t>. Ваши пожелания:</w:t>
      </w:r>
    </w:p>
    <w:p w14:paraId="739F6AA8" w14:textId="77777777" w:rsidR="00BB3D16" w:rsidRPr="003776F3" w:rsidRDefault="00BB3D16" w:rsidP="00BB3D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администрации __________________________________________________</w:t>
      </w:r>
    </w:p>
    <w:p w14:paraId="45CBA8A4" w14:textId="77777777" w:rsidR="00BB3D16" w:rsidRPr="003776F3" w:rsidRDefault="00BB3D16" w:rsidP="00BB3D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</w:t>
      </w:r>
    </w:p>
    <w:p w14:paraId="31116DED" w14:textId="77777777" w:rsidR="00BB3D16" w:rsidRPr="003776F3" w:rsidRDefault="00BB3D16" w:rsidP="00BB3D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специалистам ДОУ _______________________________________________</w:t>
      </w:r>
    </w:p>
    <w:p w14:paraId="04B2E87B" w14:textId="77777777" w:rsidR="00BB3D16" w:rsidRPr="003776F3" w:rsidRDefault="00BB3D16" w:rsidP="00BB3D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</w:t>
      </w:r>
    </w:p>
    <w:p w14:paraId="1E5A8090" w14:textId="77777777" w:rsidR="00BB3D16" w:rsidRPr="003776F3" w:rsidRDefault="00BB3D16" w:rsidP="00BB3D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</w:p>
    <w:p w14:paraId="779E9210" w14:textId="77777777" w:rsidR="00BB3D16" w:rsidRPr="003776F3" w:rsidRDefault="00BB3D16" w:rsidP="00BB3D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</w:p>
    <w:p w14:paraId="5E8D5FD1" w14:textId="222B7119" w:rsidR="00BB3D16" w:rsidRPr="003776F3" w:rsidRDefault="00BB3D16" w:rsidP="00BB3D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776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Благодарим за сотрудничество!</w:t>
      </w:r>
    </w:p>
    <w:p w14:paraId="61F452DC" w14:textId="77777777" w:rsidR="00052899" w:rsidRPr="003776F3" w:rsidRDefault="00052899" w:rsidP="00BB3D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3CB049E" w14:textId="77777777" w:rsidR="00052899" w:rsidRDefault="00052899" w:rsidP="00BB3D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052899" w:rsidSect="00A26747">
      <w:pgSz w:w="11906" w:h="16838"/>
      <w:pgMar w:top="709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7F39"/>
    <w:multiLevelType w:val="multilevel"/>
    <w:tmpl w:val="263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BA"/>
    <w:rsid w:val="00052899"/>
    <w:rsid w:val="003776F3"/>
    <w:rsid w:val="00551AB4"/>
    <w:rsid w:val="007E3CA2"/>
    <w:rsid w:val="00A26747"/>
    <w:rsid w:val="00A71E85"/>
    <w:rsid w:val="00B04EDC"/>
    <w:rsid w:val="00BB3D16"/>
    <w:rsid w:val="00F3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30649"/>
  <w15:chartTrackingRefBased/>
  <w15:docId w15:val="{9F277465-9D2D-4F2D-BC23-622ACD7D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3D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BB3D1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3D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B3D1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msonormal0">
    <w:name w:val="msonormal"/>
    <w:basedOn w:val="a"/>
    <w:rsid w:val="00BB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B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B3D16"/>
  </w:style>
  <w:style w:type="paragraph" w:customStyle="1" w:styleId="c4">
    <w:name w:val="c4"/>
    <w:basedOn w:val="a"/>
    <w:rsid w:val="00BB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BB3D16"/>
  </w:style>
  <w:style w:type="character" w:customStyle="1" w:styleId="c5">
    <w:name w:val="c5"/>
    <w:basedOn w:val="a0"/>
    <w:rsid w:val="00BB3D16"/>
  </w:style>
  <w:style w:type="paragraph" w:customStyle="1" w:styleId="c3">
    <w:name w:val="c3"/>
    <w:basedOn w:val="a"/>
    <w:rsid w:val="00BB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B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B3D16"/>
  </w:style>
  <w:style w:type="paragraph" w:customStyle="1" w:styleId="c35">
    <w:name w:val="c35"/>
    <w:basedOn w:val="a"/>
    <w:rsid w:val="00BB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BB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BB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B3D16"/>
  </w:style>
  <w:style w:type="paragraph" w:customStyle="1" w:styleId="c44">
    <w:name w:val="c44"/>
    <w:basedOn w:val="a"/>
    <w:rsid w:val="00BB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B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BB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BB3D16"/>
  </w:style>
  <w:style w:type="paragraph" w:customStyle="1" w:styleId="c6">
    <w:name w:val="c6"/>
    <w:basedOn w:val="a"/>
    <w:rsid w:val="00BB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BB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BB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BB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B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BB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BB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BB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BB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BB3D16"/>
  </w:style>
  <w:style w:type="character" w:customStyle="1" w:styleId="c16">
    <w:name w:val="c16"/>
    <w:basedOn w:val="a0"/>
    <w:rsid w:val="00BB3D16"/>
  </w:style>
  <w:style w:type="character" w:customStyle="1" w:styleId="c22">
    <w:name w:val="c22"/>
    <w:basedOn w:val="a0"/>
    <w:rsid w:val="00BB3D16"/>
  </w:style>
  <w:style w:type="character" w:styleId="a3">
    <w:name w:val="Hyperlink"/>
    <w:basedOn w:val="a0"/>
    <w:uiPriority w:val="99"/>
    <w:semiHidden/>
    <w:unhideWhenUsed/>
    <w:rsid w:val="00BB3D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B3D16"/>
    <w:rPr>
      <w:color w:val="800080"/>
      <w:u w:val="single"/>
    </w:rPr>
  </w:style>
  <w:style w:type="paragraph" w:customStyle="1" w:styleId="search-excerpt">
    <w:name w:val="search-excerpt"/>
    <w:basedOn w:val="a"/>
    <w:rsid w:val="00BB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ag-like">
    <w:name w:val="flag-like"/>
    <w:basedOn w:val="a"/>
    <w:rsid w:val="00BB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BB3D16"/>
  </w:style>
  <w:style w:type="character" w:customStyle="1" w:styleId="flag-throbber">
    <w:name w:val="flag-throbber"/>
    <w:basedOn w:val="a0"/>
    <w:rsid w:val="00BB3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6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65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92034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48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1178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0552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4852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026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0041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2112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Язовских</dc:creator>
  <cp:keywords/>
  <dc:description/>
  <cp:lastModifiedBy>user</cp:lastModifiedBy>
  <cp:revision>5</cp:revision>
  <dcterms:created xsi:type="dcterms:W3CDTF">2022-12-08T09:44:00Z</dcterms:created>
  <dcterms:modified xsi:type="dcterms:W3CDTF">2022-12-09T03:12:00Z</dcterms:modified>
</cp:coreProperties>
</file>