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E13" w:rsidRDefault="00EB7BEE" w:rsidP="00EB7BEE">
      <w:pPr>
        <w:spacing w:line="293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D47E13">
        <w:rPr>
          <w:noProof/>
        </w:rPr>
        <w:lastRenderedPageBreak/>
        <w:drawing>
          <wp:inline distT="0" distB="0" distL="0" distR="0">
            <wp:extent cx="6832600" cy="9655136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65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7E13" w:rsidRDefault="00D47E13" w:rsidP="00EB7BEE">
      <w:pPr>
        <w:spacing w:line="293" w:lineRule="atLeast"/>
        <w:rPr>
          <w:b/>
          <w:bCs/>
          <w:color w:val="000000"/>
        </w:rPr>
      </w:pPr>
    </w:p>
    <w:p w:rsidR="00EB7BEE" w:rsidRDefault="00EB7BEE" w:rsidP="00D47E13">
      <w:pPr>
        <w:spacing w:line="293" w:lineRule="atLeast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ab/>
        <w:t>Приложение 1</w:t>
      </w:r>
    </w:p>
    <w:p w:rsidR="00EB7BEE" w:rsidRPr="00A20CA4" w:rsidRDefault="00EB7BEE" w:rsidP="00EB7BEE">
      <w:pPr>
        <w:spacing w:line="293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к приказу МБДОУ «Зырянский детский сад»</w:t>
      </w:r>
    </w:p>
    <w:p w:rsidR="00EB7BEE" w:rsidRDefault="000663AE" w:rsidP="00EB7BEE">
      <w:pPr>
        <w:spacing w:line="293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от </w:t>
      </w:r>
      <w:r w:rsidR="00E66496">
        <w:rPr>
          <w:b/>
          <w:bCs/>
          <w:color w:val="000000"/>
        </w:rPr>
        <w:t>21.01</w:t>
      </w:r>
      <w:r w:rsidR="00D72A73">
        <w:rPr>
          <w:b/>
          <w:bCs/>
          <w:color w:val="000000"/>
        </w:rPr>
        <w:t>.202</w:t>
      </w:r>
      <w:r w:rsidR="00E66496">
        <w:rPr>
          <w:b/>
          <w:bCs/>
          <w:color w:val="000000"/>
        </w:rPr>
        <w:t>2</w:t>
      </w:r>
      <w:r w:rsidR="00EB7BEE">
        <w:rPr>
          <w:b/>
          <w:bCs/>
          <w:color w:val="000000"/>
        </w:rPr>
        <w:t xml:space="preserve">г. № </w:t>
      </w:r>
      <w:r w:rsidR="00E66496">
        <w:rPr>
          <w:b/>
          <w:bCs/>
          <w:color w:val="000000"/>
        </w:rPr>
        <w:t>6/1</w:t>
      </w:r>
    </w:p>
    <w:p w:rsidR="00EB7BEE" w:rsidRDefault="00EB7BEE" w:rsidP="00EB7BEE">
      <w:pPr>
        <w:jc w:val="center"/>
        <w:rPr>
          <w:b/>
          <w:sz w:val="28"/>
          <w:szCs w:val="28"/>
        </w:rPr>
      </w:pPr>
    </w:p>
    <w:p w:rsidR="00EB7BEE" w:rsidRDefault="00EB7BEE" w:rsidP="00EB7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4F6799">
        <w:rPr>
          <w:b/>
          <w:sz w:val="28"/>
          <w:szCs w:val="28"/>
        </w:rPr>
        <w:t>Управляющего совета</w:t>
      </w:r>
      <w:r w:rsidRPr="003A4B81">
        <w:rPr>
          <w:b/>
          <w:sz w:val="28"/>
          <w:szCs w:val="28"/>
        </w:rPr>
        <w:t xml:space="preserve"> дошкольного учреждения</w:t>
      </w:r>
    </w:p>
    <w:p w:rsidR="00EB7BEE" w:rsidRDefault="00EB7BEE" w:rsidP="00EB7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47AF3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ДОУ «Зырянский детский сад»</w:t>
      </w:r>
    </w:p>
    <w:p w:rsidR="004F6799" w:rsidRPr="003A4B81" w:rsidRDefault="004F6799" w:rsidP="004F6799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2"/>
        <w:gridCol w:w="5031"/>
      </w:tblGrid>
      <w:tr w:rsidR="00EC192B" w:rsidTr="00302B56">
        <w:tc>
          <w:tcPr>
            <w:tcW w:w="5022" w:type="dxa"/>
          </w:tcPr>
          <w:p w:rsidR="00F346D2" w:rsidRDefault="00F346D2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9297768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Локтионова </w:t>
            </w:r>
          </w:p>
          <w:p w:rsidR="00EC192B" w:rsidRPr="004F6799" w:rsidRDefault="00F346D2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5031" w:type="dxa"/>
          </w:tcPr>
          <w:p w:rsidR="00EC192B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родительской общественности,</w:t>
            </w:r>
          </w:p>
          <w:p w:rsidR="00B538F8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УС</w:t>
            </w:r>
            <w:r w:rsidR="000663A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538F8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96" w:rsidTr="00302B56">
        <w:tc>
          <w:tcPr>
            <w:tcW w:w="5022" w:type="dxa"/>
          </w:tcPr>
          <w:p w:rsidR="00E66496" w:rsidRDefault="00E66496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Уланова </w:t>
            </w:r>
          </w:p>
          <w:p w:rsidR="00E66496" w:rsidRDefault="00E66496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Олеся Александровна </w:t>
            </w:r>
          </w:p>
        </w:tc>
        <w:tc>
          <w:tcPr>
            <w:tcW w:w="5031" w:type="dxa"/>
          </w:tcPr>
          <w:p w:rsidR="00E66496" w:rsidRDefault="00E66496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заведующего,</w:t>
            </w:r>
          </w:p>
          <w:p w:rsidR="00E66496" w:rsidRDefault="00E66496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УС</w:t>
            </w:r>
          </w:p>
        </w:tc>
      </w:tr>
      <w:tr w:rsidR="004F6799" w:rsidTr="00302B56">
        <w:tc>
          <w:tcPr>
            <w:tcW w:w="5022" w:type="dxa"/>
          </w:tcPr>
          <w:p w:rsidR="004F6799" w:rsidRPr="004F6799" w:rsidRDefault="004F6799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1" w:type="dxa"/>
          </w:tcPr>
          <w:p w:rsidR="00B538F8" w:rsidRPr="00F7724C" w:rsidRDefault="00B538F8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F6799" w:rsidRPr="00E66496" w:rsidRDefault="00334AB4" w:rsidP="004F679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96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334AB4" w:rsidRPr="004F6799" w:rsidRDefault="00334AB4" w:rsidP="004F679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8F8" w:rsidTr="00302B56">
        <w:tc>
          <w:tcPr>
            <w:tcW w:w="5022" w:type="dxa"/>
          </w:tcPr>
          <w:p w:rsidR="00B538F8" w:rsidRPr="004F6799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799">
              <w:rPr>
                <w:rFonts w:ascii="Times New Roman" w:hAnsi="Times New Roman" w:cs="Times New Roman"/>
                <w:sz w:val="28"/>
                <w:szCs w:val="28"/>
              </w:rPr>
              <w:t>Язовски</w:t>
            </w:r>
            <w:r w:rsidR="00302B5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F6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38F8" w:rsidRPr="004F6799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799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5031" w:type="dxa"/>
          </w:tcPr>
          <w:p w:rsidR="00B538F8" w:rsidRDefault="00350DEB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</w:t>
            </w:r>
            <w:r w:rsidR="00B53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8F8" w:rsidRPr="004F6799">
              <w:rPr>
                <w:rFonts w:ascii="Times New Roman" w:hAnsi="Times New Roman" w:cs="Times New Roman"/>
                <w:sz w:val="28"/>
                <w:szCs w:val="28"/>
              </w:rPr>
              <w:t>МБДОУ «Зырянский детский сад»</w:t>
            </w:r>
          </w:p>
          <w:p w:rsidR="00B538F8" w:rsidRPr="004F6799" w:rsidRDefault="00B538F8" w:rsidP="00B53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302B56">
        <w:tc>
          <w:tcPr>
            <w:tcW w:w="5022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5031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20F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  <w:r w:rsidRPr="004F6799">
              <w:rPr>
                <w:rFonts w:ascii="Times New Roman" w:hAnsi="Times New Roman" w:cs="Times New Roman"/>
                <w:sz w:val="28"/>
                <w:szCs w:val="28"/>
              </w:rPr>
              <w:t>МБДОУ «Зырянский детский сад»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302B56">
        <w:tc>
          <w:tcPr>
            <w:tcW w:w="5022" w:type="dxa"/>
          </w:tcPr>
          <w:p w:rsidR="000663AE" w:rsidRDefault="00302B56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Николайченко</w:t>
            </w:r>
          </w:p>
          <w:p w:rsidR="00302B56" w:rsidRPr="004F6799" w:rsidRDefault="00302B56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r w:rsidR="000D4C6F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5031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воспитатель МБДОУ «Зырянский детский сад»</w:t>
            </w:r>
            <w:r w:rsidR="003E66AA">
              <w:rPr>
                <w:rFonts w:ascii="Times New Roman" w:hAnsi="Times New Roman" w:cs="Times New Roman"/>
                <w:sz w:val="28"/>
                <w:szCs w:val="28"/>
              </w:rPr>
              <w:t>, предс</w:t>
            </w:r>
            <w:r w:rsidR="007120FC">
              <w:rPr>
                <w:rFonts w:ascii="Times New Roman" w:hAnsi="Times New Roman" w:cs="Times New Roman"/>
                <w:sz w:val="28"/>
                <w:szCs w:val="28"/>
              </w:rPr>
              <w:t xml:space="preserve">едатель Профсоюзной организации ДОУ 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302B56">
        <w:tc>
          <w:tcPr>
            <w:tcW w:w="5022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Ермакова 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031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2B56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4F6799">
              <w:rPr>
                <w:rFonts w:ascii="Times New Roman" w:hAnsi="Times New Roman" w:cs="Times New Roman"/>
                <w:sz w:val="28"/>
                <w:szCs w:val="28"/>
              </w:rPr>
              <w:t>МБДОУ «Зырянский детский сад»</w:t>
            </w:r>
            <w:r w:rsidR="007120FC" w:rsidRPr="004F6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20FC" w:rsidRPr="004F6799" w:rsidRDefault="007120FC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0FC" w:rsidTr="00302B56">
        <w:tc>
          <w:tcPr>
            <w:tcW w:w="5022" w:type="dxa"/>
          </w:tcPr>
          <w:p w:rsidR="007120FC" w:rsidRDefault="007120FC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20FC" w:rsidRDefault="007120FC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5031" w:type="dxa"/>
          </w:tcPr>
          <w:p w:rsidR="007120FC" w:rsidRDefault="007120FC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инструктор по физическому воспитанию</w:t>
            </w:r>
            <w:r w:rsidRPr="004F6799">
              <w:rPr>
                <w:rFonts w:ascii="Times New Roman" w:hAnsi="Times New Roman" w:cs="Times New Roman"/>
                <w:sz w:val="28"/>
                <w:szCs w:val="28"/>
              </w:rPr>
              <w:t xml:space="preserve"> МБДОУ «Зырянский детский сад»</w:t>
            </w:r>
          </w:p>
          <w:p w:rsidR="007120FC" w:rsidRDefault="007120FC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E" w:rsidTr="00302B56">
        <w:tc>
          <w:tcPr>
            <w:tcW w:w="5022" w:type="dxa"/>
          </w:tcPr>
          <w:p w:rsidR="00302B56" w:rsidRDefault="00302B56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Мамонова </w:t>
            </w:r>
          </w:p>
          <w:p w:rsidR="000663AE" w:rsidRPr="004F6799" w:rsidRDefault="00302B56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Олеговна</w:t>
            </w:r>
          </w:p>
        </w:tc>
        <w:tc>
          <w:tcPr>
            <w:tcW w:w="5031" w:type="dxa"/>
          </w:tcPr>
          <w:p w:rsidR="000663AE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родительской общественности (по согласованию)</w:t>
            </w:r>
          </w:p>
          <w:p w:rsidR="000663AE" w:rsidRPr="004F6799" w:rsidRDefault="000663AE" w:rsidP="000663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6D2" w:rsidTr="00302B56">
        <w:trPr>
          <w:trHeight w:val="181"/>
        </w:trPr>
        <w:tc>
          <w:tcPr>
            <w:tcW w:w="5022" w:type="dxa"/>
          </w:tcPr>
          <w:p w:rsidR="00F346D2" w:rsidRDefault="00F346D2" w:rsidP="00F346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:rsidR="00F346D2" w:rsidRPr="004F6799" w:rsidRDefault="00F346D2" w:rsidP="00F346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Александровна </w:t>
            </w:r>
          </w:p>
        </w:tc>
        <w:tc>
          <w:tcPr>
            <w:tcW w:w="5031" w:type="dxa"/>
          </w:tcPr>
          <w:p w:rsidR="00F346D2" w:rsidRDefault="00F346D2" w:rsidP="00F346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родительской общественности (по согласованию)</w:t>
            </w:r>
          </w:p>
          <w:p w:rsidR="007120FC" w:rsidRDefault="007120FC" w:rsidP="00F346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6D2" w:rsidTr="00302B56">
        <w:trPr>
          <w:trHeight w:val="181"/>
        </w:trPr>
        <w:tc>
          <w:tcPr>
            <w:tcW w:w="5022" w:type="dxa"/>
          </w:tcPr>
          <w:p w:rsidR="00F346D2" w:rsidRDefault="00F346D2" w:rsidP="00F346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Рябцева</w:t>
            </w:r>
          </w:p>
          <w:p w:rsidR="00F346D2" w:rsidRDefault="00F346D2" w:rsidP="00F346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Владимировна </w:t>
            </w:r>
          </w:p>
        </w:tc>
        <w:tc>
          <w:tcPr>
            <w:tcW w:w="5031" w:type="dxa"/>
          </w:tcPr>
          <w:p w:rsidR="00F346D2" w:rsidRDefault="00F346D2" w:rsidP="00F346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родительской общественности (по согласованию)</w:t>
            </w:r>
          </w:p>
          <w:p w:rsidR="00F346D2" w:rsidRPr="004F6799" w:rsidRDefault="00F346D2" w:rsidP="00F346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4F6799" w:rsidRPr="004F6799" w:rsidRDefault="004F6799" w:rsidP="008D5733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4F6799" w:rsidRPr="004F6799">
      <w:footerReference w:type="default" r:id="rId8"/>
      <w:pgSz w:w="11906" w:h="16838"/>
      <w:pgMar w:top="1134" w:right="850" w:bottom="1134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CF" w:rsidRDefault="00836FCF" w:rsidP="006930D8">
      <w:r>
        <w:separator/>
      </w:r>
    </w:p>
  </w:endnote>
  <w:endnote w:type="continuationSeparator" w:id="0">
    <w:p w:rsidR="00836FCF" w:rsidRDefault="00836FCF" w:rsidP="006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352970"/>
      <w:docPartObj>
        <w:docPartGallery w:val="Page Numbers (Bottom of Page)"/>
        <w:docPartUnique/>
      </w:docPartObj>
    </w:sdtPr>
    <w:sdtEndPr/>
    <w:sdtContent>
      <w:p w:rsidR="00B80C03" w:rsidRDefault="00B80C03">
        <w:pPr>
          <w:pStyle w:val="a5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7AF3">
          <w:rPr>
            <w:noProof/>
          </w:rPr>
          <w:t>8</w:t>
        </w:r>
        <w:r>
          <w:fldChar w:fldCharType="end"/>
        </w:r>
        <w:r>
          <w:t xml:space="preserve"> -</w:t>
        </w:r>
      </w:p>
    </w:sdtContent>
  </w:sdt>
  <w:p w:rsidR="00B80C03" w:rsidRDefault="00B80C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CF" w:rsidRDefault="00836FCF" w:rsidP="006930D8">
      <w:r>
        <w:separator/>
      </w:r>
    </w:p>
  </w:footnote>
  <w:footnote w:type="continuationSeparator" w:id="0">
    <w:p w:rsidR="00836FCF" w:rsidRDefault="00836FCF" w:rsidP="0069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80C"/>
    <w:multiLevelType w:val="hybridMultilevel"/>
    <w:tmpl w:val="FDDEB692"/>
    <w:lvl w:ilvl="0" w:tplc="CB9CBCA6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7DE0A83"/>
    <w:multiLevelType w:val="multilevel"/>
    <w:tmpl w:val="E1EE0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702EC1"/>
    <w:multiLevelType w:val="multilevel"/>
    <w:tmpl w:val="CEB0E0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054BB3"/>
    <w:multiLevelType w:val="hybridMultilevel"/>
    <w:tmpl w:val="D3FABC2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466"/>
    <w:multiLevelType w:val="hybridMultilevel"/>
    <w:tmpl w:val="B31E33F0"/>
    <w:lvl w:ilvl="0" w:tplc="D458E75E">
      <w:start w:val="1"/>
      <w:numFmt w:val="upperRoman"/>
      <w:lvlText w:val="%1."/>
      <w:lvlJc w:val="left"/>
      <w:pPr>
        <w:ind w:left="1080" w:hanging="720"/>
      </w:pPr>
      <w:rPr>
        <w:rFonts w:hint="default"/>
        <w:w w:val="9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797A"/>
    <w:multiLevelType w:val="hybridMultilevel"/>
    <w:tmpl w:val="6F7A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30C6"/>
    <w:multiLevelType w:val="hybridMultilevel"/>
    <w:tmpl w:val="4E7E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727C"/>
    <w:multiLevelType w:val="multilevel"/>
    <w:tmpl w:val="82F80B22"/>
    <w:lvl w:ilvl="0">
      <w:start w:val="1"/>
      <w:numFmt w:val="decimal"/>
      <w:lvlText w:val="%1."/>
      <w:lvlJc w:val="left"/>
      <w:pPr>
        <w:ind w:left="900" w:hanging="5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B69DA"/>
    <w:multiLevelType w:val="hybridMultilevel"/>
    <w:tmpl w:val="448AC8CE"/>
    <w:lvl w:ilvl="0" w:tplc="CB9CBCA6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3664471F"/>
    <w:multiLevelType w:val="hybridMultilevel"/>
    <w:tmpl w:val="D5268F26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0C6D81"/>
    <w:multiLevelType w:val="hybridMultilevel"/>
    <w:tmpl w:val="8B74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713"/>
    <w:multiLevelType w:val="hybridMultilevel"/>
    <w:tmpl w:val="9B5E055C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7377"/>
    <w:multiLevelType w:val="hybridMultilevel"/>
    <w:tmpl w:val="F558FAD0"/>
    <w:lvl w:ilvl="0" w:tplc="CB9CBC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CC40F33"/>
    <w:multiLevelType w:val="hybridMultilevel"/>
    <w:tmpl w:val="8D58DE6C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482580"/>
    <w:multiLevelType w:val="hybridMultilevel"/>
    <w:tmpl w:val="921A5E8A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D11FC"/>
    <w:multiLevelType w:val="hybridMultilevel"/>
    <w:tmpl w:val="6D2EF946"/>
    <w:lvl w:ilvl="0" w:tplc="BD306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9149FA"/>
    <w:multiLevelType w:val="multilevel"/>
    <w:tmpl w:val="7E225C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 w15:restartNumberingAfterBreak="0">
    <w:nsid w:val="66BA395B"/>
    <w:multiLevelType w:val="multilevel"/>
    <w:tmpl w:val="43D49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66E47847"/>
    <w:multiLevelType w:val="multilevel"/>
    <w:tmpl w:val="E1EE09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F7104DC"/>
    <w:multiLevelType w:val="multilevel"/>
    <w:tmpl w:val="57966A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29057C8"/>
    <w:multiLevelType w:val="multilevel"/>
    <w:tmpl w:val="7E225C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79283C21"/>
    <w:multiLevelType w:val="hybridMultilevel"/>
    <w:tmpl w:val="486EF11A"/>
    <w:lvl w:ilvl="0" w:tplc="CB9CBCA6">
      <w:start w:val="1"/>
      <w:numFmt w:val="bullet"/>
      <w:lvlText w:val="-"/>
      <w:lvlJc w:val="left"/>
      <w:pPr>
        <w:ind w:left="15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2" w15:restartNumberingAfterBreak="0">
    <w:nsid w:val="7BFF2E9E"/>
    <w:multiLevelType w:val="hybridMultilevel"/>
    <w:tmpl w:val="1F0C694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C954118"/>
    <w:multiLevelType w:val="hybridMultilevel"/>
    <w:tmpl w:val="D5EA0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5"/>
  </w:num>
  <w:num w:numId="5">
    <w:abstractNumId w:val="23"/>
  </w:num>
  <w:num w:numId="6">
    <w:abstractNumId w:val="7"/>
  </w:num>
  <w:num w:numId="7">
    <w:abstractNumId w:val="15"/>
  </w:num>
  <w:num w:numId="8">
    <w:abstractNumId w:val="9"/>
  </w:num>
  <w:num w:numId="9">
    <w:abstractNumId w:val="19"/>
  </w:num>
  <w:num w:numId="10">
    <w:abstractNumId w:val="2"/>
  </w:num>
  <w:num w:numId="11">
    <w:abstractNumId w:val="1"/>
  </w:num>
  <w:num w:numId="12">
    <w:abstractNumId w:val="18"/>
  </w:num>
  <w:num w:numId="13">
    <w:abstractNumId w:val="13"/>
  </w:num>
  <w:num w:numId="14">
    <w:abstractNumId w:val="16"/>
  </w:num>
  <w:num w:numId="15">
    <w:abstractNumId w:val="3"/>
  </w:num>
  <w:num w:numId="16">
    <w:abstractNumId w:val="21"/>
  </w:num>
  <w:num w:numId="17">
    <w:abstractNumId w:val="0"/>
  </w:num>
  <w:num w:numId="18">
    <w:abstractNumId w:val="12"/>
  </w:num>
  <w:num w:numId="19">
    <w:abstractNumId w:val="8"/>
  </w:num>
  <w:num w:numId="20">
    <w:abstractNumId w:val="20"/>
  </w:num>
  <w:num w:numId="21">
    <w:abstractNumId w:val="17"/>
  </w:num>
  <w:num w:numId="22">
    <w:abstractNumId w:val="11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03"/>
    <w:rsid w:val="000440B5"/>
    <w:rsid w:val="000663AE"/>
    <w:rsid w:val="00067474"/>
    <w:rsid w:val="000778DC"/>
    <w:rsid w:val="000D4C6F"/>
    <w:rsid w:val="00130154"/>
    <w:rsid w:val="00133E94"/>
    <w:rsid w:val="001B1B4F"/>
    <w:rsid w:val="001E5034"/>
    <w:rsid w:val="00254AE3"/>
    <w:rsid w:val="00265A4C"/>
    <w:rsid w:val="002C6E62"/>
    <w:rsid w:val="00302B56"/>
    <w:rsid w:val="00334AB4"/>
    <w:rsid w:val="003361ED"/>
    <w:rsid w:val="00350DEB"/>
    <w:rsid w:val="003E66AA"/>
    <w:rsid w:val="004233AD"/>
    <w:rsid w:val="004873F7"/>
    <w:rsid w:val="004F6799"/>
    <w:rsid w:val="00501C36"/>
    <w:rsid w:val="00502123"/>
    <w:rsid w:val="0050470B"/>
    <w:rsid w:val="005B07E7"/>
    <w:rsid w:val="00630381"/>
    <w:rsid w:val="006577EB"/>
    <w:rsid w:val="006930D8"/>
    <w:rsid w:val="00694803"/>
    <w:rsid w:val="006F1A4D"/>
    <w:rsid w:val="00701CED"/>
    <w:rsid w:val="007120FC"/>
    <w:rsid w:val="00750BFC"/>
    <w:rsid w:val="007A2701"/>
    <w:rsid w:val="007C128D"/>
    <w:rsid w:val="00836FCF"/>
    <w:rsid w:val="008C6F41"/>
    <w:rsid w:val="008D5733"/>
    <w:rsid w:val="008F0068"/>
    <w:rsid w:val="008F1C9E"/>
    <w:rsid w:val="00932DAB"/>
    <w:rsid w:val="00933C7A"/>
    <w:rsid w:val="00942FB2"/>
    <w:rsid w:val="00957624"/>
    <w:rsid w:val="0097432E"/>
    <w:rsid w:val="00995893"/>
    <w:rsid w:val="009C5497"/>
    <w:rsid w:val="00A20CA4"/>
    <w:rsid w:val="00A35CE1"/>
    <w:rsid w:val="00A86AC5"/>
    <w:rsid w:val="00AE40DA"/>
    <w:rsid w:val="00B538F8"/>
    <w:rsid w:val="00B61C06"/>
    <w:rsid w:val="00B80C03"/>
    <w:rsid w:val="00B86D4B"/>
    <w:rsid w:val="00CB702A"/>
    <w:rsid w:val="00D364D8"/>
    <w:rsid w:val="00D47E13"/>
    <w:rsid w:val="00D72A73"/>
    <w:rsid w:val="00D735CC"/>
    <w:rsid w:val="00DA4406"/>
    <w:rsid w:val="00DC7533"/>
    <w:rsid w:val="00E0116D"/>
    <w:rsid w:val="00E4016A"/>
    <w:rsid w:val="00E66496"/>
    <w:rsid w:val="00E82D91"/>
    <w:rsid w:val="00EB7BEE"/>
    <w:rsid w:val="00EC192B"/>
    <w:rsid w:val="00ED5ECA"/>
    <w:rsid w:val="00F06398"/>
    <w:rsid w:val="00F346D2"/>
    <w:rsid w:val="00F47AF3"/>
    <w:rsid w:val="00F56B96"/>
    <w:rsid w:val="00F66933"/>
    <w:rsid w:val="00F7724C"/>
    <w:rsid w:val="00FA2DB7"/>
    <w:rsid w:val="00FA5FCD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24C7"/>
  <w15:docId w15:val="{3575E381-8BDE-4FC3-838D-683F2F59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30D8"/>
    <w:pPr>
      <w:ind w:left="720"/>
      <w:contextualSpacing/>
    </w:pPr>
  </w:style>
  <w:style w:type="paragraph" w:styleId="a8">
    <w:name w:val="No Spacing"/>
    <w:link w:val="a9"/>
    <w:uiPriority w:val="1"/>
    <w:qFormat/>
    <w:rsid w:val="008F0068"/>
    <w:pPr>
      <w:suppressAutoHyphens/>
      <w:spacing w:after="0" w:line="240" w:lineRule="auto"/>
    </w:pPr>
    <w:rPr>
      <w:rFonts w:ascii="Calibri" w:eastAsia="Lucida Sans Unicode" w:hAnsi="Calibri" w:cs="Calibri"/>
      <w:color w:val="00000A"/>
    </w:rPr>
  </w:style>
  <w:style w:type="character" w:styleId="aa">
    <w:name w:val="Strong"/>
    <w:qFormat/>
    <w:rsid w:val="00B80C03"/>
    <w:rPr>
      <w:b/>
      <w:bCs/>
      <w:color w:val="943634"/>
      <w:spacing w:val="5"/>
    </w:rPr>
  </w:style>
  <w:style w:type="character" w:customStyle="1" w:styleId="a9">
    <w:name w:val="Без интервала Знак"/>
    <w:basedOn w:val="a0"/>
    <w:link w:val="a8"/>
    <w:uiPriority w:val="1"/>
    <w:rsid w:val="00B80C03"/>
    <w:rPr>
      <w:rFonts w:ascii="Calibri" w:eastAsia="Lucida Sans Unicode" w:hAnsi="Calibri" w:cs="Calibri"/>
      <w:color w:val="00000A"/>
    </w:rPr>
  </w:style>
  <w:style w:type="table" w:styleId="ab">
    <w:name w:val="Table Grid"/>
    <w:basedOn w:val="a1"/>
    <w:uiPriority w:val="59"/>
    <w:rsid w:val="004F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538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38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PC-0021</dc:creator>
  <cp:lastModifiedBy>user</cp:lastModifiedBy>
  <cp:revision>2</cp:revision>
  <cp:lastPrinted>2022-05-19T08:31:00Z</cp:lastPrinted>
  <dcterms:created xsi:type="dcterms:W3CDTF">2022-05-19T08:51:00Z</dcterms:created>
  <dcterms:modified xsi:type="dcterms:W3CDTF">2022-05-19T08:51:00Z</dcterms:modified>
</cp:coreProperties>
</file>