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2E80" w14:textId="3A4996E9" w:rsidR="00731964" w:rsidRPr="00DC2750" w:rsidRDefault="00DC2750" w:rsidP="00DC27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75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63F221CE" w14:textId="10936372" w:rsidR="00DC2750" w:rsidRPr="00DC2750" w:rsidRDefault="00DC2750" w:rsidP="00DC27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750">
        <w:rPr>
          <w:rFonts w:ascii="Times New Roman" w:hAnsi="Times New Roman" w:cs="Times New Roman"/>
          <w:sz w:val="24"/>
          <w:szCs w:val="24"/>
        </w:rPr>
        <w:t>«Зырянский детский сад» Зырянского района</w:t>
      </w:r>
    </w:p>
    <w:p w14:paraId="0E4FA348" w14:textId="1FB5AEAB" w:rsidR="003715F6" w:rsidRPr="00DC2750" w:rsidRDefault="003715F6" w:rsidP="00DC2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FA96B6" w14:textId="03748DA0" w:rsidR="00DC2750" w:rsidRPr="00DC2750" w:rsidRDefault="00DC2750" w:rsidP="00DC2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69EDDF" w14:textId="5FD74712" w:rsidR="00DC2750" w:rsidRPr="00DC2750" w:rsidRDefault="00DC2750" w:rsidP="00DC2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CE6D2E" w14:textId="44A2D225" w:rsidR="00DC2750" w:rsidRDefault="00DC2750" w:rsidP="00DC2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64B98C" w14:textId="742EFD1C" w:rsidR="00BB3848" w:rsidRDefault="00BB3848" w:rsidP="00DC2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B0FF6D" w14:textId="77777777" w:rsidR="00BB3848" w:rsidRPr="00DC2750" w:rsidRDefault="00BB3848" w:rsidP="00DC2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C32338" w14:textId="3F2AE380" w:rsidR="00DC2750" w:rsidRPr="00DC2750" w:rsidRDefault="00DC2750" w:rsidP="00DC2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667C44" w14:textId="55BA2394" w:rsidR="00DC2750" w:rsidRPr="00DC2750" w:rsidRDefault="00DC2750" w:rsidP="00DC2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F3CDBD" w14:textId="0428B7DC" w:rsidR="00DC2750" w:rsidRPr="00DC2750" w:rsidRDefault="00DC2750" w:rsidP="00DC2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22317D" w14:textId="09D3C3C6" w:rsidR="00DC2750" w:rsidRPr="00BB3848" w:rsidRDefault="00DC2750" w:rsidP="00DC27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848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14:paraId="78BCE495" w14:textId="77777777" w:rsidR="00BB3848" w:rsidRDefault="00DC2750" w:rsidP="00DC27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848">
        <w:rPr>
          <w:rFonts w:ascii="Times New Roman" w:hAnsi="Times New Roman" w:cs="Times New Roman"/>
          <w:b/>
          <w:sz w:val="28"/>
          <w:szCs w:val="28"/>
        </w:rPr>
        <w:t>ПО МУЗЫКАЛЬНОМУ РАЗВИТИЮ ДЕТЕЙ</w:t>
      </w:r>
    </w:p>
    <w:p w14:paraId="1C0A26BF" w14:textId="5D1B3B40" w:rsidR="00DC2750" w:rsidRPr="00BB3848" w:rsidRDefault="00DC2750" w:rsidP="00DC27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848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14:paraId="38CD40D2" w14:textId="1C2E33A8" w:rsidR="00BB3848" w:rsidRPr="00BB3848" w:rsidRDefault="00DC2750" w:rsidP="00DC27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848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31875109"/>
      <w:r w:rsidR="00BD0A26">
        <w:rPr>
          <w:rFonts w:ascii="Times New Roman" w:hAnsi="Times New Roman" w:cs="Times New Roman"/>
          <w:b/>
          <w:sz w:val="28"/>
          <w:szCs w:val="28"/>
        </w:rPr>
        <w:t>ИННОВАЦИОННЫЕ</w:t>
      </w:r>
      <w:r w:rsidRPr="00BB3848">
        <w:rPr>
          <w:rFonts w:ascii="Times New Roman" w:hAnsi="Times New Roman" w:cs="Times New Roman"/>
          <w:b/>
          <w:sz w:val="28"/>
          <w:szCs w:val="28"/>
        </w:rPr>
        <w:t xml:space="preserve"> МЕТОДЫ И ПРИЕМЫ </w:t>
      </w:r>
    </w:p>
    <w:p w14:paraId="05C150F6" w14:textId="31EEFF84" w:rsidR="00DC2750" w:rsidRPr="00BB3848" w:rsidRDefault="00DC2750" w:rsidP="00DC27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848">
        <w:rPr>
          <w:rFonts w:ascii="Times New Roman" w:hAnsi="Times New Roman" w:cs="Times New Roman"/>
          <w:b/>
          <w:sz w:val="28"/>
          <w:szCs w:val="28"/>
        </w:rPr>
        <w:t xml:space="preserve">МУЗЫКАЛЬНОГО РАЗВИТИЯ </w:t>
      </w:r>
    </w:p>
    <w:p w14:paraId="129C84D5" w14:textId="3CA79A5D" w:rsidR="00DC2750" w:rsidRPr="00BB3848" w:rsidRDefault="00DC2750" w:rsidP="00DC27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848">
        <w:rPr>
          <w:rFonts w:ascii="Times New Roman" w:hAnsi="Times New Roman" w:cs="Times New Roman"/>
          <w:b/>
          <w:sz w:val="28"/>
          <w:szCs w:val="28"/>
        </w:rPr>
        <w:t>Д</w:t>
      </w:r>
      <w:r w:rsidR="00BD0A26">
        <w:rPr>
          <w:rFonts w:ascii="Times New Roman" w:hAnsi="Times New Roman" w:cs="Times New Roman"/>
          <w:b/>
          <w:sz w:val="28"/>
          <w:szCs w:val="28"/>
        </w:rPr>
        <w:t xml:space="preserve">ОШКОЛЬНИКОВ </w:t>
      </w:r>
      <w:r w:rsidRPr="00BB3848">
        <w:rPr>
          <w:rFonts w:ascii="Times New Roman" w:hAnsi="Times New Roman" w:cs="Times New Roman"/>
          <w:b/>
          <w:sz w:val="28"/>
          <w:szCs w:val="28"/>
        </w:rPr>
        <w:t>В СООТВЕТСВИИ С ФГОС ДО»</w:t>
      </w:r>
      <w:bookmarkEnd w:id="0"/>
    </w:p>
    <w:p w14:paraId="7CE2264E" w14:textId="0AE472DA" w:rsidR="00DC2750" w:rsidRDefault="00DC2750" w:rsidP="00DC2750">
      <w:pPr>
        <w:jc w:val="center"/>
      </w:pPr>
    </w:p>
    <w:p w14:paraId="7916DA0D" w14:textId="7CB82226" w:rsidR="00DC2750" w:rsidRDefault="00DC2750" w:rsidP="00DC2750">
      <w:pPr>
        <w:jc w:val="center"/>
      </w:pPr>
    </w:p>
    <w:p w14:paraId="3F030EB4" w14:textId="353C9846" w:rsidR="00DC2750" w:rsidRDefault="00DC2750" w:rsidP="00DC2750">
      <w:pPr>
        <w:jc w:val="center"/>
      </w:pPr>
    </w:p>
    <w:p w14:paraId="70AA830E" w14:textId="587290D1" w:rsidR="00BB3848" w:rsidRDefault="00BB3848" w:rsidP="00DC2750">
      <w:pPr>
        <w:jc w:val="center"/>
      </w:pPr>
    </w:p>
    <w:p w14:paraId="3E2A8EF2" w14:textId="01BABEC6" w:rsidR="00BB3848" w:rsidRDefault="00BB3848" w:rsidP="00DC2750">
      <w:pPr>
        <w:jc w:val="center"/>
      </w:pPr>
    </w:p>
    <w:p w14:paraId="743551C5" w14:textId="77777777" w:rsidR="00BB3848" w:rsidRDefault="00BB3848" w:rsidP="00DC2750">
      <w:pPr>
        <w:jc w:val="center"/>
      </w:pPr>
    </w:p>
    <w:p w14:paraId="424BA56A" w14:textId="77777777" w:rsidR="00BB3848" w:rsidRDefault="00F018F9" w:rsidP="00F018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14:paraId="107E3862" w14:textId="018ABB9A" w:rsidR="00DC2750" w:rsidRDefault="00F018F9" w:rsidP="00F018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Шеховцова  Наталья </w:t>
      </w:r>
      <w:r w:rsidR="00BB48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ладимировна</w:t>
      </w:r>
    </w:p>
    <w:p w14:paraId="4A10AC8B" w14:textId="7CB825FC" w:rsidR="00BB4878" w:rsidRDefault="00BB4878" w:rsidP="00F018F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963E6A" w14:textId="01E54ABE" w:rsidR="00BB4878" w:rsidRDefault="00BB4878" w:rsidP="00F018F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4CCA9AC" w14:textId="77777777" w:rsidR="00BB3848" w:rsidRDefault="00BB3848" w:rsidP="00BB38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711385" w14:textId="68EFB30D" w:rsidR="00BB4878" w:rsidRPr="004921A7" w:rsidRDefault="00BB3848" w:rsidP="00BB384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Зырянское</w:t>
      </w:r>
      <w:bookmarkStart w:id="1" w:name="_GoBack"/>
      <w:bookmarkEnd w:id="1"/>
    </w:p>
    <w:p w14:paraId="6AA0F7F4" w14:textId="0EC5A529" w:rsidR="00BB4878" w:rsidRDefault="00BB4878" w:rsidP="00731964">
      <w:pPr>
        <w:rPr>
          <w:rFonts w:ascii="Times New Roman" w:hAnsi="Times New Roman" w:cs="Times New Roman"/>
          <w:sz w:val="28"/>
          <w:szCs w:val="28"/>
        </w:rPr>
      </w:pPr>
    </w:p>
    <w:p w14:paraId="4F5DD6EF" w14:textId="77777777" w:rsidR="00BB3848" w:rsidRDefault="00BB3848" w:rsidP="00731964"/>
    <w:p w14:paraId="5EB6777B" w14:textId="77777777" w:rsidR="00826213" w:rsidRPr="00BB3848" w:rsidRDefault="00826213" w:rsidP="00731964">
      <w:pPr>
        <w:rPr>
          <w:sz w:val="24"/>
          <w:szCs w:val="24"/>
        </w:rPr>
      </w:pPr>
    </w:p>
    <w:p w14:paraId="3962E6BB" w14:textId="69FA501F" w:rsidR="00F018F9" w:rsidRPr="00BB3848" w:rsidRDefault="00F018F9" w:rsidP="008262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1964"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Заинтересовать и побудить </w:t>
      </w: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дошкольного   образования к:</w:t>
      </w:r>
    </w:p>
    <w:p w14:paraId="66F469F3" w14:textId="4D2A7E20" w:rsidR="00F018F9" w:rsidRPr="00BB3848" w:rsidRDefault="00F018F9" w:rsidP="008262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развитию </w:t>
      </w:r>
      <w:r w:rsidR="00731964"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</w:t>
      </w: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4878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интеллектуальных </w:t>
      </w: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у детей дошкольного возраста методами музыкального развития;</w:t>
      </w:r>
    </w:p>
    <w:p w14:paraId="0675A2FC" w14:textId="5B09EA22" w:rsidR="00BB4878" w:rsidRPr="00BB3848" w:rsidRDefault="00F018F9" w:rsidP="008262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B4878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тесному</w:t>
      </w: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сотрудничеству в профессиональной деятельности с музыкальными руководителями</w:t>
      </w:r>
      <w:r w:rsidR="00BB4878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4A9169" w14:textId="01CCD6E7" w:rsidR="00731964" w:rsidRPr="00731964" w:rsidRDefault="00F018F9" w:rsidP="008262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14:paraId="78B94D78" w14:textId="77777777" w:rsidR="00731964" w:rsidRPr="00731964" w:rsidRDefault="00731964" w:rsidP="008262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  <w:r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DDFD1C" w14:textId="1675812F" w:rsidR="00731964" w:rsidRPr="00731964" w:rsidRDefault="00731964" w:rsidP="008262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Вызвать</w:t>
      </w:r>
      <w:r w:rsidR="00BB4878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профессиональный интерес к развитию творческих, интеллектуальных способностей у детей дошкольного возраста. </w:t>
      </w:r>
    </w:p>
    <w:p w14:paraId="1A441994" w14:textId="31181A22" w:rsidR="00731964" w:rsidRPr="00BB3848" w:rsidRDefault="00731964" w:rsidP="0082621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Познакомить с</w:t>
      </w:r>
      <w:r w:rsidR="00BB4878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2" w:name="_Hlk31877144"/>
      <w:r w:rsidR="00BB4878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развивающими методами и приемами музыкального развития детей дошкольного возраста в соответствии с ФГОС ДО.</w:t>
      </w:r>
    </w:p>
    <w:bookmarkEnd w:id="2"/>
    <w:p w14:paraId="338CDDBF" w14:textId="2BF72591" w:rsidR="00731964" w:rsidRPr="00731964" w:rsidRDefault="00731964" w:rsidP="0082621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материалы и инструменты:</w:t>
      </w:r>
    </w:p>
    <w:p w14:paraId="3E23A980" w14:textId="0DC268AF" w:rsidR="00731964" w:rsidRPr="00731964" w:rsidRDefault="00731964" w:rsidP="008262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="005C73FD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 презентация</w:t>
      </w:r>
      <w:r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92A676B" w14:textId="185C4D5E" w:rsidR="00731964" w:rsidRPr="00731964" w:rsidRDefault="00731964" w:rsidP="008262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="005C73FD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заготовки для ритмического ряда (бумажные цветы разного размера: крупные</w:t>
      </w:r>
      <w:r w:rsidR="002D2D83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22670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D2D83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елкие)</w:t>
      </w:r>
      <w:r w:rsidR="00322670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ACE5E7E" w14:textId="244493EE" w:rsidR="00731964" w:rsidRPr="00731964" w:rsidRDefault="00731964" w:rsidP="008262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="00322670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детск</w:t>
      </w:r>
      <w:r w:rsidR="00A3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инструменты (барабан, металло</w:t>
      </w:r>
      <w:r w:rsidR="00322670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фон, ксилофон, колокольчик, пластиковая тарелочка, деревянные ложки</w:t>
      </w:r>
      <w:r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0BF3E6" w14:textId="6BE29327" w:rsidR="00731964" w:rsidRPr="00731964" w:rsidRDefault="00731964" w:rsidP="008262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="00322670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аудиозапись вальса «Мой ласковой и нежный  зверь» Евгения  Дога</w:t>
      </w:r>
      <w:r w:rsidRPr="00731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EFC6755" w14:textId="7CA1190A" w:rsidR="00731964" w:rsidRPr="00731964" w:rsidRDefault="00731964" w:rsidP="00826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B74ED1" w14:textId="717B6C54" w:rsidR="00322670" w:rsidRPr="00BB3848" w:rsidRDefault="00322670" w:rsidP="0082621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Поэтапный процесс мастер класса.</w:t>
      </w:r>
    </w:p>
    <w:p w14:paraId="62297702" w14:textId="515CEF2B" w:rsidR="00731964" w:rsidRPr="00BB3848" w:rsidRDefault="004261DF" w:rsidP="008262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>1.Приветсвенное слово.</w:t>
      </w:r>
    </w:p>
    <w:p w14:paraId="41DA45BD" w14:textId="1CBC0D85" w:rsidR="00451320" w:rsidRPr="00BB3848" w:rsidRDefault="004261DF" w:rsidP="0082621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hAnsi="Times New Roman" w:cs="Times New Roman"/>
          <w:sz w:val="24"/>
          <w:szCs w:val="24"/>
        </w:rPr>
        <w:t>Здравствуйте уважаемые коллеги, члены жюри. Меня зовут Н.В. Шеховцова. Я музыкальный руководитель   детского сада</w:t>
      </w:r>
      <w:r w:rsidR="00B17E33" w:rsidRPr="00BB3848">
        <w:rPr>
          <w:rFonts w:ascii="Times New Roman" w:hAnsi="Times New Roman" w:cs="Times New Roman"/>
          <w:sz w:val="24"/>
          <w:szCs w:val="24"/>
        </w:rPr>
        <w:t xml:space="preserve"> и предлагаю вашему мнению свой опыт работы по развитию </w:t>
      </w:r>
      <w:r w:rsidR="00451320" w:rsidRPr="00BB3848">
        <w:rPr>
          <w:rFonts w:ascii="Times New Roman" w:hAnsi="Times New Roman" w:cs="Times New Roman"/>
          <w:sz w:val="24"/>
          <w:szCs w:val="24"/>
        </w:rPr>
        <w:t>творческих способностей у детей дошкольного возраста</w:t>
      </w:r>
      <w:r w:rsidR="00451320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развивающими методами и приемами музыкального развития детей дошкольного возраста в соответствии с ФГОС ДО. Эти методы и приемы просты в применении, но эффективны в работе с детьми дошкольного возраста и могут применятся в условиях группы детского сада   воспитателями во время всех режимных моментов.</w:t>
      </w:r>
    </w:p>
    <w:p w14:paraId="755F63EE" w14:textId="7B058248" w:rsidR="00451320" w:rsidRPr="00BB3848" w:rsidRDefault="00451320" w:rsidP="0082621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Задумайтесь! Еще Платон  говорил: -«Воспитание  в музыке  надо  считать самым  главным»</w:t>
      </w:r>
    </w:p>
    <w:p w14:paraId="1D63F5AD" w14:textId="1CE17902" w:rsidR="00451320" w:rsidRPr="00BB3848" w:rsidRDefault="00451320" w:rsidP="0082621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3598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Итак!  Зима  близится  к своему логическому концу и этот мастер  класс имеет  перспективу  на  будущий весенний период  работы детского сада. </w:t>
      </w:r>
    </w:p>
    <w:p w14:paraId="10EC08D6" w14:textId="7DF45CA5" w:rsidR="00403598" w:rsidRPr="00BB3848" w:rsidRDefault="00403598" w:rsidP="00826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Свистит моя сосулька,</w:t>
      </w:r>
    </w:p>
    <w:p w14:paraId="22931ECE" w14:textId="54D26B6E" w:rsidR="00403598" w:rsidRPr="00BB3848" w:rsidRDefault="00403598" w:rsidP="00826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Весенним  соловьем.</w:t>
      </w:r>
    </w:p>
    <w:p w14:paraId="47F996AB" w14:textId="77777777" w:rsidR="00403598" w:rsidRPr="00BB3848" w:rsidRDefault="00403598" w:rsidP="00826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толстая сосулька  ,</w:t>
      </w:r>
    </w:p>
    <w:p w14:paraId="27704151" w14:textId="13D263E7" w:rsidR="00403598" w:rsidRPr="00BB3848" w:rsidRDefault="00403598" w:rsidP="00826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Худеет с каждым днем</w:t>
      </w:r>
    </w:p>
    <w:p w14:paraId="094F5CA1" w14:textId="5E59D74B" w:rsidR="00403598" w:rsidRPr="00BB3848" w:rsidRDefault="00403598" w:rsidP="00826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Звенит переливается </w:t>
      </w:r>
    </w:p>
    <w:p w14:paraId="38D7C959" w14:textId="4D6AEA7E" w:rsidR="00403598" w:rsidRPr="00BB3848" w:rsidRDefault="00403598" w:rsidP="00826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за трелью трель</w:t>
      </w:r>
    </w:p>
    <w:p w14:paraId="19B2C256" w14:textId="3E4A8826" w:rsidR="00403598" w:rsidRPr="00BB3848" w:rsidRDefault="00403598" w:rsidP="00826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Подснежник просыпается </w:t>
      </w:r>
    </w:p>
    <w:p w14:paraId="4C55E375" w14:textId="37A542CC" w:rsidR="00403598" w:rsidRPr="00BB3848" w:rsidRDefault="00403598" w:rsidP="00826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нам пришел апрель!</w:t>
      </w:r>
    </w:p>
    <w:p w14:paraId="5A004AD3" w14:textId="57E79382" w:rsidR="00403598" w:rsidRPr="00BB3848" w:rsidRDefault="00403598" w:rsidP="00826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моей фокус -группы загорелись глаза. Прошу вас выйти ко мне.</w:t>
      </w:r>
    </w:p>
    <w:p w14:paraId="5F2A72F3" w14:textId="64ECB120" w:rsidR="00403598" w:rsidRPr="00BB3848" w:rsidRDefault="00403598" w:rsidP="00826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Первый метод, с которым я вас хочу познакомить называется «Звучащие жесты»</w:t>
      </w:r>
      <w:r w:rsidR="0057510A"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Орфа</w:t>
      </w:r>
      <w:r w:rsidRPr="00BB3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Наше тело всегда с нами  , и оно становится для нас первым музыкальным инструментом  в жизни  </w:t>
      </w:r>
      <w:r w:rsidRPr="00BB3848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раннего   развития. Самым обыденным элементарным примером , является игра «Ладушки-Ладушки», затем мы развиваем работу по всему телу расширяя сенсорные зоны восприятия  ритма , звука и такта. Повторяйте за мной.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1726" w:rsidRPr="00BB3848" w14:paraId="5C675C40" w14:textId="77777777" w:rsidTr="004F1726">
        <w:tc>
          <w:tcPr>
            <w:tcW w:w="4672" w:type="dxa"/>
          </w:tcPr>
          <w:p w14:paraId="30C1738B" w14:textId="6CB3A223" w:rsidR="00403598" w:rsidRPr="00BB3848" w:rsidRDefault="00167741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крыши капает капель</w:t>
            </w:r>
          </w:p>
        </w:tc>
        <w:tc>
          <w:tcPr>
            <w:tcW w:w="4673" w:type="dxa"/>
          </w:tcPr>
          <w:p w14:paraId="087A71AB" w14:textId="77777777" w:rsidR="00403598" w:rsidRPr="00BB3848" w:rsidRDefault="00403598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726" w:rsidRPr="00BB3848" w14:paraId="727A7AD3" w14:textId="77777777" w:rsidTr="004F1726">
        <w:tc>
          <w:tcPr>
            <w:tcW w:w="4672" w:type="dxa"/>
          </w:tcPr>
          <w:p w14:paraId="044AE6C2" w14:textId="4734302B" w:rsidR="00403598" w:rsidRPr="00BB3848" w:rsidRDefault="00167741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Кап-кап-кап-кап</w:t>
            </w:r>
          </w:p>
        </w:tc>
        <w:tc>
          <w:tcPr>
            <w:tcW w:w="4673" w:type="dxa"/>
          </w:tcPr>
          <w:p w14:paraId="48835C58" w14:textId="06C2F762" w:rsidR="00403598" w:rsidRPr="00BB3848" w:rsidRDefault="004F1726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Щелчки пальцами рук</w:t>
            </w:r>
          </w:p>
        </w:tc>
      </w:tr>
      <w:tr w:rsidR="004F1726" w:rsidRPr="00BB3848" w14:paraId="69341E19" w14:textId="77777777" w:rsidTr="004F1726">
        <w:tc>
          <w:tcPr>
            <w:tcW w:w="4672" w:type="dxa"/>
          </w:tcPr>
          <w:p w14:paraId="5FC6EF34" w14:textId="6A446AB7" w:rsidR="00403598" w:rsidRPr="00BB3848" w:rsidRDefault="004F1726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к нам пришел апрель</w:t>
            </w:r>
          </w:p>
        </w:tc>
        <w:tc>
          <w:tcPr>
            <w:tcW w:w="4673" w:type="dxa"/>
          </w:tcPr>
          <w:p w14:paraId="6DD39626" w14:textId="77777777" w:rsidR="00403598" w:rsidRPr="00BB3848" w:rsidRDefault="00403598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726" w:rsidRPr="00BB3848" w14:paraId="3F1ADB2E" w14:textId="77777777" w:rsidTr="004F1726">
        <w:tc>
          <w:tcPr>
            <w:tcW w:w="4672" w:type="dxa"/>
          </w:tcPr>
          <w:p w14:paraId="0F738D50" w14:textId="4646405F" w:rsidR="00403598" w:rsidRPr="00BB3848" w:rsidRDefault="004F1726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Кап-кап-кап-кап</w:t>
            </w:r>
          </w:p>
        </w:tc>
        <w:tc>
          <w:tcPr>
            <w:tcW w:w="4673" w:type="dxa"/>
          </w:tcPr>
          <w:p w14:paraId="5F00DC93" w14:textId="317B9C30" w:rsidR="00403598" w:rsidRPr="00BB3848" w:rsidRDefault="004F1726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по груди</w:t>
            </w:r>
          </w:p>
        </w:tc>
      </w:tr>
      <w:tr w:rsidR="004F1726" w:rsidRPr="00BB3848" w14:paraId="7997F386" w14:textId="77777777" w:rsidTr="004F1726">
        <w:tc>
          <w:tcPr>
            <w:tcW w:w="4672" w:type="dxa"/>
          </w:tcPr>
          <w:p w14:paraId="04573D25" w14:textId="6319CACD" w:rsidR="00403598" w:rsidRPr="00BB3848" w:rsidRDefault="004F1726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Солнце припекло сильней </w:t>
            </w:r>
          </w:p>
        </w:tc>
        <w:tc>
          <w:tcPr>
            <w:tcW w:w="4673" w:type="dxa"/>
          </w:tcPr>
          <w:p w14:paraId="21D16838" w14:textId="23A9EE49" w:rsidR="00403598" w:rsidRPr="00BB3848" w:rsidRDefault="00403598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726" w:rsidRPr="00BB3848" w14:paraId="127FEFE7" w14:textId="77777777" w:rsidTr="004F1726">
        <w:tc>
          <w:tcPr>
            <w:tcW w:w="4672" w:type="dxa"/>
          </w:tcPr>
          <w:p w14:paraId="55664AF2" w14:textId="01B67D53" w:rsidR="00403598" w:rsidRPr="00BB3848" w:rsidRDefault="004F1726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Кап-кап-кап-кап</w:t>
            </w:r>
          </w:p>
        </w:tc>
        <w:tc>
          <w:tcPr>
            <w:tcW w:w="4673" w:type="dxa"/>
          </w:tcPr>
          <w:p w14:paraId="50561C13" w14:textId="1EB9CF18" w:rsidR="00403598" w:rsidRPr="00BB3848" w:rsidRDefault="004F1726" w:rsidP="00826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по коленочкам</w:t>
            </w:r>
          </w:p>
        </w:tc>
      </w:tr>
      <w:tr w:rsidR="00403598" w:rsidRPr="00BB3848" w14:paraId="0A8EC3C0" w14:textId="77777777" w:rsidTr="004F1726">
        <w:tc>
          <w:tcPr>
            <w:tcW w:w="4672" w:type="dxa"/>
          </w:tcPr>
          <w:p w14:paraId="51233314" w14:textId="3D2A4B4D" w:rsidR="00403598" w:rsidRPr="00BB3848" w:rsidRDefault="004F1726" w:rsidP="008262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капель звенит быстрей </w:t>
            </w:r>
          </w:p>
        </w:tc>
        <w:tc>
          <w:tcPr>
            <w:tcW w:w="4673" w:type="dxa"/>
          </w:tcPr>
          <w:p w14:paraId="4E6B6F04" w14:textId="77777777" w:rsidR="00403598" w:rsidRPr="00BB3848" w:rsidRDefault="00403598" w:rsidP="008262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03598" w:rsidRPr="00BB3848" w14:paraId="19900C2C" w14:textId="77777777" w:rsidTr="004F1726">
        <w:tc>
          <w:tcPr>
            <w:tcW w:w="4672" w:type="dxa"/>
          </w:tcPr>
          <w:p w14:paraId="21F84151" w14:textId="3C07DDB7" w:rsidR="00403598" w:rsidRPr="00BB3848" w:rsidRDefault="004F1726" w:rsidP="008262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Кап-кап-кап-кап</w:t>
            </w:r>
          </w:p>
        </w:tc>
        <w:tc>
          <w:tcPr>
            <w:tcW w:w="4673" w:type="dxa"/>
          </w:tcPr>
          <w:p w14:paraId="4BEE8C7A" w14:textId="3D66995A" w:rsidR="00403598" w:rsidRPr="00BB3848" w:rsidRDefault="004F1726" w:rsidP="008262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Притопы  в ритм  ногами</w:t>
            </w:r>
          </w:p>
        </w:tc>
      </w:tr>
    </w:tbl>
    <w:p w14:paraId="3572E527" w14:textId="6B0036BA" w:rsidR="00403598" w:rsidRPr="00BB3848" w:rsidRDefault="004F1726" w:rsidP="00826213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Представленный метод называется «звучащие жесты»  и  обозначает  игры на поверхности тела.</w:t>
      </w:r>
    </w:p>
    <w:p w14:paraId="02405CCF" w14:textId="74C4F1DE" w:rsidR="004F1726" w:rsidRPr="00BB3848" w:rsidRDefault="004F1726" w:rsidP="00826213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3.Следующий прием  -это игры с голосом при добавление в речевые игры  фонопедических звуков.  Данный прием помогает   привлечь к совместной  деятельности и  стеснительных детей</w:t>
      </w:r>
      <w:r w:rsidR="00652E48" w:rsidRPr="00BB3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улучшение памяти  и выразительной декламации стихов</w:t>
      </w:r>
      <w:r w:rsidRPr="00BB3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Повторяйте за мной.</w:t>
      </w:r>
    </w:p>
    <w:p w14:paraId="4F0E1B42" w14:textId="77777777" w:rsidR="004F1726" w:rsidRPr="00BB3848" w:rsidRDefault="004F1726" w:rsidP="0082621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3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Зарядка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1726" w:rsidRPr="00BB3848" w14:paraId="350C3966" w14:textId="77777777" w:rsidTr="00305170">
        <w:tc>
          <w:tcPr>
            <w:tcW w:w="4672" w:type="dxa"/>
          </w:tcPr>
          <w:p w14:paraId="57EA5F82" w14:textId="0530ABE3" w:rsidR="004F1726" w:rsidRPr="00BB3848" w:rsidRDefault="004F1726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Дили-дили-дили динь</w:t>
            </w:r>
          </w:p>
        </w:tc>
        <w:tc>
          <w:tcPr>
            <w:tcW w:w="4673" w:type="dxa"/>
          </w:tcPr>
          <w:p w14:paraId="555EE88D" w14:textId="77777777" w:rsidR="004F1726" w:rsidRPr="00BB3848" w:rsidRDefault="004F1726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1726" w:rsidRPr="00BB3848" w14:paraId="508AA0C1" w14:textId="77777777" w:rsidTr="00305170">
        <w:tc>
          <w:tcPr>
            <w:tcW w:w="4672" w:type="dxa"/>
          </w:tcPr>
          <w:p w14:paraId="3102BF2B" w14:textId="1B2887BE" w:rsidR="004F1726" w:rsidRPr="00BB3848" w:rsidRDefault="004F1726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Динь-</w:t>
            </w:r>
            <w:r w:rsidR="00305170"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динь-динь-динь</w:t>
            </w:r>
          </w:p>
        </w:tc>
        <w:tc>
          <w:tcPr>
            <w:tcW w:w="4673" w:type="dxa"/>
          </w:tcPr>
          <w:p w14:paraId="516CA88A" w14:textId="58E8377D" w:rsidR="004F1726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Махи кистями рук над головой</w:t>
            </w:r>
          </w:p>
        </w:tc>
      </w:tr>
      <w:tr w:rsidR="004F1726" w:rsidRPr="00BB3848" w14:paraId="625DC0F5" w14:textId="77777777" w:rsidTr="00305170">
        <w:tc>
          <w:tcPr>
            <w:tcW w:w="4672" w:type="dxa"/>
          </w:tcPr>
          <w:p w14:paraId="7145F828" w14:textId="097D4740" w:rsidR="004F1726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Колокольчики будили</w:t>
            </w:r>
          </w:p>
        </w:tc>
        <w:tc>
          <w:tcPr>
            <w:tcW w:w="4673" w:type="dxa"/>
          </w:tcPr>
          <w:p w14:paraId="244E13E3" w14:textId="77777777" w:rsidR="004F1726" w:rsidRPr="00BB3848" w:rsidRDefault="004F1726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1726" w:rsidRPr="00BB3848" w14:paraId="0C26DA5E" w14:textId="77777777" w:rsidTr="00305170">
        <w:tc>
          <w:tcPr>
            <w:tcW w:w="4672" w:type="dxa"/>
          </w:tcPr>
          <w:p w14:paraId="41C05A82" w14:textId="6B97B8FE" w:rsidR="004F1726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Динь-динь-динь-динь</w:t>
            </w:r>
          </w:p>
        </w:tc>
        <w:tc>
          <w:tcPr>
            <w:tcW w:w="4673" w:type="dxa"/>
          </w:tcPr>
          <w:p w14:paraId="0B5D0F76" w14:textId="5BBB714F" w:rsidR="004F1726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Махи кистями рук над головой ( кисти сложены в  колокольчик)</w:t>
            </w:r>
          </w:p>
        </w:tc>
      </w:tr>
      <w:tr w:rsidR="004F1726" w:rsidRPr="00BB3848" w14:paraId="3E1D23E8" w14:textId="77777777" w:rsidTr="00305170">
        <w:tc>
          <w:tcPr>
            <w:tcW w:w="4672" w:type="dxa"/>
          </w:tcPr>
          <w:p w14:paraId="4993F9FA" w14:textId="780E5554" w:rsidR="004F1726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Всех  жучков </w:t>
            </w:r>
          </w:p>
        </w:tc>
        <w:tc>
          <w:tcPr>
            <w:tcW w:w="4673" w:type="dxa"/>
          </w:tcPr>
          <w:p w14:paraId="4CE9BDA4" w14:textId="77777777" w:rsidR="004F1726" w:rsidRPr="00BB3848" w:rsidRDefault="004F1726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1726" w:rsidRPr="00BB3848" w14:paraId="161BA844" w14:textId="77777777" w:rsidTr="00305170">
        <w:tc>
          <w:tcPr>
            <w:tcW w:w="4672" w:type="dxa"/>
          </w:tcPr>
          <w:p w14:paraId="7EF74143" w14:textId="518AB3B3" w:rsidR="004F1726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Вих-вих</w:t>
            </w:r>
          </w:p>
        </w:tc>
        <w:tc>
          <w:tcPr>
            <w:tcW w:w="4673" w:type="dxa"/>
          </w:tcPr>
          <w:p w14:paraId="6E8F9A34" w14:textId="0D6FE20E" w:rsidR="004F1726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Круговые движения рук перед собой</w:t>
            </w:r>
          </w:p>
        </w:tc>
      </w:tr>
      <w:tr w:rsidR="004F1726" w:rsidRPr="00BB3848" w14:paraId="44A1FE97" w14:textId="77777777" w:rsidTr="00305170">
        <w:tc>
          <w:tcPr>
            <w:tcW w:w="4672" w:type="dxa"/>
          </w:tcPr>
          <w:p w14:paraId="3E12F76B" w14:textId="6D8E59F8" w:rsidR="004F1726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Паучков </w:t>
            </w:r>
          </w:p>
        </w:tc>
        <w:tc>
          <w:tcPr>
            <w:tcW w:w="4673" w:type="dxa"/>
          </w:tcPr>
          <w:p w14:paraId="78AA9EFB" w14:textId="77777777" w:rsidR="004F1726" w:rsidRPr="00BB3848" w:rsidRDefault="004F1726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1726" w:rsidRPr="00BB3848" w14:paraId="49C80172" w14:textId="77777777" w:rsidTr="00305170">
        <w:tc>
          <w:tcPr>
            <w:tcW w:w="4672" w:type="dxa"/>
          </w:tcPr>
          <w:p w14:paraId="15B0C6FE" w14:textId="5BAEEFD9" w:rsidR="004F1726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Х-Х-Х-Х-Х</w:t>
            </w:r>
          </w:p>
        </w:tc>
        <w:tc>
          <w:tcPr>
            <w:tcW w:w="4673" w:type="dxa"/>
          </w:tcPr>
          <w:p w14:paraId="39CEB379" w14:textId="064AC8D0" w:rsidR="004F1726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Выбросы кистей рук впереди себя с разжимающимися пальцами</w:t>
            </w:r>
          </w:p>
        </w:tc>
      </w:tr>
      <w:tr w:rsidR="00305170" w:rsidRPr="00BB3848" w14:paraId="535A1E9A" w14:textId="77777777" w:rsidTr="00305170">
        <w:tc>
          <w:tcPr>
            <w:tcW w:w="4672" w:type="dxa"/>
          </w:tcPr>
          <w:p w14:paraId="6F5E75B2" w14:textId="2E80BC36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веселых мотыльков</w:t>
            </w:r>
          </w:p>
        </w:tc>
        <w:tc>
          <w:tcPr>
            <w:tcW w:w="4673" w:type="dxa"/>
          </w:tcPr>
          <w:p w14:paraId="15D6251A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5170" w:rsidRPr="00BB3848" w14:paraId="37867D13" w14:textId="77777777" w:rsidTr="00305170">
        <w:tc>
          <w:tcPr>
            <w:tcW w:w="4672" w:type="dxa"/>
          </w:tcPr>
          <w:p w14:paraId="5DA9E5F7" w14:textId="15DAE429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У-У-У-У</w:t>
            </w:r>
          </w:p>
        </w:tc>
        <w:tc>
          <w:tcPr>
            <w:tcW w:w="4673" w:type="dxa"/>
          </w:tcPr>
          <w:p w14:paraId="59E81550" w14:textId="3EF70B65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Волны руками впереди себя</w:t>
            </w:r>
          </w:p>
        </w:tc>
      </w:tr>
      <w:tr w:rsidR="00305170" w:rsidRPr="00BB3848" w14:paraId="5F785654" w14:textId="77777777" w:rsidTr="00305170">
        <w:tc>
          <w:tcPr>
            <w:tcW w:w="4672" w:type="dxa"/>
          </w:tcPr>
          <w:p w14:paraId="2E609DCD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Дили-дили-дили динь</w:t>
            </w:r>
          </w:p>
          <w:p w14:paraId="4B92885B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Динь-динь-динь-динь</w:t>
            </w:r>
          </w:p>
          <w:p w14:paraId="1D3DE20D" w14:textId="4F85DE74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Колокольчики будили</w:t>
            </w:r>
          </w:p>
        </w:tc>
        <w:tc>
          <w:tcPr>
            <w:tcW w:w="4673" w:type="dxa"/>
          </w:tcPr>
          <w:p w14:paraId="6C07046E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Махи кистями рук над головой</w:t>
            </w:r>
          </w:p>
          <w:p w14:paraId="6441E200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15C01F" w14:textId="4E880586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Махи кистями рук над головой ( кисти сложены в  колокольчик)</w:t>
            </w:r>
          </w:p>
        </w:tc>
      </w:tr>
      <w:tr w:rsidR="00305170" w:rsidRPr="00BB3848" w14:paraId="5FA896AA" w14:textId="77777777" w:rsidTr="00305170">
        <w:tc>
          <w:tcPr>
            <w:tcW w:w="4672" w:type="dxa"/>
          </w:tcPr>
          <w:p w14:paraId="76ABF6BE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Динь-динь-динь-динь</w:t>
            </w:r>
          </w:p>
          <w:p w14:paraId="1A7A452D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5FBC8E36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5170" w:rsidRPr="00BB3848" w14:paraId="470CACB2" w14:textId="77777777" w:rsidTr="00305170">
        <w:tc>
          <w:tcPr>
            <w:tcW w:w="4672" w:type="dxa"/>
          </w:tcPr>
          <w:p w14:paraId="1B146D50" w14:textId="3EA02CBA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Всех зайчат </w:t>
            </w:r>
          </w:p>
        </w:tc>
        <w:tc>
          <w:tcPr>
            <w:tcW w:w="4673" w:type="dxa"/>
          </w:tcPr>
          <w:p w14:paraId="79B244F7" w14:textId="759CB816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 руками заячьих ушей</w:t>
            </w:r>
          </w:p>
        </w:tc>
      </w:tr>
      <w:tr w:rsidR="00305170" w:rsidRPr="00BB3848" w14:paraId="56AB8C7A" w14:textId="77777777" w:rsidTr="00305170">
        <w:tc>
          <w:tcPr>
            <w:tcW w:w="4672" w:type="dxa"/>
          </w:tcPr>
          <w:p w14:paraId="5061BEFF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ежат</w:t>
            </w:r>
          </w:p>
          <w:p w14:paraId="0EB9DAF9" w14:textId="7D4069ED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Ф-Ф-Ф-Ф-</w:t>
            </w:r>
          </w:p>
        </w:tc>
        <w:tc>
          <w:tcPr>
            <w:tcW w:w="4673" w:type="dxa"/>
          </w:tcPr>
          <w:p w14:paraId="0B124346" w14:textId="5453F5A5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Трем кулачек об кулачок</w:t>
            </w:r>
          </w:p>
        </w:tc>
      </w:tr>
      <w:tr w:rsidR="00305170" w:rsidRPr="00BB3848" w14:paraId="3BAEC0D6" w14:textId="77777777" w:rsidTr="00305170">
        <w:tc>
          <w:tcPr>
            <w:tcW w:w="4672" w:type="dxa"/>
          </w:tcPr>
          <w:p w14:paraId="39FB4533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Дили-дили-дили динь</w:t>
            </w:r>
          </w:p>
          <w:p w14:paraId="779A956C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Динь-динь-динь-динь</w:t>
            </w:r>
          </w:p>
          <w:p w14:paraId="1EBD4CD6" w14:textId="00635456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Колокольчики будили</w:t>
            </w:r>
          </w:p>
        </w:tc>
        <w:tc>
          <w:tcPr>
            <w:tcW w:w="4673" w:type="dxa"/>
          </w:tcPr>
          <w:p w14:paraId="62CDBD98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Махи кистями рук над головой</w:t>
            </w:r>
          </w:p>
          <w:p w14:paraId="09EF6350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F397E4A" w14:textId="3FC1A78A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Махи кистями рук над головой ( кисти сложены в  колокольчик)</w:t>
            </w:r>
          </w:p>
        </w:tc>
      </w:tr>
      <w:tr w:rsidR="00305170" w:rsidRPr="00BB3848" w14:paraId="44F642A5" w14:textId="77777777" w:rsidTr="00305170">
        <w:tc>
          <w:tcPr>
            <w:tcW w:w="4672" w:type="dxa"/>
          </w:tcPr>
          <w:p w14:paraId="5141B4FD" w14:textId="77777777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Встали все кого будили</w:t>
            </w:r>
          </w:p>
          <w:p w14:paraId="0310A097" w14:textId="7C0F862A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У-У-У-У</w:t>
            </w:r>
          </w:p>
        </w:tc>
        <w:tc>
          <w:tcPr>
            <w:tcW w:w="4673" w:type="dxa"/>
          </w:tcPr>
          <w:p w14:paraId="2FED7D8C" w14:textId="686BCD86" w:rsidR="00305170" w:rsidRPr="00BB3848" w:rsidRDefault="00305170" w:rsidP="008262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8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Аплодисменты </w:t>
            </w:r>
          </w:p>
        </w:tc>
      </w:tr>
    </w:tbl>
    <w:p w14:paraId="64EE425C" w14:textId="5D5633CD" w:rsidR="004F1726" w:rsidRPr="00BB3848" w:rsidRDefault="004F1726" w:rsidP="0082621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C943B2" w14:textId="5878E7F1" w:rsidR="004261DF" w:rsidRPr="00BB3848" w:rsidRDefault="00E84A15" w:rsidP="008262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 В каждой группе под руками есть обычные деревянные кубики, посмотрим пример , как превратить их в музыкальные инструменты.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84A15" w:rsidRPr="00BB3848" w14:paraId="5699E176" w14:textId="77777777" w:rsidTr="00E84A15">
        <w:tc>
          <w:tcPr>
            <w:tcW w:w="4672" w:type="dxa"/>
          </w:tcPr>
          <w:p w14:paraId="75D876A1" w14:textId="273488BC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Дятел сел на толстый сук</w:t>
            </w:r>
          </w:p>
        </w:tc>
        <w:tc>
          <w:tcPr>
            <w:tcW w:w="4673" w:type="dxa"/>
          </w:tcPr>
          <w:p w14:paraId="0C4BE4EC" w14:textId="77777777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15" w:rsidRPr="00BB3848" w14:paraId="10DB3B85" w14:textId="77777777" w:rsidTr="00E84A15">
        <w:tc>
          <w:tcPr>
            <w:tcW w:w="4672" w:type="dxa"/>
          </w:tcPr>
          <w:p w14:paraId="686B60C1" w14:textId="02D69855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 xml:space="preserve">Тук да тук , тук  да тук </w:t>
            </w:r>
          </w:p>
        </w:tc>
        <w:tc>
          <w:tcPr>
            <w:tcW w:w="4673" w:type="dxa"/>
          </w:tcPr>
          <w:p w14:paraId="7A6BB3BC" w14:textId="1A85D463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Постукивание в ритме кубиками внизу и вверху</w:t>
            </w:r>
          </w:p>
        </w:tc>
      </w:tr>
      <w:tr w:rsidR="00E84A15" w:rsidRPr="00BB3848" w14:paraId="1AA39695" w14:textId="77777777" w:rsidTr="00E84A15">
        <w:tc>
          <w:tcPr>
            <w:tcW w:w="4672" w:type="dxa"/>
          </w:tcPr>
          <w:p w14:paraId="4587197C" w14:textId="2C7D62BA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 xml:space="preserve">Всем друзьям своим  вокруг </w:t>
            </w:r>
          </w:p>
        </w:tc>
        <w:tc>
          <w:tcPr>
            <w:tcW w:w="4673" w:type="dxa"/>
          </w:tcPr>
          <w:p w14:paraId="6AE97E6A" w14:textId="77777777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15" w:rsidRPr="00BB3848" w14:paraId="1D524FFA" w14:textId="77777777" w:rsidTr="00E84A15">
        <w:tc>
          <w:tcPr>
            <w:tcW w:w="4672" w:type="dxa"/>
          </w:tcPr>
          <w:p w14:paraId="10D47F2A" w14:textId="61C2687B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Тук да тук , тук  да тук</w:t>
            </w:r>
          </w:p>
        </w:tc>
        <w:tc>
          <w:tcPr>
            <w:tcW w:w="4673" w:type="dxa"/>
          </w:tcPr>
          <w:p w14:paraId="431F281A" w14:textId="5C7A9B71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Постукивание в ритме кубиками внизу и вверху</w:t>
            </w:r>
          </w:p>
        </w:tc>
      </w:tr>
      <w:tr w:rsidR="00E84A15" w:rsidRPr="00BB3848" w14:paraId="5C38FF9F" w14:textId="77777777" w:rsidTr="00E84A15">
        <w:tc>
          <w:tcPr>
            <w:tcW w:w="4672" w:type="dxa"/>
          </w:tcPr>
          <w:p w14:paraId="79D2FE30" w14:textId="2B5870E0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Телеграммы срочно шлет</w:t>
            </w:r>
          </w:p>
        </w:tc>
        <w:tc>
          <w:tcPr>
            <w:tcW w:w="4673" w:type="dxa"/>
          </w:tcPr>
          <w:p w14:paraId="2E6E6582" w14:textId="77777777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15" w:rsidRPr="00BB3848" w14:paraId="6067B07E" w14:textId="77777777" w:rsidTr="00E84A15">
        <w:tc>
          <w:tcPr>
            <w:tcW w:w="4672" w:type="dxa"/>
          </w:tcPr>
          <w:p w14:paraId="11B356F9" w14:textId="679DC9ED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Тук да тук , тук  да тук</w:t>
            </w:r>
          </w:p>
        </w:tc>
        <w:tc>
          <w:tcPr>
            <w:tcW w:w="4673" w:type="dxa"/>
          </w:tcPr>
          <w:p w14:paraId="281C4AA0" w14:textId="2DC69154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Постукивание в ритме кубиками внизу и вверху</w:t>
            </w:r>
          </w:p>
        </w:tc>
      </w:tr>
      <w:tr w:rsidR="00E84A15" w:rsidRPr="00BB3848" w14:paraId="5C2EE29F" w14:textId="77777777" w:rsidTr="00E84A15">
        <w:tc>
          <w:tcPr>
            <w:tcW w:w="4672" w:type="dxa"/>
          </w:tcPr>
          <w:p w14:paraId="04EABFD9" w14:textId="78441ACB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Что весна уже идет</w:t>
            </w:r>
          </w:p>
        </w:tc>
        <w:tc>
          <w:tcPr>
            <w:tcW w:w="4673" w:type="dxa"/>
          </w:tcPr>
          <w:p w14:paraId="3CCE94CA" w14:textId="77777777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15" w:rsidRPr="00BB3848" w14:paraId="75A88466" w14:textId="77777777" w:rsidTr="00E84A15">
        <w:tc>
          <w:tcPr>
            <w:tcW w:w="4672" w:type="dxa"/>
          </w:tcPr>
          <w:p w14:paraId="0E24AF80" w14:textId="692CFD39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Тук да тук , тук  да тук</w:t>
            </w:r>
          </w:p>
        </w:tc>
        <w:tc>
          <w:tcPr>
            <w:tcW w:w="4673" w:type="dxa"/>
          </w:tcPr>
          <w:p w14:paraId="306D8C34" w14:textId="791B3362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Постукивание в ритме кубиками внизу и вверху</w:t>
            </w:r>
          </w:p>
        </w:tc>
      </w:tr>
      <w:tr w:rsidR="00E84A15" w:rsidRPr="00BB3848" w14:paraId="1E34B218" w14:textId="77777777" w:rsidTr="00E84A15">
        <w:tc>
          <w:tcPr>
            <w:tcW w:w="4672" w:type="dxa"/>
          </w:tcPr>
          <w:p w14:paraId="0DB8D46B" w14:textId="728C72C0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Что растаял снег вокруг</w:t>
            </w:r>
          </w:p>
        </w:tc>
        <w:tc>
          <w:tcPr>
            <w:tcW w:w="4673" w:type="dxa"/>
          </w:tcPr>
          <w:p w14:paraId="06B9BA82" w14:textId="77777777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15" w:rsidRPr="00BB3848" w14:paraId="00943EF2" w14:textId="77777777" w:rsidTr="00E84A15">
        <w:tc>
          <w:tcPr>
            <w:tcW w:w="4672" w:type="dxa"/>
          </w:tcPr>
          <w:p w14:paraId="11186D97" w14:textId="273A5A8F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Тук да тук , тук  да тук</w:t>
            </w:r>
          </w:p>
        </w:tc>
        <w:tc>
          <w:tcPr>
            <w:tcW w:w="4673" w:type="dxa"/>
          </w:tcPr>
          <w:p w14:paraId="713104DB" w14:textId="4193EEA2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Постукивание в ритме кубиками внизу и вверху</w:t>
            </w:r>
          </w:p>
        </w:tc>
      </w:tr>
      <w:tr w:rsidR="00E84A15" w:rsidRPr="00BB3848" w14:paraId="1591B67F" w14:textId="77777777" w:rsidTr="00E84A15">
        <w:tc>
          <w:tcPr>
            <w:tcW w:w="4672" w:type="dxa"/>
          </w:tcPr>
          <w:p w14:paraId="600A7924" w14:textId="69A57F48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Что  подснежники растут</w:t>
            </w:r>
          </w:p>
        </w:tc>
        <w:tc>
          <w:tcPr>
            <w:tcW w:w="4673" w:type="dxa"/>
          </w:tcPr>
          <w:p w14:paraId="0CD65544" w14:textId="77777777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15" w:rsidRPr="00BB3848" w14:paraId="27160EEE" w14:textId="77777777" w:rsidTr="00E84A15">
        <w:tc>
          <w:tcPr>
            <w:tcW w:w="4672" w:type="dxa"/>
          </w:tcPr>
          <w:p w14:paraId="4A8E9DC2" w14:textId="6D8DC3F4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Тук да тук , тук  да тук</w:t>
            </w:r>
          </w:p>
        </w:tc>
        <w:tc>
          <w:tcPr>
            <w:tcW w:w="4673" w:type="dxa"/>
          </w:tcPr>
          <w:p w14:paraId="5C46E6EE" w14:textId="6464FA97" w:rsidR="00E84A15" w:rsidRPr="00BB3848" w:rsidRDefault="00E84A15" w:rsidP="0082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48">
              <w:rPr>
                <w:rFonts w:ascii="Times New Roman" w:hAnsi="Times New Roman" w:cs="Times New Roman"/>
                <w:sz w:val="24"/>
                <w:szCs w:val="24"/>
              </w:rPr>
              <w:t>Постукивание в ритме кубиками внизу и вверху</w:t>
            </w:r>
          </w:p>
        </w:tc>
      </w:tr>
    </w:tbl>
    <w:p w14:paraId="3166DAF9" w14:textId="77777777" w:rsidR="00E84A15" w:rsidRPr="00BB3848" w:rsidRDefault="00E84A15" w:rsidP="00826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764678" w14:textId="086C3C18" w:rsidR="00B17E33" w:rsidRPr="00BB3848" w:rsidRDefault="00E84A15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 </w:t>
      </w:r>
      <w:r w:rsidR="002943BD" w:rsidRPr="00BB3848">
        <w:rPr>
          <w:rFonts w:ascii="Times New Roman" w:hAnsi="Times New Roman" w:cs="Times New Roman"/>
          <w:sz w:val="24"/>
          <w:szCs w:val="24"/>
        </w:rPr>
        <w:t xml:space="preserve">4. </w:t>
      </w:r>
      <w:r w:rsidRPr="00BB3848">
        <w:rPr>
          <w:rFonts w:ascii="Times New Roman" w:hAnsi="Times New Roman" w:cs="Times New Roman"/>
          <w:sz w:val="24"/>
          <w:szCs w:val="24"/>
        </w:rPr>
        <w:t xml:space="preserve">О чем  поет воробышек </w:t>
      </w:r>
    </w:p>
    <w:p w14:paraId="70F50F49" w14:textId="3BD06C19" w:rsidR="00E84A15" w:rsidRPr="00BB3848" w:rsidRDefault="00E84A15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>В последний день зимы</w:t>
      </w:r>
    </w:p>
    <w:p w14:paraId="45CFC8A2" w14:textId="5244364A" w:rsidR="00E84A15" w:rsidRPr="00BB3848" w:rsidRDefault="00E84A15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Мы выжили, мы выжили </w:t>
      </w:r>
    </w:p>
    <w:p w14:paraId="1DE39445" w14:textId="5D4A4B82" w:rsidR="00E84A15" w:rsidRPr="00BB3848" w:rsidRDefault="00E84A15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>Дождались мы весны</w:t>
      </w:r>
    </w:p>
    <w:p w14:paraId="063FA441" w14:textId="3B4A15B9" w:rsidR="00E84A15" w:rsidRPr="00BB3848" w:rsidRDefault="00E84A15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          В. Берестов</w:t>
      </w:r>
    </w:p>
    <w:p w14:paraId="24302C1B" w14:textId="3718A9F4" w:rsidR="002943BD" w:rsidRPr="00BB3848" w:rsidRDefault="002943BD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 Воробушки пусть поют свои песни, а мы с вами сейчас будем петь свои</w:t>
      </w:r>
      <w:r w:rsidR="007067EC" w:rsidRPr="00BB384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764D26" w14:textId="6182E140" w:rsidR="007067EC" w:rsidRPr="00BB3848" w:rsidRDefault="007067EC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>представленный вам метод называется «Метод моделирования  музыкального языка», он позволяет нам   музыкально  смоделировать    любые  стихотворные произведения применяемые в образовательном процессе. Автор данного метода Татьяна Тютюникова.</w:t>
      </w:r>
    </w:p>
    <w:p w14:paraId="55DA49B2" w14:textId="5DCC8429" w:rsidR="007067EC" w:rsidRPr="00BB3848" w:rsidRDefault="007067EC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Приступим. </w:t>
      </w:r>
    </w:p>
    <w:p w14:paraId="6785FFB3" w14:textId="75082C23" w:rsidR="007067EC" w:rsidRPr="00BB3848" w:rsidRDefault="007067EC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На экране вы видите изображение цветов различного размера: крупные и мелкие.  Крупным цветам дадим имя ЛЯ и петься  (звучать) они будут долго - длинно, а мелким дадим  имя ЛИ и петься (звучать)  они будут не  долго- коротко. Я вам покажу свой пример, внимание на экран.   Звучит пропевка моделированного ряда. Теперь вы сами подойдите к столу и  смоделируйте свой ряд , а затем пропойте его. </w:t>
      </w:r>
    </w:p>
    <w:p w14:paraId="09F70612" w14:textId="0CF2DB3F" w:rsidR="007067EC" w:rsidRPr="00B95AA9" w:rsidRDefault="007067EC" w:rsidP="0082621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95AA9">
        <w:rPr>
          <w:rFonts w:ascii="Times New Roman" w:hAnsi="Times New Roman" w:cs="Times New Roman"/>
          <w:color w:val="FF0000"/>
          <w:sz w:val="24"/>
          <w:szCs w:val="24"/>
        </w:rPr>
        <w:t xml:space="preserve">   Перечисленные выше методы и приемы  работы , я использую в рамках своего самообразования , целью которого является развитие вокальных навыков у детей.</w:t>
      </w:r>
    </w:p>
    <w:p w14:paraId="5DD8EE4D" w14:textId="7E0A4484" w:rsidR="007067EC" w:rsidRPr="00BB3848" w:rsidRDefault="007067EC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AA9">
        <w:rPr>
          <w:rFonts w:ascii="Times New Roman" w:hAnsi="Times New Roman" w:cs="Times New Roman"/>
          <w:color w:val="FF0000"/>
          <w:sz w:val="24"/>
          <w:szCs w:val="24"/>
        </w:rPr>
        <w:t xml:space="preserve">     5.  Весна пришла у нас не только </w:t>
      </w:r>
      <w:r w:rsidRPr="00BB3848">
        <w:rPr>
          <w:rFonts w:ascii="Times New Roman" w:hAnsi="Times New Roman" w:cs="Times New Roman"/>
          <w:sz w:val="24"/>
          <w:szCs w:val="24"/>
        </w:rPr>
        <w:t xml:space="preserve">в песнях и стихах, но </w:t>
      </w:r>
      <w:r w:rsidR="00CB7D1E" w:rsidRPr="00BB3848">
        <w:rPr>
          <w:rFonts w:ascii="Times New Roman" w:hAnsi="Times New Roman" w:cs="Times New Roman"/>
          <w:sz w:val="24"/>
          <w:szCs w:val="24"/>
        </w:rPr>
        <w:t xml:space="preserve">и </w:t>
      </w:r>
      <w:r w:rsidRPr="00BB3848">
        <w:rPr>
          <w:rFonts w:ascii="Times New Roman" w:hAnsi="Times New Roman" w:cs="Times New Roman"/>
          <w:sz w:val="24"/>
          <w:szCs w:val="24"/>
        </w:rPr>
        <w:t>в сказку. Се</w:t>
      </w:r>
      <w:r w:rsidR="00CB7D1E" w:rsidRPr="00BB3848">
        <w:rPr>
          <w:rFonts w:ascii="Times New Roman" w:hAnsi="Times New Roman" w:cs="Times New Roman"/>
          <w:sz w:val="24"/>
          <w:szCs w:val="24"/>
        </w:rPr>
        <w:t>й</w:t>
      </w:r>
      <w:r w:rsidRPr="00BB3848">
        <w:rPr>
          <w:rFonts w:ascii="Times New Roman" w:hAnsi="Times New Roman" w:cs="Times New Roman"/>
          <w:sz w:val="24"/>
          <w:szCs w:val="24"/>
        </w:rPr>
        <w:t>час я приглашаю вас в  музыкальную мастерск</w:t>
      </w:r>
      <w:r w:rsidR="00CB7D1E" w:rsidRPr="00BB3848">
        <w:rPr>
          <w:rFonts w:ascii="Times New Roman" w:hAnsi="Times New Roman" w:cs="Times New Roman"/>
          <w:sz w:val="24"/>
          <w:szCs w:val="24"/>
        </w:rPr>
        <w:t>ую, выбирайте себе инструменты и располагайтесь по местам.</w:t>
      </w:r>
    </w:p>
    <w:p w14:paraId="2A51AA9B" w14:textId="6649F6C6" w:rsidR="00CB7D1E" w:rsidRPr="00BB3848" w:rsidRDefault="00CB7D1E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   Чтение художественной литературы, один из важных элементов  дошкольного образования, вызвать  к нему  живой интерес и умение  слушать и понимать  текст прочитанного помогает этот  прием – « свободное манипулирование  музыкальными инструментами»</w:t>
      </w:r>
      <w:r w:rsidR="0057510A" w:rsidRPr="00BB3848">
        <w:rPr>
          <w:rFonts w:ascii="Times New Roman" w:hAnsi="Times New Roman" w:cs="Times New Roman"/>
          <w:sz w:val="24"/>
          <w:szCs w:val="24"/>
        </w:rPr>
        <w:t xml:space="preserve"> К.Орфа</w:t>
      </w:r>
      <w:r w:rsidRPr="00BB3848">
        <w:rPr>
          <w:rFonts w:ascii="Times New Roman" w:hAnsi="Times New Roman" w:cs="Times New Roman"/>
          <w:sz w:val="24"/>
          <w:szCs w:val="24"/>
        </w:rPr>
        <w:t>. Я буду читать вам  сказку К. Орфа «Пришла весна»  и жестами показывать на тот или иной инструмент, а вы будете воспроизводить на нем  звуки.</w:t>
      </w:r>
    </w:p>
    <w:p w14:paraId="590CF2C1" w14:textId="5DA0CAD4" w:rsidR="0057510A" w:rsidRPr="00BB3848" w:rsidRDefault="00FD77B4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Серёжу разбудили яркие солнечные лучи. 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Ура - обрадовался Серёжа – можно идти гулять!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Ксилофон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Во дворе Серёжа увидел большую коричневую бабочку.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Он побежал за бабочкой, зацепился за кочку и упал.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БАРАБАН (БЫСТРО) 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Серёжа посмотрел на кочку: это была кротовая кучка земли, и в неё заползал дождевой червяк.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КСИЛОФОН (МЕДЛЕННО ГЛИССАНДО)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Крота Серёжа не увидел, кроты живут под землёй, и роют своими сильными лапами длинные-длинные норы-коридоры.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ПОСКРЕСТИ ПЛАСТИК БАРАБАНА 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lastRenderedPageBreak/>
        <w:t>Серёжа встал на ноги, отряхнул штаны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ПОГЛАДИТЬ ПЛАСТИК БАРАБАНА / ТАРЕЛОЧКУ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и огляделся: невдалеке у забора росли жёлтые цветы,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они были похожи на маленькие солнышки.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МЕТАЛЛОФОН 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Наберу для мамы букет цветов – сказал Серёжа.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И он нарвал для мамы цветов.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КОЛОКОЛЬЧИК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Мама обрадовалась весенним цветам и поставила их в вазу.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КОЛОКОЛЬЧИК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И каждый раз, когда Серёжа смотрел на цветы, он вспоминал, что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пришла весна.</w:t>
      </w:r>
      <w:r w:rsidRPr="00BB38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848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МЕТАЛЛОФОН </w:t>
      </w:r>
    </w:p>
    <w:p w14:paraId="7F57560C" w14:textId="678B5193" w:rsidR="00CB7D1E" w:rsidRPr="00BB3848" w:rsidRDefault="008061D6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>6. Одной из задач дошкольного образования в соответствии с  ФГОС ДО, является формирования   базиса основ культуры личности. В широком смысле слова – это формирование культурного человека, с чувством меры, такта и критичности.</w:t>
      </w:r>
    </w:p>
    <w:p w14:paraId="66C558CE" w14:textId="55399BDC" w:rsidR="008061D6" w:rsidRPr="00BB3848" w:rsidRDefault="008061D6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>Реализовать   эту задачу средствами музыкального воспитания,  мне помогает   развитие у детей умения слушать, слышать  музыкальные произведения, чувствовать  их ритм  и открывать новые смыслы.</w:t>
      </w:r>
    </w:p>
    <w:p w14:paraId="1E1D3764" w14:textId="1BF82929" w:rsidR="008061D6" w:rsidRPr="00BB3848" w:rsidRDefault="008061D6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 Данную работу я покажу вам на примере вальса «Мой ласковый и нежный зверь»  Евгения Дога.</w:t>
      </w:r>
      <w:r w:rsidR="002A2FD3" w:rsidRPr="00BB3848">
        <w:rPr>
          <w:rFonts w:ascii="Times New Roman" w:hAnsi="Times New Roman" w:cs="Times New Roman"/>
          <w:sz w:val="24"/>
          <w:szCs w:val="24"/>
        </w:rPr>
        <w:t xml:space="preserve"> Для этого я прошу принять участие   всех кто присутствует в зале.</w:t>
      </w:r>
    </w:p>
    <w:p w14:paraId="0C3D8F05" w14:textId="59BCE1D0" w:rsidR="00C76899" w:rsidRPr="00BB3848" w:rsidRDefault="00C76899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 Валь произведение трехдольное  и звучит так 1</w:t>
      </w:r>
      <w:r w:rsidR="002A2FD3" w:rsidRPr="00BB3848">
        <w:rPr>
          <w:rFonts w:ascii="Times New Roman" w:hAnsi="Times New Roman" w:cs="Times New Roman"/>
          <w:sz w:val="24"/>
          <w:szCs w:val="24"/>
        </w:rPr>
        <w:t>.</w:t>
      </w:r>
      <w:r w:rsidRPr="00BB3848">
        <w:rPr>
          <w:rFonts w:ascii="Times New Roman" w:hAnsi="Times New Roman" w:cs="Times New Roman"/>
          <w:sz w:val="24"/>
          <w:szCs w:val="24"/>
        </w:rPr>
        <w:t>..2.3.</w:t>
      </w:r>
    </w:p>
    <w:p w14:paraId="7235A25D" w14:textId="5720B488" w:rsidR="002A2FD3" w:rsidRPr="00BB3848" w:rsidRDefault="002A2FD3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 - сначала мы его прохлопаем</w:t>
      </w:r>
      <w:r w:rsidR="00920837" w:rsidRPr="00BB3848">
        <w:rPr>
          <w:rFonts w:ascii="Times New Roman" w:hAnsi="Times New Roman" w:cs="Times New Roman"/>
          <w:sz w:val="24"/>
          <w:szCs w:val="24"/>
        </w:rPr>
        <w:t>;</w:t>
      </w:r>
    </w:p>
    <w:p w14:paraId="4F3AD4C8" w14:textId="13ED80E6" w:rsidR="002A2FD3" w:rsidRPr="00BB3848" w:rsidRDefault="002A2FD3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>- теперь делимся на три части; я хлопаю1…</w:t>
      </w:r>
      <w:r w:rsidR="00302997" w:rsidRPr="00BB3848">
        <w:rPr>
          <w:rFonts w:ascii="Times New Roman" w:hAnsi="Times New Roman" w:cs="Times New Roman"/>
          <w:sz w:val="24"/>
          <w:szCs w:val="24"/>
        </w:rPr>
        <w:t xml:space="preserve"> с этой </w:t>
      </w:r>
      <w:r w:rsidR="00D00B1B" w:rsidRPr="00BB3848">
        <w:rPr>
          <w:rFonts w:ascii="Times New Roman" w:hAnsi="Times New Roman" w:cs="Times New Roman"/>
          <w:sz w:val="24"/>
          <w:szCs w:val="24"/>
        </w:rPr>
        <w:t>ч</w:t>
      </w:r>
      <w:r w:rsidR="00302997" w:rsidRPr="00BB3848">
        <w:rPr>
          <w:rFonts w:ascii="Times New Roman" w:hAnsi="Times New Roman" w:cs="Times New Roman"/>
          <w:sz w:val="24"/>
          <w:szCs w:val="24"/>
        </w:rPr>
        <w:t>астью зала, вы хлопаете 2., а вы хлопаете 3</w:t>
      </w:r>
      <w:r w:rsidR="00920837" w:rsidRPr="00BB3848">
        <w:rPr>
          <w:rFonts w:ascii="Times New Roman" w:hAnsi="Times New Roman" w:cs="Times New Roman"/>
          <w:sz w:val="24"/>
          <w:szCs w:val="24"/>
        </w:rPr>
        <w:t>;</w:t>
      </w:r>
    </w:p>
    <w:p w14:paraId="5F7AD523" w14:textId="6A5E8568" w:rsidR="00302997" w:rsidRPr="00BB3848" w:rsidRDefault="00920837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>- сейчас перенесем  этот ритм на  все свое тело встанем и покачаемся  в такт;</w:t>
      </w:r>
    </w:p>
    <w:p w14:paraId="02B41440" w14:textId="53761913" w:rsidR="00920837" w:rsidRPr="00BB3848" w:rsidRDefault="00920837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- можно переходить к приставному шагу. </w:t>
      </w:r>
    </w:p>
    <w:p w14:paraId="24ECD383" w14:textId="77777777" w:rsidR="00920837" w:rsidRPr="00BB3848" w:rsidRDefault="00920837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7. </w:t>
      </w:r>
    </w:p>
    <w:p w14:paraId="74ACCEA2" w14:textId="3C2F0A64" w:rsidR="00920837" w:rsidRPr="00BB3848" w:rsidRDefault="00D00B1B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- </w:t>
      </w:r>
      <w:r w:rsidR="00920837" w:rsidRPr="00BB3848">
        <w:rPr>
          <w:rFonts w:ascii="Times New Roman" w:hAnsi="Times New Roman" w:cs="Times New Roman"/>
          <w:sz w:val="24"/>
          <w:szCs w:val="24"/>
        </w:rPr>
        <w:t>Звучащие жесты  К.Орфа</w:t>
      </w:r>
    </w:p>
    <w:p w14:paraId="0891A268" w14:textId="07EE73AB" w:rsidR="00920837" w:rsidRPr="00BB3848" w:rsidRDefault="00D00B1B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- </w:t>
      </w:r>
      <w:r w:rsidR="00920837" w:rsidRPr="00BB3848">
        <w:rPr>
          <w:rFonts w:ascii="Times New Roman" w:hAnsi="Times New Roman" w:cs="Times New Roman"/>
          <w:sz w:val="24"/>
          <w:szCs w:val="24"/>
        </w:rPr>
        <w:t>Игры с голосом</w:t>
      </w:r>
    </w:p>
    <w:p w14:paraId="0233A958" w14:textId="38818846" w:rsidR="00920837" w:rsidRPr="00BB3848" w:rsidRDefault="00D00B1B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- </w:t>
      </w:r>
      <w:r w:rsidR="00904FB5" w:rsidRPr="00BB3848">
        <w:rPr>
          <w:rFonts w:ascii="Times New Roman" w:hAnsi="Times New Roman" w:cs="Times New Roman"/>
          <w:sz w:val="24"/>
          <w:szCs w:val="24"/>
        </w:rPr>
        <w:t>Метод моделирования</w:t>
      </w:r>
      <w:r w:rsidR="00920837" w:rsidRPr="00BB3848">
        <w:rPr>
          <w:rFonts w:ascii="Times New Roman" w:hAnsi="Times New Roman" w:cs="Times New Roman"/>
          <w:sz w:val="24"/>
          <w:szCs w:val="24"/>
        </w:rPr>
        <w:t xml:space="preserve">   музыкального языка Тютюниковой</w:t>
      </w:r>
    </w:p>
    <w:p w14:paraId="446108B1" w14:textId="503FD4ED" w:rsidR="00920837" w:rsidRPr="00BB3848" w:rsidRDefault="00D00B1B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- </w:t>
      </w:r>
      <w:r w:rsidR="00920837" w:rsidRPr="00BB3848">
        <w:rPr>
          <w:rFonts w:ascii="Times New Roman" w:hAnsi="Times New Roman" w:cs="Times New Roman"/>
          <w:sz w:val="24"/>
          <w:szCs w:val="24"/>
        </w:rPr>
        <w:t>Свободное манипулирование  музыкальными инструментами К.Орфа</w:t>
      </w:r>
    </w:p>
    <w:p w14:paraId="3BD86B4E" w14:textId="4CF39C64" w:rsidR="00D00B1B" w:rsidRPr="00BB3848" w:rsidRDefault="00D00B1B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>- разучивание вальса.</w:t>
      </w:r>
    </w:p>
    <w:p w14:paraId="38C3737B" w14:textId="3E8CF4C7" w:rsidR="00D00B1B" w:rsidRPr="00BB3848" w:rsidRDefault="00D00B1B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48">
        <w:rPr>
          <w:rFonts w:ascii="Times New Roman" w:hAnsi="Times New Roman" w:cs="Times New Roman"/>
          <w:sz w:val="24"/>
          <w:szCs w:val="24"/>
        </w:rPr>
        <w:t xml:space="preserve"> Все  это методы и приемы  учитывающие  индивидуальный  темп развития и возможности  каждого ребенка в рамках совместной деятельности. Это и позволяет назвать их в соответствии с ФГОС ДО развивающими или ин</w:t>
      </w:r>
      <w:r w:rsidR="00BB3848" w:rsidRPr="00BB3848">
        <w:rPr>
          <w:rFonts w:ascii="Times New Roman" w:hAnsi="Times New Roman" w:cs="Times New Roman"/>
          <w:sz w:val="24"/>
          <w:szCs w:val="24"/>
        </w:rPr>
        <w:t>н</w:t>
      </w:r>
      <w:r w:rsidRPr="00BB3848">
        <w:rPr>
          <w:rFonts w:ascii="Times New Roman" w:hAnsi="Times New Roman" w:cs="Times New Roman"/>
          <w:sz w:val="24"/>
          <w:szCs w:val="24"/>
        </w:rPr>
        <w:t>овационными.</w:t>
      </w:r>
    </w:p>
    <w:p w14:paraId="30ECEB07" w14:textId="77777777" w:rsidR="00920837" w:rsidRPr="00BB3848" w:rsidRDefault="00920837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EAAD1" w14:textId="77777777" w:rsidR="00C76899" w:rsidRPr="00BB3848" w:rsidRDefault="00C76899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B75AC" w14:textId="77777777" w:rsidR="008061D6" w:rsidRPr="00BB3848" w:rsidRDefault="008061D6" w:rsidP="0082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25CB0" w14:textId="77777777" w:rsidR="00CB7D1E" w:rsidRPr="00826213" w:rsidRDefault="00CB7D1E" w:rsidP="0082621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B7D1E" w:rsidRPr="0082621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1D972" w14:textId="77777777" w:rsidR="00C871B8" w:rsidRDefault="00C871B8" w:rsidP="00826213">
      <w:pPr>
        <w:spacing w:after="0" w:line="240" w:lineRule="auto"/>
      </w:pPr>
      <w:r>
        <w:separator/>
      </w:r>
    </w:p>
  </w:endnote>
  <w:endnote w:type="continuationSeparator" w:id="0">
    <w:p w14:paraId="7A17E57B" w14:textId="77777777" w:rsidR="00C871B8" w:rsidRDefault="00C871B8" w:rsidP="0082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261732"/>
      <w:docPartObj>
        <w:docPartGallery w:val="Page Numbers (Bottom of Page)"/>
        <w:docPartUnique/>
      </w:docPartObj>
    </w:sdtPr>
    <w:sdtEndPr/>
    <w:sdtContent>
      <w:p w14:paraId="5CBC56CC" w14:textId="74869ACC" w:rsidR="00826213" w:rsidRDefault="008262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1A7">
          <w:rPr>
            <w:noProof/>
          </w:rPr>
          <w:t>1</w:t>
        </w:r>
        <w:r>
          <w:fldChar w:fldCharType="end"/>
        </w:r>
      </w:p>
    </w:sdtContent>
  </w:sdt>
  <w:p w14:paraId="0A19D972" w14:textId="77777777" w:rsidR="00826213" w:rsidRDefault="008262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9E17E" w14:textId="77777777" w:rsidR="00C871B8" w:rsidRDefault="00C871B8" w:rsidP="00826213">
      <w:pPr>
        <w:spacing w:after="0" w:line="240" w:lineRule="auto"/>
      </w:pPr>
      <w:r>
        <w:separator/>
      </w:r>
    </w:p>
  </w:footnote>
  <w:footnote w:type="continuationSeparator" w:id="0">
    <w:p w14:paraId="7D5A28E0" w14:textId="77777777" w:rsidR="00C871B8" w:rsidRDefault="00C871B8" w:rsidP="00826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294"/>
    <w:multiLevelType w:val="hybridMultilevel"/>
    <w:tmpl w:val="CAC0D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F6"/>
    <w:rsid w:val="00127ADA"/>
    <w:rsid w:val="00167741"/>
    <w:rsid w:val="00291F1A"/>
    <w:rsid w:val="002943BD"/>
    <w:rsid w:val="002A2FD3"/>
    <w:rsid w:val="002D2D83"/>
    <w:rsid w:val="00302997"/>
    <w:rsid w:val="00305170"/>
    <w:rsid w:val="00322670"/>
    <w:rsid w:val="003715F6"/>
    <w:rsid w:val="0039022D"/>
    <w:rsid w:val="00403598"/>
    <w:rsid w:val="004261DF"/>
    <w:rsid w:val="00451320"/>
    <w:rsid w:val="004921A7"/>
    <w:rsid w:val="004F1726"/>
    <w:rsid w:val="0057510A"/>
    <w:rsid w:val="005C73FD"/>
    <w:rsid w:val="00616F26"/>
    <w:rsid w:val="00652E48"/>
    <w:rsid w:val="007067EC"/>
    <w:rsid w:val="00731964"/>
    <w:rsid w:val="008061D6"/>
    <w:rsid w:val="00826213"/>
    <w:rsid w:val="00904FB5"/>
    <w:rsid w:val="00920837"/>
    <w:rsid w:val="00A37379"/>
    <w:rsid w:val="00A73D44"/>
    <w:rsid w:val="00B17E33"/>
    <w:rsid w:val="00B95AA9"/>
    <w:rsid w:val="00BB3848"/>
    <w:rsid w:val="00BB4878"/>
    <w:rsid w:val="00BD0A26"/>
    <w:rsid w:val="00BF7994"/>
    <w:rsid w:val="00C76899"/>
    <w:rsid w:val="00C871B8"/>
    <w:rsid w:val="00CB7D1E"/>
    <w:rsid w:val="00D00B1B"/>
    <w:rsid w:val="00DC2750"/>
    <w:rsid w:val="00E84A15"/>
    <w:rsid w:val="00F018F9"/>
    <w:rsid w:val="00F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E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ADA"/>
    <w:pPr>
      <w:ind w:left="720"/>
      <w:contextualSpacing/>
    </w:pPr>
  </w:style>
  <w:style w:type="table" w:styleId="a4">
    <w:name w:val="Table Grid"/>
    <w:basedOn w:val="a1"/>
    <w:uiPriority w:val="39"/>
    <w:rsid w:val="0040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6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6213"/>
  </w:style>
  <w:style w:type="paragraph" w:styleId="a7">
    <w:name w:val="footer"/>
    <w:basedOn w:val="a"/>
    <w:link w:val="a8"/>
    <w:uiPriority w:val="99"/>
    <w:unhideWhenUsed/>
    <w:rsid w:val="00826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6213"/>
  </w:style>
  <w:style w:type="paragraph" w:styleId="a9">
    <w:name w:val="Balloon Text"/>
    <w:basedOn w:val="a"/>
    <w:link w:val="aa"/>
    <w:uiPriority w:val="99"/>
    <w:semiHidden/>
    <w:unhideWhenUsed/>
    <w:rsid w:val="00BB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8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ADA"/>
    <w:pPr>
      <w:ind w:left="720"/>
      <w:contextualSpacing/>
    </w:pPr>
  </w:style>
  <w:style w:type="table" w:styleId="a4">
    <w:name w:val="Table Grid"/>
    <w:basedOn w:val="a1"/>
    <w:uiPriority w:val="39"/>
    <w:rsid w:val="0040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6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6213"/>
  </w:style>
  <w:style w:type="paragraph" w:styleId="a7">
    <w:name w:val="footer"/>
    <w:basedOn w:val="a"/>
    <w:link w:val="a8"/>
    <w:uiPriority w:val="99"/>
    <w:unhideWhenUsed/>
    <w:rsid w:val="00826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6213"/>
  </w:style>
  <w:style w:type="paragraph" w:styleId="a9">
    <w:name w:val="Balloon Text"/>
    <w:basedOn w:val="a"/>
    <w:link w:val="aa"/>
    <w:uiPriority w:val="99"/>
    <w:semiHidden/>
    <w:unhideWhenUsed/>
    <w:rsid w:val="00BB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2020-02-06T05:50:00Z</cp:lastPrinted>
  <dcterms:created xsi:type="dcterms:W3CDTF">2020-02-06T02:37:00Z</dcterms:created>
  <dcterms:modified xsi:type="dcterms:W3CDTF">2022-03-31T07:03:00Z</dcterms:modified>
</cp:coreProperties>
</file>