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E6188" w14:textId="0715E9DC" w:rsidR="0086000B" w:rsidRPr="00386AFE" w:rsidRDefault="00386AFE" w:rsidP="00386AF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6AFE">
        <w:rPr>
          <w:rFonts w:ascii="Times New Roman" w:hAnsi="Times New Roman" w:cs="Times New Roman"/>
          <w:b/>
          <w:i/>
          <w:sz w:val="28"/>
          <w:szCs w:val="28"/>
        </w:rPr>
        <w:t>Вот пришла Весна, Весна красная, ай, люли – люли, Весна красная</w:t>
      </w:r>
    </w:p>
    <w:p w14:paraId="6EB93FC3" w14:textId="77C90F36" w:rsidR="00386AFE" w:rsidRPr="00386AFE" w:rsidRDefault="00386AFE" w:rsidP="00386AF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6AFE">
        <w:rPr>
          <w:rFonts w:ascii="Times New Roman" w:hAnsi="Times New Roman" w:cs="Times New Roman"/>
          <w:b/>
          <w:i/>
          <w:sz w:val="28"/>
          <w:szCs w:val="28"/>
        </w:rPr>
        <w:t>Принесла Весна золотые ключи, ай, люли – люли, золотые ключи</w:t>
      </w:r>
    </w:p>
    <w:p w14:paraId="775982F3" w14:textId="6448E84F" w:rsidR="00386AFE" w:rsidRPr="00386AFE" w:rsidRDefault="00386AFE" w:rsidP="00386AF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6AFE">
        <w:rPr>
          <w:rFonts w:ascii="Times New Roman" w:hAnsi="Times New Roman" w:cs="Times New Roman"/>
          <w:b/>
          <w:i/>
          <w:sz w:val="28"/>
          <w:szCs w:val="28"/>
        </w:rPr>
        <w:t xml:space="preserve">Ты замкни Весна, Зиму лютую. Отомкни, Весна, тепло </w:t>
      </w:r>
      <w:proofErr w:type="spellStart"/>
      <w:r w:rsidRPr="00386AFE">
        <w:rPr>
          <w:rFonts w:ascii="Times New Roman" w:hAnsi="Times New Roman" w:cs="Times New Roman"/>
          <w:b/>
          <w:i/>
          <w:sz w:val="28"/>
          <w:szCs w:val="28"/>
        </w:rPr>
        <w:t>летечко</w:t>
      </w:r>
      <w:proofErr w:type="spellEnd"/>
      <w:r w:rsidRPr="00386AF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14:paraId="5C05031A" w14:textId="408DD308" w:rsidR="00386AFE" w:rsidRDefault="00386AFE" w:rsidP="00386AF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6AFE">
        <w:rPr>
          <w:rFonts w:ascii="Times New Roman" w:hAnsi="Times New Roman" w:cs="Times New Roman"/>
          <w:b/>
          <w:i/>
          <w:sz w:val="28"/>
          <w:szCs w:val="28"/>
        </w:rPr>
        <w:t xml:space="preserve">Ай, люли – люли, тепло </w:t>
      </w:r>
      <w:proofErr w:type="spellStart"/>
      <w:r w:rsidRPr="00386AFE">
        <w:rPr>
          <w:rFonts w:ascii="Times New Roman" w:hAnsi="Times New Roman" w:cs="Times New Roman"/>
          <w:b/>
          <w:i/>
          <w:sz w:val="28"/>
          <w:szCs w:val="28"/>
        </w:rPr>
        <w:t>летечко</w:t>
      </w:r>
      <w:proofErr w:type="spellEnd"/>
      <w:r w:rsidRPr="00386AFE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14:paraId="1BE5A4C3" w14:textId="0E0ADB3B" w:rsidR="00386AFE" w:rsidRDefault="00386AFE" w:rsidP="00386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апреля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отмечают </w:t>
      </w:r>
      <w:r w:rsidR="00222368">
        <w:rPr>
          <w:rFonts w:ascii="Times New Roman" w:hAnsi="Times New Roman" w:cs="Times New Roman"/>
          <w:sz w:val="28"/>
          <w:szCs w:val="28"/>
        </w:rPr>
        <w:t xml:space="preserve"> Международный</w:t>
      </w:r>
      <w:proofErr w:type="gramEnd"/>
      <w:r w:rsidR="002223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день птиц. </w:t>
      </w:r>
      <w:r w:rsidR="00222368">
        <w:rPr>
          <w:rFonts w:ascii="Times New Roman" w:hAnsi="Times New Roman" w:cs="Times New Roman"/>
          <w:sz w:val="28"/>
          <w:szCs w:val="28"/>
        </w:rPr>
        <w:t xml:space="preserve">В нашей группе </w:t>
      </w:r>
      <w:proofErr w:type="gramStart"/>
      <w:r w:rsidR="00222368">
        <w:rPr>
          <w:rFonts w:ascii="Times New Roman" w:hAnsi="Times New Roman" w:cs="Times New Roman"/>
          <w:sz w:val="28"/>
          <w:szCs w:val="28"/>
        </w:rPr>
        <w:t>« Крепыши</w:t>
      </w:r>
      <w:proofErr w:type="gramEnd"/>
      <w:r w:rsidR="00222368">
        <w:rPr>
          <w:rFonts w:ascii="Times New Roman" w:hAnsi="Times New Roman" w:cs="Times New Roman"/>
          <w:sz w:val="28"/>
          <w:szCs w:val="28"/>
        </w:rPr>
        <w:t xml:space="preserve">» был проведен мастер – класс из бросового материала «Птица – Веснянка», в технике « народная игрушка из ткани своими руками» посвященный этому празднику.  </w:t>
      </w:r>
    </w:p>
    <w:p w14:paraId="7B6C9659" w14:textId="488E23E2" w:rsidR="004B76CE" w:rsidRDefault="00222368" w:rsidP="00386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CB13D3" wp14:editId="3383B5CA">
            <wp:extent cx="7291070" cy="546830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4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6F38" w14:textId="77777777" w:rsidR="004B76CE" w:rsidRPr="004B76CE" w:rsidRDefault="004B76CE" w:rsidP="004B76CE">
      <w:pPr>
        <w:rPr>
          <w:rFonts w:ascii="Times New Roman" w:hAnsi="Times New Roman" w:cs="Times New Roman"/>
          <w:sz w:val="28"/>
          <w:szCs w:val="28"/>
        </w:rPr>
      </w:pPr>
    </w:p>
    <w:p w14:paraId="10036893" w14:textId="60ECC5E0" w:rsidR="004B76CE" w:rsidRDefault="004B76CE" w:rsidP="004B76CE">
      <w:pPr>
        <w:rPr>
          <w:rFonts w:ascii="Times New Roman" w:hAnsi="Times New Roman" w:cs="Times New Roman"/>
          <w:sz w:val="28"/>
          <w:szCs w:val="28"/>
        </w:rPr>
      </w:pPr>
      <w:r w:rsidRPr="00222368">
        <w:rPr>
          <w:rFonts w:ascii="Times New Roman" w:hAnsi="Times New Roman" w:cs="Times New Roman"/>
          <w:b/>
          <w:i/>
          <w:sz w:val="28"/>
          <w:szCs w:val="28"/>
        </w:rPr>
        <w:t>Целью данного мастер – класса является: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элементарных представлений детей</w:t>
      </w:r>
    </w:p>
    <w:p w14:paraId="7670116A" w14:textId="50A5D427" w:rsidR="004B76CE" w:rsidRDefault="004B76CE" w:rsidP="004B76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жизни птиц в весенний период </w:t>
      </w:r>
    </w:p>
    <w:p w14:paraId="3B4D0F7E" w14:textId="1BA1C531" w:rsidR="00222368" w:rsidRPr="004B76CE" w:rsidRDefault="004B76CE" w:rsidP="004B76CE">
      <w:pPr>
        <w:tabs>
          <w:tab w:val="left" w:pos="84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C610FAF" w14:textId="028A8303" w:rsidR="00222368" w:rsidRDefault="00222368" w:rsidP="00386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675965" wp14:editId="45C69697">
            <wp:extent cx="7258050" cy="9496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76" cy="95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D582" w14:textId="460EB4E0" w:rsidR="004B76CE" w:rsidRDefault="004B76CE" w:rsidP="00386A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CD3E0F" wp14:editId="0301E62F">
            <wp:extent cx="7291070" cy="9721427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7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DD9A1" w14:textId="41DE8BE4" w:rsidR="004B76CE" w:rsidRDefault="004B76CE" w:rsidP="00386AF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A98312" w14:textId="26BDCB3E" w:rsidR="004B76CE" w:rsidRDefault="004B76CE" w:rsidP="00386A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Птички получились замечательные!!!!!! Совместно с детьми мы посадили их на </w:t>
      </w:r>
      <w:r w:rsidRPr="004B76CE">
        <w:rPr>
          <w:rFonts w:ascii="Times New Roman" w:hAnsi="Times New Roman" w:cs="Times New Roman"/>
          <w:b/>
          <w:i/>
          <w:sz w:val="28"/>
          <w:szCs w:val="28"/>
        </w:rPr>
        <w:t>«Дерево желаний»</w:t>
      </w:r>
      <w:r>
        <w:rPr>
          <w:rFonts w:ascii="Times New Roman" w:hAnsi="Times New Roman" w:cs="Times New Roman"/>
          <w:b/>
          <w:i/>
          <w:sz w:val="28"/>
          <w:szCs w:val="28"/>
        </w:rPr>
        <w:t>!!!!!</w:t>
      </w:r>
    </w:p>
    <w:p w14:paraId="5A2ADF51" w14:textId="4BCC5734" w:rsidR="004B76CE" w:rsidRDefault="004B76CE" w:rsidP="00386A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6B04EAD8" wp14:editId="7E8F9B57">
            <wp:extent cx="6555288" cy="8029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71" cy="80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36E3" w14:textId="01B03252" w:rsidR="002F6D9E" w:rsidRDefault="002F6D9E" w:rsidP="002F6D9E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средней группы «Крепыши»</w:t>
      </w:r>
    </w:p>
    <w:p w14:paraId="5F872697" w14:textId="60581564" w:rsidR="002F6D9E" w:rsidRPr="002F6D9E" w:rsidRDefault="002F6D9E" w:rsidP="002F6D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Шахнович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Елена Леонидовна.</w:t>
      </w:r>
      <w:bookmarkStart w:id="0" w:name="_GoBack"/>
      <w:bookmarkEnd w:id="0"/>
    </w:p>
    <w:sectPr w:rsidR="002F6D9E" w:rsidRPr="002F6D9E" w:rsidSect="004B76CE">
      <w:pgSz w:w="11906" w:h="16838"/>
      <w:pgMar w:top="426" w:right="282" w:bottom="56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F58"/>
    <w:rsid w:val="00222368"/>
    <w:rsid w:val="002F6D9E"/>
    <w:rsid w:val="00386AFE"/>
    <w:rsid w:val="004B76CE"/>
    <w:rsid w:val="00605F58"/>
    <w:rsid w:val="0086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9ACBE"/>
  <w15:chartTrackingRefBased/>
  <w15:docId w15:val="{4963ECAE-9AE5-4ED0-8F1A-FCD0C7845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2022-03-30T09:27:00Z</dcterms:created>
  <dcterms:modified xsi:type="dcterms:W3CDTF">2022-03-30T10:01:00Z</dcterms:modified>
</cp:coreProperties>
</file>