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F677" w14:textId="44899D85" w:rsidR="00E858B6" w:rsidRPr="00F92CB5" w:rsidRDefault="00E858B6" w:rsidP="00F92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«Зырянский Детский сад»</w:t>
      </w:r>
    </w:p>
    <w:p w14:paraId="22B32D4A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4EDD45AD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6D6DD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23330264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5CDFB14C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2BCAB524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3929FEED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0C2C1597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7AB84D38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7D9D11FB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459A9F0D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3CD14D27" w14:textId="77777777" w:rsidR="00E858B6" w:rsidRPr="00F92CB5" w:rsidRDefault="00E858B6" w:rsidP="00E85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Краткосрочный проект по пожарной безопасности</w:t>
      </w:r>
    </w:p>
    <w:p w14:paraId="4AA1B69F" w14:textId="713C9948" w:rsidR="00E858B6" w:rsidRPr="00F92CB5" w:rsidRDefault="00E858B6" w:rsidP="00E85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97734463"/>
      <w:r w:rsidRPr="00F92CB5">
        <w:rPr>
          <w:rFonts w:ascii="Times New Roman" w:hAnsi="Times New Roman" w:cs="Times New Roman"/>
          <w:b/>
          <w:sz w:val="28"/>
          <w:szCs w:val="28"/>
        </w:rPr>
        <w:t>«Чтобы не было беды»</w:t>
      </w:r>
    </w:p>
    <w:bookmarkEnd w:id="0"/>
    <w:p w14:paraId="32B0BFA2" w14:textId="2E192230" w:rsidR="00E858B6" w:rsidRPr="00F92CB5" w:rsidRDefault="00E858B6" w:rsidP="00E85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14:paraId="41B46785" w14:textId="77777777" w:rsidR="00E858B6" w:rsidRPr="00F92CB5" w:rsidRDefault="00E858B6" w:rsidP="00E858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41F99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D18F4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246349D2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1013B676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5F4B970B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E7A74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64DC9ED6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66AC1" w14:textId="77777777" w:rsidR="00E858B6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</w:p>
    <w:p w14:paraId="4D5B9746" w14:textId="17D50FF4" w:rsidR="00E858B6" w:rsidRPr="00F92CB5" w:rsidRDefault="00E858B6" w:rsidP="00F92CB5">
      <w:pPr>
        <w:jc w:val="right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  </w:t>
      </w:r>
      <w:r w:rsidR="00F92CB5" w:rsidRPr="00F92CB5">
        <w:rPr>
          <w:rFonts w:ascii="Times New Roman" w:hAnsi="Times New Roman" w:cs="Times New Roman"/>
          <w:sz w:val="28"/>
          <w:szCs w:val="28"/>
        </w:rPr>
        <w:t xml:space="preserve">Авторы проекта: </w:t>
      </w:r>
      <w:r w:rsidR="0091323E" w:rsidRPr="00F92CB5">
        <w:rPr>
          <w:rFonts w:ascii="Times New Roman" w:hAnsi="Times New Roman" w:cs="Times New Roman"/>
          <w:sz w:val="28"/>
          <w:szCs w:val="28"/>
        </w:rPr>
        <w:t>Ермакова Н.Н.</w:t>
      </w:r>
    </w:p>
    <w:p w14:paraId="2D83E950" w14:textId="37F1D07D" w:rsidR="0091323E" w:rsidRPr="00F92CB5" w:rsidRDefault="0091323E" w:rsidP="00F92CB5">
      <w:pPr>
        <w:jc w:val="right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F92CB5"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 w:rsidR="00F92CB5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В.Ю.</w:t>
      </w:r>
      <w:r w:rsidR="00F92CB5" w:rsidRPr="00F92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2CB5">
        <w:rPr>
          <w:rFonts w:ascii="Times New Roman" w:hAnsi="Times New Roman" w:cs="Times New Roman"/>
          <w:sz w:val="28"/>
          <w:szCs w:val="28"/>
        </w:rPr>
        <w:t>Бочиняева</w:t>
      </w:r>
      <w:proofErr w:type="spellEnd"/>
      <w:r w:rsidRPr="00F92CB5">
        <w:rPr>
          <w:rFonts w:ascii="Times New Roman" w:hAnsi="Times New Roman" w:cs="Times New Roman"/>
          <w:sz w:val="28"/>
          <w:szCs w:val="28"/>
        </w:rPr>
        <w:t xml:space="preserve"> О.Н.</w:t>
      </w:r>
    </w:p>
    <w:p w14:paraId="32B6D4B9" w14:textId="46B87557" w:rsidR="00F92CB5" w:rsidRPr="00F92CB5" w:rsidRDefault="00E858B6" w:rsidP="00E858B6">
      <w:pPr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A5015" w14:textId="0D297338" w:rsidR="00E858B6" w:rsidRPr="00F92CB5" w:rsidRDefault="00F92CB5" w:rsidP="00F92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2022</w:t>
      </w:r>
      <w:r w:rsidR="00A1283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7F8AE63" w14:textId="6DF9E882" w:rsidR="00E858B6" w:rsidRPr="00F92CB5" w:rsidRDefault="005E0046" w:rsidP="005E00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858B6" w:rsidRPr="00F92CB5">
        <w:rPr>
          <w:rFonts w:ascii="Times New Roman" w:hAnsi="Times New Roman" w:cs="Times New Roman"/>
          <w:b/>
          <w:sz w:val="28"/>
          <w:szCs w:val="28"/>
        </w:rPr>
        <w:t>роект по пожарной безопасности «Чтобы не было беды»</w:t>
      </w:r>
    </w:p>
    <w:p w14:paraId="39606812" w14:textId="77777777" w:rsidR="005E0046" w:rsidRDefault="005E0046" w:rsidP="00F92C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FF5D4A" w14:textId="77777777" w:rsidR="00D5518D" w:rsidRDefault="005E0046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="00D5518D">
        <w:rPr>
          <w:rFonts w:ascii="Times New Roman" w:hAnsi="Times New Roman" w:cs="Times New Roman"/>
          <w:sz w:val="28"/>
          <w:szCs w:val="28"/>
        </w:rPr>
        <w:t>Краткосрочный.</w:t>
      </w:r>
      <w:r w:rsidR="00D5518D" w:rsidRPr="00D551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92FF92" w14:textId="4D7D7BB3" w:rsidR="00D5518D" w:rsidRPr="00F92CB5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14:paraId="0C637808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отношения к выполнению правил пожарной безопасности. Вооружить знаниями, умениями и навыками необходимыми для действия в экстремальных ситуациях.</w:t>
      </w:r>
    </w:p>
    <w:p w14:paraId="5F008546" w14:textId="77777777" w:rsidR="00D5518D" w:rsidRPr="00F92CB5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3205BB60" w14:textId="77777777" w:rsidR="00D5518D" w:rsidRPr="00D5518D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18D">
        <w:rPr>
          <w:rFonts w:ascii="Times New Roman" w:hAnsi="Times New Roman" w:cs="Times New Roman"/>
          <w:b/>
          <w:sz w:val="28"/>
          <w:szCs w:val="28"/>
        </w:rPr>
        <w:t>1. Образовательные</w:t>
      </w:r>
    </w:p>
    <w:p w14:paraId="20F22FC3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Познакомить с историей возникновения огня, профессией пожарного</w:t>
      </w:r>
    </w:p>
    <w:p w14:paraId="061F162C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Дать понятие детям, что огонь бывает другом, а бывает и врагом.</w:t>
      </w:r>
    </w:p>
    <w:p w14:paraId="71A250A7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Учить детей видеть, когда огонь друг, а когда враг.</w:t>
      </w:r>
    </w:p>
    <w:p w14:paraId="7AFCF91F" w14:textId="77777777" w:rsidR="00D5518D" w:rsidRPr="00D5518D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18D">
        <w:rPr>
          <w:rFonts w:ascii="Times New Roman" w:hAnsi="Times New Roman" w:cs="Times New Roman"/>
          <w:b/>
          <w:sz w:val="28"/>
          <w:szCs w:val="28"/>
        </w:rPr>
        <w:t>2. Развивающие</w:t>
      </w:r>
    </w:p>
    <w:p w14:paraId="55EE0E2D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Формировать умение реально оценивать возможную опасность.</w:t>
      </w:r>
    </w:p>
    <w:p w14:paraId="28A2AE30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Помочь детям запомнить правила пожарной безопасности.</w:t>
      </w:r>
    </w:p>
    <w:p w14:paraId="0401391D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Развивать творческие способности дошкольников</w:t>
      </w:r>
    </w:p>
    <w:p w14:paraId="3DF8C090" w14:textId="77777777" w:rsidR="00D5518D" w:rsidRPr="00D5518D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18D">
        <w:rPr>
          <w:rFonts w:ascii="Times New Roman" w:hAnsi="Times New Roman" w:cs="Times New Roman"/>
          <w:b/>
          <w:sz w:val="28"/>
          <w:szCs w:val="28"/>
        </w:rPr>
        <w:t>3. Воспитательные</w:t>
      </w:r>
    </w:p>
    <w:p w14:paraId="0B00228B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Воспитывать чувство осторожности и самосохранения.</w:t>
      </w:r>
    </w:p>
    <w:p w14:paraId="1F39D3E3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Воспитывать в детях уверенность в своих силах, проводить профилактику страха перед огнем.</w:t>
      </w:r>
    </w:p>
    <w:p w14:paraId="08827772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Воспитывать чувства благодарности людям, которые помогают нам в трудных ситуациях.</w:t>
      </w:r>
    </w:p>
    <w:p w14:paraId="102D0AF0" w14:textId="77777777" w:rsidR="00D5518D" w:rsidRPr="00D5518D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18D">
        <w:rPr>
          <w:rFonts w:ascii="Times New Roman" w:hAnsi="Times New Roman" w:cs="Times New Roman"/>
          <w:b/>
          <w:sz w:val="28"/>
          <w:szCs w:val="28"/>
        </w:rPr>
        <w:t>4. Практические</w:t>
      </w:r>
    </w:p>
    <w:p w14:paraId="2B094758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Прививать практические навыки поведения детей при возникновении пожара.</w:t>
      </w:r>
    </w:p>
    <w:p w14:paraId="1E02D09D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Учить элементарным действиям по тушению очага возгорания.</w:t>
      </w:r>
    </w:p>
    <w:p w14:paraId="6D09E21C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Показать родителям знания и умения детей, приобретенные в ходе реализации проекта.</w:t>
      </w:r>
    </w:p>
    <w:p w14:paraId="2F344C87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Вовлечь родителей в образовательный процесс дошкольного учреждения</w:t>
      </w:r>
    </w:p>
    <w:p w14:paraId="0468905E" w14:textId="77777777" w:rsidR="00D5518D" w:rsidRPr="00A12836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Принципы реализации проекта:</w:t>
      </w:r>
    </w:p>
    <w:p w14:paraId="3A7717E7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>- Систематическое изучение наиболее вероятных причин возникновения пожаров.</w:t>
      </w:r>
    </w:p>
    <w:p w14:paraId="05DCC3C6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Целенаправленное изучение правил безопасного поведения в детском саду, дома, на улице, в лесу.</w:t>
      </w:r>
    </w:p>
    <w:p w14:paraId="014F4805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Принцип креативности, позволяющий формировать новые знания, умения, навыки в области противопожарной безопасности ребёнка на базе уже имеющихся.</w:t>
      </w:r>
    </w:p>
    <w:p w14:paraId="598A870F" w14:textId="77777777" w:rsidR="00D5518D" w:rsidRPr="00F92CB5" w:rsidRDefault="00D5518D" w:rsidP="00D5518D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Принцип гуманизации: во главу проекта поставлен ребёнок и забота о его здоровье и безопасности.</w:t>
      </w:r>
    </w:p>
    <w:p w14:paraId="326C40D7" w14:textId="77777777" w:rsidR="00D5518D" w:rsidRPr="00A12836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Субъекты проекта:</w:t>
      </w:r>
    </w:p>
    <w:p w14:paraId="7E0036BE" w14:textId="7F2FA334" w:rsidR="00D5518D" w:rsidRPr="00A12836" w:rsidRDefault="00D5518D" w:rsidP="00D55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группы, музыкальный руководитель, инструктор по физической культуре, старший воспитатель</w:t>
      </w:r>
      <w:r w:rsidRPr="00A12836">
        <w:rPr>
          <w:rFonts w:ascii="Times New Roman" w:hAnsi="Times New Roman" w:cs="Times New Roman"/>
          <w:sz w:val="28"/>
          <w:szCs w:val="28"/>
        </w:rPr>
        <w:t>.</w:t>
      </w:r>
    </w:p>
    <w:p w14:paraId="69411187" w14:textId="68D3D600" w:rsidR="00D5518D" w:rsidRPr="00A12836" w:rsidRDefault="00D5518D" w:rsidP="00D55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старшей группы</w:t>
      </w:r>
      <w:r w:rsidRPr="00A12836">
        <w:rPr>
          <w:rFonts w:ascii="Times New Roman" w:hAnsi="Times New Roman" w:cs="Times New Roman"/>
          <w:sz w:val="28"/>
          <w:szCs w:val="28"/>
        </w:rPr>
        <w:t>.</w:t>
      </w:r>
    </w:p>
    <w:p w14:paraId="004A67A6" w14:textId="77777777" w:rsidR="00D5518D" w:rsidRPr="00A12836" w:rsidRDefault="00D5518D" w:rsidP="00D55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>Родители.</w:t>
      </w:r>
    </w:p>
    <w:p w14:paraId="41770B98" w14:textId="77777777" w:rsidR="00D5518D" w:rsidRPr="00A12836" w:rsidRDefault="00D5518D" w:rsidP="00D551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14:paraId="0F049A38" w14:textId="77777777" w:rsidR="00D5518D" w:rsidRPr="00A12836" w:rsidRDefault="00D5518D" w:rsidP="00D55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>Составление дополнительных разработок занятий, игр, досугов, практических занятий.</w:t>
      </w:r>
    </w:p>
    <w:p w14:paraId="2985EF5A" w14:textId="2CDC12AD" w:rsidR="00D5518D" w:rsidRPr="00A12836" w:rsidRDefault="00D5518D" w:rsidP="00D55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>Овладение детьми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2836">
        <w:rPr>
          <w:rFonts w:ascii="Times New Roman" w:hAnsi="Times New Roman" w:cs="Times New Roman"/>
          <w:sz w:val="28"/>
          <w:szCs w:val="28"/>
        </w:rPr>
        <w:t xml:space="preserve"> правильных действий в случае пожара.</w:t>
      </w:r>
    </w:p>
    <w:p w14:paraId="4182E165" w14:textId="7823233C" w:rsidR="005E0046" w:rsidRPr="00D5518D" w:rsidRDefault="00D5518D" w:rsidP="00D55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2836">
        <w:rPr>
          <w:rFonts w:ascii="Times New Roman" w:hAnsi="Times New Roman" w:cs="Times New Roman"/>
          <w:sz w:val="28"/>
          <w:szCs w:val="28"/>
        </w:rPr>
        <w:t>Осознанное выполнение правил противопожарной безопасности.</w:t>
      </w:r>
    </w:p>
    <w:p w14:paraId="1E23AA0E" w14:textId="4982FF24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14:paraId="457F681E" w14:textId="5075672B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Проблема безопасности жизнедеятельности человека в современных условиях </w:t>
      </w:r>
      <w:r w:rsidR="00A12836">
        <w:rPr>
          <w:rFonts w:ascii="Times New Roman" w:hAnsi="Times New Roman" w:cs="Times New Roman"/>
          <w:sz w:val="28"/>
          <w:szCs w:val="28"/>
        </w:rPr>
        <w:t>–</w:t>
      </w:r>
      <w:r w:rsidRPr="00F92CB5">
        <w:rPr>
          <w:rFonts w:ascii="Times New Roman" w:hAnsi="Times New Roman" w:cs="Times New Roman"/>
          <w:sz w:val="28"/>
          <w:szCs w:val="28"/>
        </w:rPr>
        <w:t xml:space="preserve"> одна из самых актуальных. События, происходящие в мире, свидетельствуют об увеличении техногенных, </w:t>
      </w:r>
      <w:proofErr w:type="spellStart"/>
      <w:r w:rsidRPr="00F92CB5">
        <w:rPr>
          <w:rFonts w:ascii="Times New Roman" w:hAnsi="Times New Roman" w:cs="Times New Roman"/>
          <w:sz w:val="28"/>
          <w:szCs w:val="28"/>
        </w:rPr>
        <w:t>природогенных</w:t>
      </w:r>
      <w:proofErr w:type="spellEnd"/>
      <w:r w:rsidRPr="00F92CB5">
        <w:rPr>
          <w:rFonts w:ascii="Times New Roman" w:hAnsi="Times New Roman" w:cs="Times New Roman"/>
          <w:sz w:val="28"/>
          <w:szCs w:val="28"/>
        </w:rPr>
        <w:t xml:space="preserve"> и социогенных опасностей для человеческой жизни.</w:t>
      </w:r>
    </w:p>
    <w:p w14:paraId="3DA15576" w14:textId="77777777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Подготовить человека к чрезвычайным ситуациям, к умению находить выход из ситуаций, опасных для жизни и здоровья, возможно на основе формирования у него системы знаний об основах безопасности жизнедеятельности человека и общества, обучения практическим навыкам охраны жизни и здоровья, на основе формирования у него опыта безопасной жизнедеятельности.</w:t>
      </w:r>
    </w:p>
    <w:p w14:paraId="65C28E9C" w14:textId="099E0D88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сможет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</w:p>
    <w:p w14:paraId="52EFFE16" w14:textId="69E8DA6D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>Знания эти формируются в процессе воспитания, следовательно, обучение детей обеспечению безопасности их жизнедеятельности является актуальной педагогической задачей, в решении которой должны принимать участие не только педагоги, но и родители,  общественность, различные ведомственные структуры, которые ответственны за жизнь и здоровье детей. Основы знаний по безопасности жизнедеятельности закладываются уже в дошкольном возрасте. Одной из основных задач в работе с дошкольниками является обучение правилам пожарной безопасности и привитие навыков правильных действий в случае пожара.</w:t>
      </w:r>
    </w:p>
    <w:p w14:paraId="287BEE03" w14:textId="77777777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загорание или сориентироваться в сложной ситуации пожара.</w:t>
      </w:r>
    </w:p>
    <w:p w14:paraId="40DB46F2" w14:textId="544B2169" w:rsidR="00E858B6" w:rsidRPr="00F92CB5" w:rsidRDefault="00E858B6" w:rsidP="00F92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Потребность обучения детей правилам пожарной подтверждает статистика пожаров из-за шалости детей с огнем. Анализ многих происшествий, связанных с поведением ребенка во время пожара, показывает, что малышей отличает пассивно-оборонительная реакция: от страха ребенок прячется в укромные </w:t>
      </w:r>
      <w:r w:rsidR="00601C75" w:rsidRPr="00F92CB5">
        <w:rPr>
          <w:rFonts w:ascii="Times New Roman" w:hAnsi="Times New Roman" w:cs="Times New Roman"/>
          <w:sz w:val="28"/>
          <w:szCs w:val="28"/>
        </w:rPr>
        <w:t>места вместо того, чтобы</w:t>
      </w:r>
      <w:r w:rsidRPr="00F92CB5">
        <w:rPr>
          <w:rFonts w:ascii="Times New Roman" w:hAnsi="Times New Roman" w:cs="Times New Roman"/>
          <w:sz w:val="28"/>
          <w:szCs w:val="28"/>
        </w:rPr>
        <w:t xml:space="preserve"> покинуть горящий дом или позвать на помощь.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навыков острожного обращения с огнем, давать знания о свойствах огня и дыма, учить правильному поведению в экстремальной ситуации пожара.</w:t>
      </w:r>
    </w:p>
    <w:p w14:paraId="688FCD00" w14:textId="1348ECB4" w:rsidR="00E858B6" w:rsidRPr="00F92CB5" w:rsidRDefault="00E858B6" w:rsidP="00F9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Для решения этих проблем были поставлены ряд задач:</w:t>
      </w:r>
    </w:p>
    <w:p w14:paraId="0E6B66FA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учить детей безопасным правилам поведения, ведению здорового образа жизни;</w:t>
      </w:r>
    </w:p>
    <w:p w14:paraId="2739B5BF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добиваться постоянного снижения ущерба, наносимого жизни, здоровью и имуществу людей, окружающей среде поражающими факторами экстремальных и чрезвычайных ситуаций;</w:t>
      </w:r>
    </w:p>
    <w:p w14:paraId="6B73D00C" w14:textId="7EA9F37C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Роль воспитателя </w:t>
      </w:r>
      <w:r w:rsidR="00A12836">
        <w:rPr>
          <w:rFonts w:ascii="Times New Roman" w:hAnsi="Times New Roman" w:cs="Times New Roman"/>
          <w:sz w:val="28"/>
          <w:szCs w:val="28"/>
        </w:rPr>
        <w:t>–</w:t>
      </w:r>
      <w:r w:rsidRPr="00F92CB5">
        <w:rPr>
          <w:rFonts w:ascii="Times New Roman" w:hAnsi="Times New Roman" w:cs="Times New Roman"/>
          <w:sz w:val="28"/>
          <w:szCs w:val="28"/>
        </w:rPr>
        <w:t xml:space="preserve"> формирование у детей правильного поведения в чрезвычайных ситуациях, умения самостоятельно мыслить, разбираться в полученной информации и принимать конкретные решения.</w:t>
      </w:r>
    </w:p>
    <w:p w14:paraId="2FECD633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</w:t>
      </w:r>
    </w:p>
    <w:p w14:paraId="1EF0EDD1" w14:textId="58EEEB3C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 xml:space="preserve">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Дошкольному учреждению и родителям надо объединить </w:t>
      </w:r>
      <w:r w:rsidR="0091323E" w:rsidRPr="00F92CB5">
        <w:rPr>
          <w:rFonts w:ascii="Times New Roman" w:hAnsi="Times New Roman" w:cs="Times New Roman"/>
          <w:sz w:val="28"/>
          <w:szCs w:val="28"/>
        </w:rPr>
        <w:t>усилия, для того чтобы</w:t>
      </w:r>
      <w:r w:rsidRPr="00F92CB5">
        <w:rPr>
          <w:rFonts w:ascii="Times New Roman" w:hAnsi="Times New Roman" w:cs="Times New Roman"/>
          <w:sz w:val="28"/>
          <w:szCs w:val="28"/>
        </w:rPr>
        <w:t xml:space="preserve"> уберечь детей от возможной трагедии, необходима целенаправленная работа над формированием у них культуры пожаробезопасного поведения. Эффективным средством воспитания дошкольников являются правильно организованные воспитательные мероприятия по обучению детей поведению в чрезвычайных ситуациях. Проводя их, воспитатель активизирует деятельность воспитанников путем использования разнообразных методов; используем дифференцированный, индивидуальный подход к каждому ребенку, учитываем его способности и возможности</w:t>
      </w:r>
      <w:r w:rsidR="00A12836">
        <w:rPr>
          <w:rFonts w:ascii="Times New Roman" w:hAnsi="Times New Roman" w:cs="Times New Roman"/>
          <w:sz w:val="28"/>
          <w:szCs w:val="28"/>
        </w:rPr>
        <w:t>.</w:t>
      </w:r>
    </w:p>
    <w:p w14:paraId="0350E0AF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CB5">
        <w:rPr>
          <w:rFonts w:ascii="Times New Roman" w:hAnsi="Times New Roman" w:cs="Times New Roman"/>
          <w:i/>
          <w:sz w:val="28"/>
          <w:szCs w:val="28"/>
        </w:rPr>
        <w:t>Актуальность предложенных материалов объясняется преимуществом активных методов обучения и воспитания мерам безопасности в чрезвычайных ситуациях:</w:t>
      </w:r>
    </w:p>
    <w:p w14:paraId="2FBC57D6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во-первых, это активность ребенка в процессе их применения;</w:t>
      </w:r>
    </w:p>
    <w:p w14:paraId="1543D5DF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во-вторых, при использовании активных методов в практике работы с дошкольниками наблюдается большая самостоятельность детей в непринужденной творческой атмосфере;</w:t>
      </w:r>
    </w:p>
    <w:p w14:paraId="511CAB70" w14:textId="60C33B21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в-третьих, применение этих методов влияет на развитие умственных качеств личности: любознательности, пытливости детского ума, умения решать самостоятельно любую задачу, умение мобилизовать свои знания и рационально использовать их при решении различных заданий.</w:t>
      </w:r>
    </w:p>
    <w:p w14:paraId="057BE861" w14:textId="45589683" w:rsidR="00E858B6" w:rsidRPr="00F92CB5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Примерное перспективное планирование недели пожарной безопасности</w:t>
      </w:r>
      <w:r w:rsidR="00A12836">
        <w:rPr>
          <w:rFonts w:ascii="Times New Roman" w:hAnsi="Times New Roman" w:cs="Times New Roman"/>
          <w:b/>
          <w:sz w:val="28"/>
          <w:szCs w:val="28"/>
        </w:rPr>
        <w:t>.</w:t>
      </w:r>
    </w:p>
    <w:p w14:paraId="0FEEF831" w14:textId="6D5F7825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День первый</w:t>
      </w:r>
    </w:p>
    <w:p w14:paraId="6518B12D" w14:textId="77777777" w:rsidR="00E858B6" w:rsidRPr="00A12836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14:paraId="1496C6DE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Вовлечь родителей (законных представителей) в воспитательно-образовательный процесс по формированию целостного представления у дошкольников пожарной безопасности.</w:t>
      </w:r>
    </w:p>
    <w:p w14:paraId="6B9553FB" w14:textId="5BA968F1" w:rsidR="0011702D" w:rsidRDefault="00E858B6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Презентация проекта по противопожарной безопасности «Чтобы не было беды»</w:t>
      </w:r>
      <w:r w:rsidR="0011702D">
        <w:rPr>
          <w:rFonts w:ascii="Times New Roman" w:hAnsi="Times New Roman" w:cs="Times New Roman"/>
          <w:sz w:val="28"/>
          <w:szCs w:val="28"/>
        </w:rPr>
        <w:t>.</w:t>
      </w:r>
    </w:p>
    <w:p w14:paraId="0D2BBAF9" w14:textId="5FD460D6" w:rsidR="0011702D" w:rsidRDefault="0011702D" w:rsidP="00A128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буклетами по пожарной безопасности.</w:t>
      </w:r>
    </w:p>
    <w:p w14:paraId="02E28191" w14:textId="77777777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lastRenderedPageBreak/>
        <w:t>День второй</w:t>
      </w:r>
    </w:p>
    <w:p w14:paraId="4DFA347B" w14:textId="77777777" w:rsidR="00E858B6" w:rsidRPr="00A12836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«Что такое огонь?»</w:t>
      </w:r>
    </w:p>
    <w:p w14:paraId="6121D4C7" w14:textId="44553EDE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Формировать чувство повышенной опасности, исходящей от огня</w:t>
      </w:r>
      <w:r w:rsidR="0011702D">
        <w:rPr>
          <w:rFonts w:ascii="Times New Roman" w:hAnsi="Times New Roman" w:cs="Times New Roman"/>
          <w:sz w:val="28"/>
          <w:szCs w:val="28"/>
        </w:rPr>
        <w:t>.</w:t>
      </w:r>
    </w:p>
    <w:p w14:paraId="322F38CB" w14:textId="77777777" w:rsidR="00DE1F11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Беседа с детьми «Эта спичка - невеличка». Дидактическая игра «Огнеопасные предметы». Лото осторожностей. Чтение произведения К.И.Чуковского «Путаница».</w:t>
      </w:r>
    </w:p>
    <w:p w14:paraId="492DC427" w14:textId="79E71C22" w:rsidR="00DF3702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ОД «Спички - не игрушка, огонь - не забава</w:t>
      </w:r>
    </w:p>
    <w:p w14:paraId="0C2B4463" w14:textId="58A298A3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День третий</w:t>
      </w:r>
    </w:p>
    <w:p w14:paraId="3C42CD00" w14:textId="39475A5F" w:rsidR="00E858B6" w:rsidRPr="00A12836" w:rsidRDefault="0091323E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«</w:t>
      </w:r>
      <w:r w:rsidR="00E858B6" w:rsidRPr="00A12836">
        <w:rPr>
          <w:rFonts w:ascii="Times New Roman" w:hAnsi="Times New Roman" w:cs="Times New Roman"/>
          <w:b/>
          <w:sz w:val="28"/>
          <w:szCs w:val="28"/>
        </w:rPr>
        <w:t>Полезный</w:t>
      </w:r>
      <w:r w:rsidR="00DF3702" w:rsidRPr="00A12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8B6" w:rsidRPr="00A12836">
        <w:rPr>
          <w:rFonts w:ascii="Times New Roman" w:hAnsi="Times New Roman" w:cs="Times New Roman"/>
          <w:b/>
          <w:sz w:val="28"/>
          <w:szCs w:val="28"/>
        </w:rPr>
        <w:t>огонь</w:t>
      </w:r>
      <w:r w:rsidRPr="00A128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5D5F47D" w14:textId="2BA165A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Понимать необходимость соблюдения правил пожарной безопасности</w:t>
      </w:r>
    </w:p>
    <w:p w14:paraId="0F91129A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ООД «Огонь - наш друг»</w:t>
      </w:r>
    </w:p>
    <w:p w14:paraId="151EEE07" w14:textId="77777777" w:rsidR="0011702D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Просмотр презентации «Осторожно, огонь»</w:t>
      </w:r>
      <w:r w:rsidR="0011702D">
        <w:rPr>
          <w:rFonts w:ascii="Times New Roman" w:hAnsi="Times New Roman" w:cs="Times New Roman"/>
          <w:sz w:val="28"/>
          <w:szCs w:val="28"/>
        </w:rPr>
        <w:t>.</w:t>
      </w:r>
      <w:r w:rsidRPr="00F92C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A4DC8" w14:textId="2C781088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Чтение литературы. Заучивание стихов на противопожарные темы.</w:t>
      </w:r>
    </w:p>
    <w:p w14:paraId="4187E8E5" w14:textId="59D0EC64" w:rsidR="00E858B6" w:rsidRPr="00F92CB5" w:rsidRDefault="00E858B6" w:rsidP="00A12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День</w:t>
      </w:r>
      <w:r w:rsidR="00DF3702" w:rsidRPr="00F92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b/>
          <w:sz w:val="28"/>
          <w:szCs w:val="28"/>
        </w:rPr>
        <w:t>Четвёртый</w:t>
      </w:r>
    </w:p>
    <w:p w14:paraId="5EE5DC30" w14:textId="6F716344" w:rsidR="00E858B6" w:rsidRPr="00A12836" w:rsidRDefault="0091323E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«</w:t>
      </w:r>
      <w:r w:rsidR="00E858B6" w:rsidRPr="00A12836">
        <w:rPr>
          <w:rFonts w:ascii="Times New Roman" w:hAnsi="Times New Roman" w:cs="Times New Roman"/>
          <w:b/>
          <w:sz w:val="28"/>
          <w:szCs w:val="28"/>
        </w:rPr>
        <w:t>Опасный огонь</w:t>
      </w:r>
      <w:r w:rsidRPr="00A12836">
        <w:rPr>
          <w:rFonts w:ascii="Times New Roman" w:hAnsi="Times New Roman" w:cs="Times New Roman"/>
          <w:b/>
          <w:sz w:val="28"/>
          <w:szCs w:val="28"/>
        </w:rPr>
        <w:t>»</w:t>
      </w:r>
    </w:p>
    <w:p w14:paraId="7F291842" w14:textId="763D92FA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 Знать свойства и качества предметов с точки зрения их</w:t>
      </w:r>
      <w:r w:rsidR="0011702D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пожарной опасности. Знать свойства огня. Уметь правильно обращаться с огнем</w:t>
      </w:r>
    </w:p>
    <w:p w14:paraId="6E6F0013" w14:textId="333C7CC1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Формировать определенное отношение к предметам - повышенным источникам пожарной опасности</w:t>
      </w:r>
      <w:r w:rsidR="0011702D">
        <w:rPr>
          <w:rFonts w:ascii="Times New Roman" w:hAnsi="Times New Roman" w:cs="Times New Roman"/>
          <w:sz w:val="28"/>
          <w:szCs w:val="28"/>
        </w:rPr>
        <w:t>.</w:t>
      </w:r>
    </w:p>
    <w:p w14:paraId="3DAFBC5F" w14:textId="1EBA987E" w:rsidR="00DF3702" w:rsidRPr="00F92CB5" w:rsidRDefault="00E858B6" w:rsidP="00A12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День пятый</w:t>
      </w:r>
    </w:p>
    <w:p w14:paraId="500BDFC2" w14:textId="169A6F62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Правила пожарной безопасности в ДОУ</w:t>
      </w:r>
    </w:p>
    <w:p w14:paraId="575B98C7" w14:textId="201F231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Уметь ориентироваться в пространстве помещения (группы,</w:t>
      </w:r>
      <w:r w:rsidR="00DF3702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квартиры)</w:t>
      </w:r>
    </w:p>
    <w:p w14:paraId="6E8A2F05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Выделять на плане выход из помещения</w:t>
      </w:r>
    </w:p>
    <w:p w14:paraId="570C579A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Знать первые действия при пожаре. Знать порядок действий при пожаре</w:t>
      </w:r>
    </w:p>
    <w:p w14:paraId="2A097BED" w14:textId="2B5E9E4A" w:rsidR="00E858B6" w:rsidRPr="00A12836" w:rsidRDefault="00E858B6" w:rsidP="00A12836">
      <w:pP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2836">
        <w:rPr>
          <w:rFonts w:ascii="Times New Roman" w:hAnsi="Times New Roman" w:cs="Times New Roman"/>
          <w:b/>
          <w:sz w:val="28"/>
          <w:szCs w:val="28"/>
        </w:rPr>
        <w:t>Экскурсия в пожарную часть</w:t>
      </w:r>
      <w:r w:rsidR="00A12836" w:rsidRPr="00A12836">
        <w:rPr>
          <w:rFonts w:ascii="Times New Roman" w:hAnsi="Times New Roman" w:cs="Times New Roman"/>
          <w:b/>
          <w:sz w:val="28"/>
          <w:szCs w:val="28"/>
        </w:rPr>
        <w:t>.</w:t>
      </w:r>
    </w:p>
    <w:p w14:paraId="495A924B" w14:textId="67EB37D9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Оформление выставки детского творчества по правилам пожарной безопасности.</w:t>
      </w:r>
    </w:p>
    <w:p w14:paraId="0D0FD5E6" w14:textId="45CA7E29" w:rsidR="00E858B6" w:rsidRPr="00F92CB5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836">
        <w:rPr>
          <w:rFonts w:ascii="Times New Roman" w:hAnsi="Times New Roman" w:cs="Times New Roman"/>
          <w:b/>
          <w:sz w:val="28"/>
          <w:szCs w:val="28"/>
        </w:rPr>
        <w:tab/>
      </w:r>
      <w:r w:rsidRPr="00F92CB5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p w14:paraId="0289FC9C" w14:textId="1D2D5DEA" w:rsidR="00E858B6" w:rsidRPr="0011702D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2D">
        <w:rPr>
          <w:rFonts w:ascii="Times New Roman" w:hAnsi="Times New Roman" w:cs="Times New Roman"/>
          <w:b/>
          <w:sz w:val="28"/>
          <w:szCs w:val="28"/>
        </w:rPr>
        <w:t xml:space="preserve"> День первый</w:t>
      </w:r>
    </w:p>
    <w:p w14:paraId="71D74594" w14:textId="5D7F2CB5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14:paraId="7B21BBE3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>-Выставка литературы по теме.</w:t>
      </w:r>
    </w:p>
    <w:p w14:paraId="10AE09AA" w14:textId="2912961E" w:rsidR="00E858B6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-Презентация проекта по противопожарной безопасности «Чтобы не было беды»</w:t>
      </w:r>
    </w:p>
    <w:p w14:paraId="4915D71D" w14:textId="0574B8DD" w:rsidR="0011702D" w:rsidRPr="00F92CB5" w:rsidRDefault="0011702D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буклетов по пожарной безопасности.</w:t>
      </w:r>
    </w:p>
    <w:p w14:paraId="10FDD84B" w14:textId="71F3E783" w:rsidR="00E858B6" w:rsidRPr="007A05B0" w:rsidRDefault="007A05B0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58B6" w:rsidRPr="007A05B0">
        <w:rPr>
          <w:rFonts w:ascii="Times New Roman" w:hAnsi="Times New Roman" w:cs="Times New Roman"/>
          <w:b/>
          <w:sz w:val="28"/>
          <w:szCs w:val="28"/>
        </w:rPr>
        <w:t>День второй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0A1E0A7" w14:textId="657A413E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«Что такое огонь?»</w:t>
      </w:r>
    </w:p>
    <w:p w14:paraId="08EEE927" w14:textId="072DB852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1. Беседа с детьми «Эта спичка - невеличка».</w:t>
      </w:r>
    </w:p>
    <w:p w14:paraId="6D6603E3" w14:textId="51CEF259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2. Дидактическая игра «Огнеопасные предметы».</w:t>
      </w:r>
    </w:p>
    <w:p w14:paraId="675909EB" w14:textId="48874390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3. Чтение произведения К.И.Чуковского «Путаница».</w:t>
      </w:r>
    </w:p>
    <w:p w14:paraId="0CB48892" w14:textId="5E35107F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4.ОД «Спички - не игрушка, огонь - не забава»</w:t>
      </w:r>
    </w:p>
    <w:p w14:paraId="01550A33" w14:textId="4C1DAA14" w:rsidR="00E858B6" w:rsidRPr="0011702D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БЕСЕДА "ЭТА СПИЧКА - НЕВЕЛИЧКА"</w:t>
      </w:r>
    </w:p>
    <w:p w14:paraId="6DE7B2B1" w14:textId="313B26A2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b/>
          <w:sz w:val="28"/>
          <w:szCs w:val="28"/>
        </w:rPr>
        <w:t>Цель</w:t>
      </w:r>
      <w:r w:rsidR="00DC7EAE" w:rsidRPr="00F92CB5">
        <w:rPr>
          <w:rFonts w:ascii="Times New Roman" w:hAnsi="Times New Roman" w:cs="Times New Roman"/>
          <w:b/>
          <w:sz w:val="28"/>
          <w:szCs w:val="28"/>
        </w:rPr>
        <w:t>:</w:t>
      </w:r>
      <w:r w:rsidR="00DC7EAE" w:rsidRPr="00F92CB5">
        <w:rPr>
          <w:rFonts w:ascii="Times New Roman" w:hAnsi="Times New Roman" w:cs="Times New Roman"/>
          <w:sz w:val="28"/>
          <w:szCs w:val="28"/>
        </w:rPr>
        <w:t xml:space="preserve"> рассказать</w:t>
      </w:r>
      <w:r w:rsidRPr="00F92CB5">
        <w:rPr>
          <w:rFonts w:ascii="Times New Roman" w:hAnsi="Times New Roman" w:cs="Times New Roman"/>
          <w:sz w:val="28"/>
          <w:szCs w:val="28"/>
        </w:rPr>
        <w:t xml:space="preserve"> детям, для чего люди используют спички, разъяснить их опасность. Помочь понять, что спички для детей не игрушка. Через чтение произведений и рассматривание иллюстраций показать,</w:t>
      </w:r>
      <w:r w:rsidR="00323AF4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какой вред приносит неосторожное обращение с огнём.</w:t>
      </w:r>
    </w:p>
    <w:p w14:paraId="7A44FE2E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Пособия:</w:t>
      </w:r>
      <w:r w:rsidRPr="00F92CB5">
        <w:rPr>
          <w:rFonts w:ascii="Times New Roman" w:hAnsi="Times New Roman" w:cs="Times New Roman"/>
          <w:sz w:val="28"/>
          <w:szCs w:val="28"/>
        </w:rPr>
        <w:t xml:space="preserve"> коробок со спичками, картинка с изображением пожара.</w:t>
      </w:r>
    </w:p>
    <w:p w14:paraId="18A03086" w14:textId="488F13FF" w:rsidR="00E858B6" w:rsidRPr="007A05B0" w:rsidRDefault="00E858B6" w:rsidP="007A0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7A05B0">
        <w:rPr>
          <w:rFonts w:ascii="Times New Roman" w:hAnsi="Times New Roman" w:cs="Times New Roman"/>
          <w:b/>
          <w:sz w:val="28"/>
          <w:szCs w:val="28"/>
        </w:rPr>
        <w:t>:</w:t>
      </w:r>
    </w:p>
    <w:p w14:paraId="40761EF3" w14:textId="585D2A00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</w:t>
      </w:r>
      <w:r w:rsidR="007A05B0">
        <w:rPr>
          <w:rFonts w:ascii="Times New Roman" w:hAnsi="Times New Roman" w:cs="Times New Roman"/>
          <w:sz w:val="28"/>
          <w:szCs w:val="28"/>
        </w:rPr>
        <w:t>:</w:t>
      </w:r>
      <w:r w:rsidRPr="00F92CB5">
        <w:rPr>
          <w:rFonts w:ascii="Times New Roman" w:hAnsi="Times New Roman" w:cs="Times New Roman"/>
          <w:sz w:val="28"/>
          <w:szCs w:val="28"/>
        </w:rPr>
        <w:t xml:space="preserve"> Дети, вы видели когда-нибудь пожар?</w:t>
      </w:r>
    </w:p>
    <w:p w14:paraId="7D57850F" w14:textId="0FA8EFB0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В последнее </w:t>
      </w:r>
      <w:r w:rsidR="00DC7EAE" w:rsidRPr="00F92CB5">
        <w:rPr>
          <w:rFonts w:ascii="Times New Roman" w:hAnsi="Times New Roman" w:cs="Times New Roman"/>
          <w:sz w:val="28"/>
          <w:szCs w:val="28"/>
        </w:rPr>
        <w:t>время участились</w:t>
      </w:r>
      <w:r w:rsidRPr="00F92CB5">
        <w:rPr>
          <w:rFonts w:ascii="Times New Roman" w:hAnsi="Times New Roman" w:cs="Times New Roman"/>
          <w:sz w:val="28"/>
          <w:szCs w:val="28"/>
        </w:rPr>
        <w:t xml:space="preserve"> пожары, и мы с вами видели, какую опасность для людей они представляют. Мы знаем, что огонь приносит бедствия, он уничтожает дома, постройки, лесные угодья, хлебные поля.</w:t>
      </w:r>
    </w:p>
    <w:p w14:paraId="76F4B156" w14:textId="16BEEEBB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</w:t>
      </w:r>
      <w:r w:rsidR="007A05B0">
        <w:rPr>
          <w:rFonts w:ascii="Times New Roman" w:hAnsi="Times New Roman" w:cs="Times New Roman"/>
          <w:sz w:val="28"/>
          <w:szCs w:val="28"/>
        </w:rPr>
        <w:t>:</w:t>
      </w:r>
      <w:r w:rsidR="007A05B0" w:rsidRPr="00F92CB5">
        <w:rPr>
          <w:rFonts w:ascii="Times New Roman" w:hAnsi="Times New Roman" w:cs="Times New Roman"/>
          <w:sz w:val="28"/>
          <w:szCs w:val="28"/>
        </w:rPr>
        <w:t xml:space="preserve"> от</w:t>
      </w:r>
      <w:r w:rsidRPr="00F92CB5">
        <w:rPr>
          <w:rFonts w:ascii="Times New Roman" w:hAnsi="Times New Roman" w:cs="Times New Roman"/>
          <w:sz w:val="28"/>
          <w:szCs w:val="28"/>
        </w:rPr>
        <w:t xml:space="preserve"> чего происходят пожары?</w:t>
      </w:r>
    </w:p>
    <w:p w14:paraId="67B86F16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1реб. -  От искры, от молнии, от не затушенной сигареты, от брошенной горящей спички.</w:t>
      </w:r>
    </w:p>
    <w:p w14:paraId="43A5CE62" w14:textId="5EFFEDD4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 - Давайте рассмотрим эту картинку. Что вы на ней видите?</w:t>
      </w:r>
    </w:p>
    <w:p w14:paraId="41F8AC63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2реб. - Здесь изображён пожар. Пылает лес.</w:t>
      </w:r>
    </w:p>
    <w:p w14:paraId="48806339" w14:textId="4314DCBF" w:rsidR="00E858B6" w:rsidRPr="00F92CB5" w:rsidRDefault="00DC7EAE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 - А</w:t>
      </w:r>
      <w:r w:rsidR="00E858B6" w:rsidRPr="00F92CB5">
        <w:rPr>
          <w:rFonts w:ascii="Times New Roman" w:hAnsi="Times New Roman" w:cs="Times New Roman"/>
          <w:sz w:val="28"/>
          <w:szCs w:val="28"/>
        </w:rPr>
        <w:t xml:space="preserve"> по каким причинам мог загореться лес?</w:t>
      </w:r>
    </w:p>
    <w:p w14:paraId="3067A9C2" w14:textId="7704DFFF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3реб. – Здесь играли дети со спичками.</w:t>
      </w:r>
    </w:p>
    <w:p w14:paraId="5164FA88" w14:textId="30343402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Помните, мы с вами рассматривали дерево, которое пострадало от огня. Дети играли около дерева и решили зажечь тополиный пух. Пух очень красиво и заманчиво горел, детям это </w:t>
      </w:r>
      <w:r w:rsidR="007A05B0" w:rsidRPr="00F92CB5">
        <w:rPr>
          <w:rFonts w:ascii="Times New Roman" w:hAnsi="Times New Roman" w:cs="Times New Roman"/>
          <w:sz w:val="28"/>
          <w:szCs w:val="28"/>
        </w:rPr>
        <w:t>нравилось,</w:t>
      </w:r>
      <w:r w:rsidRPr="00F92CB5">
        <w:rPr>
          <w:rFonts w:ascii="Times New Roman" w:hAnsi="Times New Roman" w:cs="Times New Roman"/>
          <w:sz w:val="28"/>
          <w:szCs w:val="28"/>
        </w:rPr>
        <w:t xml:space="preserve"> и они не заметили, как загорелась </w:t>
      </w:r>
      <w:r w:rsidRPr="00F92CB5">
        <w:rPr>
          <w:rFonts w:ascii="Times New Roman" w:hAnsi="Times New Roman" w:cs="Times New Roman"/>
          <w:sz w:val="28"/>
          <w:szCs w:val="28"/>
        </w:rPr>
        <w:lastRenderedPageBreak/>
        <w:t>трава и от неё дерево. Потом они испугались и убежали. Когда взрослые заметили огонь, дерево уже пострадало.</w:t>
      </w:r>
    </w:p>
    <w:p w14:paraId="606A4428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 - Почему убежали дети? Как в этом случае им нужно было поступить?</w:t>
      </w:r>
    </w:p>
    <w:p w14:paraId="25D6EE70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4реб. - Надо было сразу позвонить в пожарную охрану.</w:t>
      </w:r>
    </w:p>
    <w:p w14:paraId="4CB8EF22" w14:textId="058F38DF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C7EAE" w:rsidRPr="00F92CB5">
        <w:rPr>
          <w:rFonts w:ascii="Times New Roman" w:hAnsi="Times New Roman" w:cs="Times New Roman"/>
          <w:sz w:val="28"/>
          <w:szCs w:val="28"/>
        </w:rPr>
        <w:t>- А</w:t>
      </w:r>
      <w:r w:rsidRPr="00F92CB5">
        <w:rPr>
          <w:rFonts w:ascii="Times New Roman" w:hAnsi="Times New Roman" w:cs="Times New Roman"/>
          <w:sz w:val="28"/>
          <w:szCs w:val="28"/>
        </w:rPr>
        <w:t xml:space="preserve"> номер вы знаете?</w:t>
      </w:r>
    </w:p>
    <w:p w14:paraId="32736BBB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5реб. - 01</w:t>
      </w:r>
    </w:p>
    <w:p w14:paraId="304014AC" w14:textId="5C750941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Воспитатель</w:t>
      </w:r>
      <w:r w:rsidR="007A05B0">
        <w:rPr>
          <w:rFonts w:ascii="Times New Roman" w:hAnsi="Times New Roman" w:cs="Times New Roman"/>
          <w:sz w:val="28"/>
          <w:szCs w:val="28"/>
        </w:rPr>
        <w:t xml:space="preserve">: </w:t>
      </w:r>
      <w:r w:rsidR="00DC7EAE" w:rsidRPr="00F92CB5">
        <w:rPr>
          <w:rFonts w:ascii="Times New Roman" w:hAnsi="Times New Roman" w:cs="Times New Roman"/>
          <w:sz w:val="28"/>
          <w:szCs w:val="28"/>
        </w:rPr>
        <w:t>пожар</w:t>
      </w:r>
      <w:r w:rsidRPr="00F92CB5">
        <w:rPr>
          <w:rFonts w:ascii="Times New Roman" w:hAnsi="Times New Roman" w:cs="Times New Roman"/>
          <w:sz w:val="28"/>
          <w:szCs w:val="28"/>
        </w:rPr>
        <w:t xml:space="preserve"> был бы затушен, не причинив, дереву большого вреда.</w:t>
      </w:r>
    </w:p>
    <w:p w14:paraId="5B977AA8" w14:textId="41DCE0FA" w:rsidR="00E858B6" w:rsidRPr="007A05B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DC7EAE" w:rsidRPr="007A05B0">
        <w:rPr>
          <w:rFonts w:ascii="Times New Roman" w:hAnsi="Times New Roman" w:cs="Times New Roman"/>
          <w:b/>
          <w:sz w:val="28"/>
          <w:szCs w:val="28"/>
        </w:rPr>
        <w:t>«Огнеопасные</w:t>
      </w:r>
      <w:r w:rsidRPr="007A05B0">
        <w:rPr>
          <w:rFonts w:ascii="Times New Roman" w:hAnsi="Times New Roman" w:cs="Times New Roman"/>
          <w:b/>
          <w:sz w:val="28"/>
          <w:szCs w:val="28"/>
        </w:rPr>
        <w:t xml:space="preserve"> предметы».</w:t>
      </w:r>
    </w:p>
    <w:p w14:paraId="0F1E3D03" w14:textId="1363F1C8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Цель:</w:t>
      </w:r>
      <w:r w:rsidRPr="00F92CB5">
        <w:rPr>
          <w:rFonts w:ascii="Times New Roman" w:hAnsi="Times New Roman" w:cs="Times New Roman"/>
          <w:sz w:val="28"/>
          <w:szCs w:val="28"/>
        </w:rPr>
        <w:t xml:space="preserve"> научить детей среди опасных предметов находить те, которые очень часто являются причиной пожара. Развивать логическое мышление.</w:t>
      </w:r>
    </w:p>
    <w:p w14:paraId="15E44FE7" w14:textId="5664F9B1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="00DC7EAE" w:rsidRPr="007A05B0">
        <w:rPr>
          <w:rFonts w:ascii="Times New Roman" w:hAnsi="Times New Roman" w:cs="Times New Roman"/>
          <w:b/>
          <w:sz w:val="28"/>
          <w:szCs w:val="28"/>
        </w:rPr>
        <w:t>:</w:t>
      </w:r>
      <w:r w:rsidR="00DC7EAE" w:rsidRPr="00F92CB5"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Pr="00F92CB5">
        <w:rPr>
          <w:rFonts w:ascii="Times New Roman" w:hAnsi="Times New Roman" w:cs="Times New Roman"/>
          <w:sz w:val="28"/>
          <w:szCs w:val="28"/>
        </w:rPr>
        <w:t>, почему выбрали именно эти предметы.</w:t>
      </w:r>
    </w:p>
    <w:p w14:paraId="3525F77B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Игровые действия: разложить карточки на две группы.</w:t>
      </w:r>
    </w:p>
    <w:p w14:paraId="5510FD24" w14:textId="2112386E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Вариант игры.</w:t>
      </w:r>
    </w:p>
    <w:p w14:paraId="4C0AC1BE" w14:textId="4114EC44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</w:t>
      </w:r>
      <w:r w:rsidR="007A05B0">
        <w:rPr>
          <w:rFonts w:ascii="Times New Roman" w:hAnsi="Times New Roman" w:cs="Times New Roman"/>
          <w:sz w:val="28"/>
          <w:szCs w:val="28"/>
        </w:rPr>
        <w:t>.</w:t>
      </w:r>
    </w:p>
    <w:p w14:paraId="3D543997" w14:textId="5F4C0939" w:rsidR="00E858B6" w:rsidRPr="007A05B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 xml:space="preserve">Дидактическая игра: </w:t>
      </w:r>
      <w:r w:rsidR="007A05B0" w:rsidRPr="007A05B0">
        <w:rPr>
          <w:rFonts w:ascii="Times New Roman" w:hAnsi="Times New Roman" w:cs="Times New Roman"/>
          <w:b/>
          <w:sz w:val="28"/>
          <w:szCs w:val="28"/>
        </w:rPr>
        <w:t>«</w:t>
      </w:r>
      <w:r w:rsidRPr="007A05B0">
        <w:rPr>
          <w:rFonts w:ascii="Times New Roman" w:hAnsi="Times New Roman" w:cs="Times New Roman"/>
          <w:b/>
          <w:sz w:val="28"/>
          <w:szCs w:val="28"/>
        </w:rPr>
        <w:t>Слушай внимательно</w:t>
      </w:r>
      <w:r w:rsidR="007A05B0" w:rsidRPr="007A05B0">
        <w:rPr>
          <w:rFonts w:ascii="Times New Roman" w:hAnsi="Times New Roman" w:cs="Times New Roman"/>
          <w:b/>
          <w:sz w:val="28"/>
          <w:szCs w:val="28"/>
        </w:rPr>
        <w:t>».</w:t>
      </w:r>
    </w:p>
    <w:p w14:paraId="6145538C" w14:textId="74FD6FB4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Задаю вопрос, а дети хором должны отвечать: «Это я, это я, это все мои друзья».</w:t>
      </w:r>
    </w:p>
    <w:p w14:paraId="7A4229CB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Кто, услышав запах гари, сообщает о пожаре?</w:t>
      </w:r>
    </w:p>
    <w:p w14:paraId="5A1E7FDE" w14:textId="297CEEC9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- Кто из вас, заметив дым, закричит: </w:t>
      </w:r>
      <w:r w:rsidR="007A05B0">
        <w:rPr>
          <w:rFonts w:ascii="Times New Roman" w:hAnsi="Times New Roman" w:cs="Times New Roman"/>
          <w:sz w:val="28"/>
          <w:szCs w:val="28"/>
        </w:rPr>
        <w:t>«</w:t>
      </w:r>
      <w:r w:rsidRPr="00F92CB5">
        <w:rPr>
          <w:rFonts w:ascii="Times New Roman" w:hAnsi="Times New Roman" w:cs="Times New Roman"/>
          <w:sz w:val="28"/>
          <w:szCs w:val="28"/>
        </w:rPr>
        <w:t>Пожар, горим!</w:t>
      </w:r>
      <w:r w:rsidR="007A05B0">
        <w:rPr>
          <w:rFonts w:ascii="Times New Roman" w:hAnsi="Times New Roman" w:cs="Times New Roman"/>
          <w:sz w:val="28"/>
          <w:szCs w:val="28"/>
        </w:rPr>
        <w:t>»</w:t>
      </w:r>
    </w:p>
    <w:p w14:paraId="5A73854C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Кто из вас шалит с огнем утром вечером и днем?</w:t>
      </w:r>
    </w:p>
    <w:p w14:paraId="14F2C28C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 Кто, почуяв газ в квартире, открывает окна, двери?</w:t>
      </w:r>
    </w:p>
    <w:p w14:paraId="615A0D44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 то от маленькой сестрички незаметно прячет спички?</w:t>
      </w:r>
    </w:p>
    <w:p w14:paraId="7C3B1DD0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Кто из вас шалит с огнем? Признавайтесь честно в том.</w:t>
      </w:r>
    </w:p>
    <w:p w14:paraId="57B0144D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Кто костров не разжигает и другим не разрешает?</w:t>
      </w:r>
    </w:p>
    <w:p w14:paraId="5644D928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Молодцы ребята, поработали мы хорошо, спасибо вам.</w:t>
      </w:r>
    </w:p>
    <w:p w14:paraId="3851B8A1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- Какое у вас настроение? (Хорошее)</w:t>
      </w:r>
    </w:p>
    <w:p w14:paraId="306CEF19" w14:textId="38E14DAB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>- Покажите настроение. (Все улыбаются)</w:t>
      </w:r>
    </w:p>
    <w:p w14:paraId="1909C5F6" w14:textId="017BD28F" w:rsidR="00E858B6" w:rsidRPr="007A05B0" w:rsidRDefault="00E858B6" w:rsidP="007A0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«Полезный огонь» (День третий)</w:t>
      </w:r>
    </w:p>
    <w:p w14:paraId="4BEBFF95" w14:textId="4061B921" w:rsidR="00E858B6" w:rsidRPr="007A05B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ОД. Тема: «Огонь — наш друг».</w:t>
      </w:r>
    </w:p>
    <w:p w14:paraId="6D39CC4F" w14:textId="77777777" w:rsidR="00711DC7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Цель: рассказать об открытии человеком огня; как огонь дошёл до наших дней, как он помогает человеку; дать элементарные сведения об электричестве и электроприборах, о правилах обращения с</w:t>
      </w:r>
      <w:r w:rsidR="00711DC7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огнём.</w:t>
      </w:r>
    </w:p>
    <w:p w14:paraId="2C209945" w14:textId="0B757C13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Воспитывать осторожное отношение к огню.</w:t>
      </w:r>
    </w:p>
    <w:p w14:paraId="32743A5F" w14:textId="3525A3D8" w:rsidR="00E858B6" w:rsidRPr="007A05B0" w:rsidRDefault="00E858B6" w:rsidP="007A0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AB265B3" w14:textId="77777777" w:rsidR="00711DC7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Дети, в каждом доме есть огнь. Где его можно взять? (спички, зажигалки, электрические лампочки и т. д.) Огонь бывает большой и маленький, полезный и опасный.</w:t>
      </w:r>
    </w:p>
    <w:p w14:paraId="3C8B52F2" w14:textId="57992F24" w:rsidR="00E858B6" w:rsidRPr="007A05B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Д/и: «Какой бывает огонь?».</w:t>
      </w:r>
    </w:p>
    <w:p w14:paraId="5642F685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Ребята, а как вы думаете, огонь всегда был? (Ответ детей).</w:t>
      </w:r>
    </w:p>
    <w:p w14:paraId="0946CDE9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Нет, человек научился добывать огонь.</w:t>
      </w:r>
    </w:p>
    <w:p w14:paraId="5AC95EF0" w14:textId="77777777" w:rsidR="00711DC7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Давным-давно люди пользовались только тем, что давала природа. Люди жили в пещерах, где было</w:t>
      </w:r>
      <w:r w:rsidR="00711DC7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холодно, сыро и темно.</w:t>
      </w:r>
    </w:p>
    <w:p w14:paraId="122F4CD9" w14:textId="000B5F21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Однажды от молнии загорелось дерево. Смелый человек догадался взять ветку и отнести её в пещеру. В пещере стало тепло, светло и уютно. Люди научились готовить пищу, греть воду. Но не всегда горел этот огонь. Он погас.</w:t>
      </w:r>
    </w:p>
    <w:p w14:paraId="18D51833" w14:textId="4F4D174E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Что нужно класть в костёр, чтобы он горел? (палки, ветки, дрова, листья и т. д.)</w:t>
      </w:r>
    </w:p>
    <w:p w14:paraId="5EE3A9C1" w14:textId="06497BC3" w:rsidR="00E858B6" w:rsidRPr="007A05B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B0">
        <w:rPr>
          <w:rFonts w:ascii="Times New Roman" w:hAnsi="Times New Roman" w:cs="Times New Roman"/>
          <w:b/>
          <w:sz w:val="28"/>
          <w:szCs w:val="28"/>
        </w:rPr>
        <w:t>Дидактическая игра «Что горит, что не горит».</w:t>
      </w:r>
    </w:p>
    <w:p w14:paraId="408E9933" w14:textId="75212CDB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Человеку понравилось жить с огнём, и он задумался, как же получается огонь. И как-то человек заметил, что при соприкосновении одного камня с другим получаются искры. Знания древних людей используются и сейчас. Посмотрите на зажигалку, из искры появляется огонь. А камень в зажигалке</w:t>
      </w:r>
      <w:r w:rsidR="00711DC7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называется кремень.</w:t>
      </w:r>
    </w:p>
    <w:p w14:paraId="16DBD4F9" w14:textId="6F1581FB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Огонь стал </w:t>
      </w:r>
      <w:r w:rsidR="007A05B0">
        <w:rPr>
          <w:rFonts w:ascii="Times New Roman" w:hAnsi="Times New Roman" w:cs="Times New Roman"/>
          <w:sz w:val="28"/>
          <w:szCs w:val="28"/>
        </w:rPr>
        <w:t>д</w:t>
      </w:r>
      <w:r w:rsidRPr="00F92CB5">
        <w:rPr>
          <w:rFonts w:ascii="Times New Roman" w:hAnsi="Times New Roman" w:cs="Times New Roman"/>
          <w:sz w:val="28"/>
          <w:szCs w:val="28"/>
        </w:rPr>
        <w:t>ля человека хорошим другом, верным помощником. Для освещения улиц, дорог люди использовали факелы и лучины.</w:t>
      </w:r>
    </w:p>
    <w:p w14:paraId="56D0A09E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Огонь служил телеграфом. Люди зажигали на холмах костры, чтобы пламя было видно издалека. Так передавали друг другу важные новости, предупреждали об опасности. В кузнице при помощи огня раскаляли железо, оно становилось мягким, и из него делали топоры, мечи для воинов, подковы для лошадей.</w:t>
      </w:r>
    </w:p>
    <w:p w14:paraId="3F5381F4" w14:textId="5E5D62E4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 xml:space="preserve">Шли годы и люди искали всё новые способы использования огня. В моторе автомобиля работает огонь </w:t>
      </w:r>
      <w:r w:rsidR="00FC3A8A">
        <w:rPr>
          <w:rFonts w:ascii="Times New Roman" w:hAnsi="Times New Roman" w:cs="Times New Roman"/>
          <w:sz w:val="28"/>
          <w:szCs w:val="28"/>
        </w:rPr>
        <w:t>–</w:t>
      </w:r>
      <w:r w:rsidR="00711DC7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сгорает бензин и приводит в движение машину.</w:t>
      </w:r>
    </w:p>
    <w:p w14:paraId="6CB0ACFA" w14:textId="77777777" w:rsidR="00E858B6" w:rsidRPr="00F92CB5" w:rsidRDefault="00E858B6" w:rsidP="007A0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Космическая ракета взлетает при помощи сгорания ракетного топлива. Огонь варит стекло, из которого мастер - стеклодув выдувает красивые стеклянные изделия. Люди склоняют головы перед Вечным огнём у памятников героям. А Олимпийский огонь зажигают от лучей солнца. Всё это добрый огонь. Прошло много лет. Люди придумали электричество. Сейчас у нас много электрических приборов. Какие электрические приборы есть у вас дома? (ответы детей)</w:t>
      </w:r>
    </w:p>
    <w:p w14:paraId="13475B4A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Да, теперь в наших домах много электрических приборов. Это - холодильники и светильники, утюги и обогреватели, пылесосы и электрические чайники, телевизоры, магнитофоны, компьютеры и др.</w:t>
      </w:r>
    </w:p>
    <w:p w14:paraId="32747EA3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Нам без доброго огня</w:t>
      </w:r>
    </w:p>
    <w:p w14:paraId="036059A0" w14:textId="275259D1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Обойтись нельзя и дня</w:t>
      </w:r>
    </w:p>
    <w:p w14:paraId="225B078C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Он надежно дружит с нами,</w:t>
      </w:r>
    </w:p>
    <w:p w14:paraId="61429692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Гонит холод, гонит мрак,</w:t>
      </w:r>
    </w:p>
    <w:p w14:paraId="1064EAC8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Он приветливое пламя</w:t>
      </w:r>
    </w:p>
    <w:p w14:paraId="462EF37B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Поднимает, будто флаг.</w:t>
      </w:r>
    </w:p>
    <w:p w14:paraId="28F695EF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Всем огонь хороший нужен</w:t>
      </w:r>
    </w:p>
    <w:p w14:paraId="141C7C69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И за что ему почёт,</w:t>
      </w:r>
    </w:p>
    <w:p w14:paraId="026679BD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Что ребятам греет ужин</w:t>
      </w:r>
    </w:p>
    <w:p w14:paraId="62E90565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Режет сталь и хлеб печёт.</w:t>
      </w:r>
    </w:p>
    <w:p w14:paraId="0853EC57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2CB5">
        <w:rPr>
          <w:rFonts w:ascii="Times New Roman" w:hAnsi="Times New Roman" w:cs="Times New Roman"/>
          <w:sz w:val="28"/>
          <w:szCs w:val="28"/>
        </w:rPr>
        <w:t>Е.Ильин</w:t>
      </w:r>
      <w:proofErr w:type="spellEnd"/>
      <w:r w:rsidRPr="00F92CB5">
        <w:rPr>
          <w:rFonts w:ascii="Times New Roman" w:hAnsi="Times New Roman" w:cs="Times New Roman"/>
          <w:sz w:val="28"/>
          <w:szCs w:val="28"/>
        </w:rPr>
        <w:t>)</w:t>
      </w:r>
    </w:p>
    <w:p w14:paraId="23EC23FE" w14:textId="7C38C420" w:rsidR="00E858B6" w:rsidRPr="00F92CB5" w:rsidRDefault="00E858B6" w:rsidP="00726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Огонь каждый день помогает человеку, делает нашу жизнь интереснее, теплее, уютнее. Значительную часть человек проводит свою жизнь в домашних условиях - дома, в квартире. Загляни в любую квартиру: мы найдём десятки приборов, представляющих при неумелом или беспечном пользовании большую опасность. Это электрические</w:t>
      </w:r>
      <w:r w:rsidR="00DE1F11" w:rsidRPr="00F92CB5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приборы</w:t>
      </w:r>
      <w:r w:rsidR="00726E30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(плиты</w:t>
      </w:r>
      <w:r w:rsidR="00DE1F11" w:rsidRPr="00F92CB5">
        <w:rPr>
          <w:rFonts w:ascii="Times New Roman" w:hAnsi="Times New Roman" w:cs="Times New Roman"/>
          <w:sz w:val="28"/>
          <w:szCs w:val="28"/>
        </w:rPr>
        <w:t>,</w:t>
      </w:r>
      <w:r w:rsidR="00726E30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 xml:space="preserve">чайники, утюги, телевизоры). А сколько различной мебели, которая не только легко горит, но и выделяет при горении ядовитые </w:t>
      </w:r>
      <w:proofErr w:type="spellStart"/>
      <w:r w:rsidRPr="00F92CB5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F92CB5">
        <w:rPr>
          <w:rFonts w:ascii="Times New Roman" w:hAnsi="Times New Roman" w:cs="Times New Roman"/>
          <w:sz w:val="28"/>
          <w:szCs w:val="28"/>
        </w:rPr>
        <w:t>. А печи, газовые плиты. Поэтому не оставляйте без присмотра утюг, плитку, другие приборы. И напоминайте об этом своим родителям.</w:t>
      </w:r>
    </w:p>
    <w:p w14:paraId="4947C161" w14:textId="411F845E" w:rsidR="00E858B6" w:rsidRPr="00726E30" w:rsidRDefault="00E858B6" w:rsidP="0072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«Опасный огонь»</w:t>
      </w:r>
      <w:r w:rsidR="00726E30" w:rsidRPr="00726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E30">
        <w:rPr>
          <w:rFonts w:ascii="Times New Roman" w:hAnsi="Times New Roman" w:cs="Times New Roman"/>
          <w:b/>
          <w:sz w:val="28"/>
          <w:szCs w:val="28"/>
        </w:rPr>
        <w:t>(день четвёртый)</w:t>
      </w:r>
    </w:p>
    <w:p w14:paraId="0039CA89" w14:textId="7125E329" w:rsidR="00E858B6" w:rsidRPr="00726E30" w:rsidRDefault="00E858B6" w:rsidP="0011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Игра «Причины пожаров».</w:t>
      </w:r>
    </w:p>
    <w:p w14:paraId="71B453D6" w14:textId="73A2CACB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Цель</w:t>
      </w:r>
      <w:r w:rsidR="00726E30" w:rsidRPr="00726E30">
        <w:rPr>
          <w:rFonts w:ascii="Times New Roman" w:hAnsi="Times New Roman" w:cs="Times New Roman"/>
          <w:b/>
          <w:sz w:val="28"/>
          <w:szCs w:val="28"/>
        </w:rPr>
        <w:t>:</w:t>
      </w:r>
      <w:r w:rsidR="00726E30" w:rsidRPr="00F92CB5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F92CB5">
        <w:rPr>
          <w:rFonts w:ascii="Times New Roman" w:hAnsi="Times New Roman" w:cs="Times New Roman"/>
          <w:sz w:val="28"/>
          <w:szCs w:val="28"/>
        </w:rPr>
        <w:t xml:space="preserve"> знание основных причин пожара. Развивать мышление.</w:t>
      </w:r>
    </w:p>
    <w:p w14:paraId="7B916018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14:paraId="602AA323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У кого пожар в (квартире)</w:t>
      </w:r>
    </w:p>
    <w:p w14:paraId="3BA24EE7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lastRenderedPageBreak/>
        <w:t>Дыма столб поднялся вдруг,</w:t>
      </w:r>
    </w:p>
    <w:p w14:paraId="5CCFD766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Кто не выключил (утюг)</w:t>
      </w:r>
    </w:p>
    <w:p w14:paraId="5FF0373A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Красный отблеск побежал</w:t>
      </w:r>
    </w:p>
    <w:p w14:paraId="5B3EDB99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Кто со спичками (играл)</w:t>
      </w:r>
    </w:p>
    <w:p w14:paraId="393ECCEE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Стол и шкаф сгорели разом</w:t>
      </w:r>
    </w:p>
    <w:p w14:paraId="328DD7E5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Кто сушил бельё над (газом)</w:t>
      </w:r>
    </w:p>
    <w:p w14:paraId="4CF09AFC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Столб огня чердак объял</w:t>
      </w:r>
    </w:p>
    <w:p w14:paraId="703C7C93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Кто там спичками (играл)</w:t>
      </w:r>
    </w:p>
    <w:p w14:paraId="2FAEB980" w14:textId="77777777" w:rsidR="00711DC7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Побежал огонь во двор</w:t>
      </w:r>
    </w:p>
    <w:p w14:paraId="74444FFD" w14:textId="3C875AAF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Это к то там жёг (костёр)</w:t>
      </w:r>
    </w:p>
    <w:p w14:paraId="334CDE5A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Пламя прыгнуло в траву</w:t>
      </w:r>
    </w:p>
    <w:p w14:paraId="02C00796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Кто у дома жёг (листву)</w:t>
      </w:r>
    </w:p>
    <w:p w14:paraId="55236797" w14:textId="77777777" w:rsidR="00726E30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Кто бросал в траву при этом </w:t>
      </w:r>
    </w:p>
    <w:p w14:paraId="58977CBF" w14:textId="5D0648CA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Незнакомые (предметы).</w:t>
      </w:r>
    </w:p>
    <w:p w14:paraId="0D47D4D6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Дым увидел не зевай</w:t>
      </w:r>
    </w:p>
    <w:p w14:paraId="424F0632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И пожарных (вызывай)</w:t>
      </w:r>
    </w:p>
    <w:p w14:paraId="56375A57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Помни каждый гражданин,</w:t>
      </w:r>
    </w:p>
    <w:p w14:paraId="7F4A51A7" w14:textId="77777777" w:rsidR="00E858B6" w:rsidRPr="00F92CB5" w:rsidRDefault="00E858B6" w:rsidP="00726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Этот номер (0 1).</w:t>
      </w:r>
    </w:p>
    <w:p w14:paraId="6A32881C" w14:textId="77777777" w:rsidR="0011702D" w:rsidRDefault="0011702D" w:rsidP="00726E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AF4FD" w14:textId="069055A6" w:rsidR="00E858B6" w:rsidRPr="00726E30" w:rsidRDefault="0011702D" w:rsidP="0072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8B6" w:rsidRPr="00726E30">
        <w:rPr>
          <w:rFonts w:ascii="Times New Roman" w:hAnsi="Times New Roman" w:cs="Times New Roman"/>
          <w:b/>
          <w:sz w:val="28"/>
          <w:szCs w:val="28"/>
        </w:rPr>
        <w:t>«Правила пожарной безопасности в ДОУ»</w:t>
      </w:r>
      <w:r w:rsidR="00726E30" w:rsidRPr="00726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8B6" w:rsidRPr="00726E30">
        <w:rPr>
          <w:rFonts w:ascii="Times New Roman" w:hAnsi="Times New Roman" w:cs="Times New Roman"/>
          <w:b/>
          <w:sz w:val="28"/>
          <w:szCs w:val="28"/>
        </w:rPr>
        <w:t>(день пятый)</w:t>
      </w:r>
    </w:p>
    <w:p w14:paraId="6BB31F37" w14:textId="4F48D249" w:rsidR="00E858B6" w:rsidRPr="0011702D" w:rsidRDefault="00E858B6" w:rsidP="001170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11702D">
        <w:rPr>
          <w:rFonts w:ascii="Times New Roman" w:hAnsi="Times New Roman" w:cs="Times New Roman"/>
          <w:sz w:val="28"/>
          <w:szCs w:val="28"/>
        </w:rPr>
        <w:t>п</w:t>
      </w:r>
      <w:r w:rsidRPr="00726E30">
        <w:rPr>
          <w:rFonts w:ascii="Times New Roman" w:hAnsi="Times New Roman" w:cs="Times New Roman"/>
          <w:sz w:val="28"/>
          <w:szCs w:val="28"/>
        </w:rPr>
        <w:t>о детскому саду: знакомство с уголком противопожарной безопасности, системой</w:t>
      </w:r>
      <w:r w:rsidR="0011702D">
        <w:rPr>
          <w:rFonts w:ascii="Times New Roman" w:hAnsi="Times New Roman" w:cs="Times New Roman"/>
          <w:sz w:val="28"/>
          <w:szCs w:val="28"/>
        </w:rPr>
        <w:t xml:space="preserve"> </w:t>
      </w:r>
      <w:r w:rsidRPr="0011702D">
        <w:rPr>
          <w:rFonts w:ascii="Times New Roman" w:hAnsi="Times New Roman" w:cs="Times New Roman"/>
          <w:sz w:val="28"/>
          <w:szCs w:val="28"/>
        </w:rPr>
        <w:t>оповещения, эвакуационными путями.</w:t>
      </w:r>
    </w:p>
    <w:p w14:paraId="040D81DD" w14:textId="7F444F3D" w:rsidR="00E858B6" w:rsidRPr="00726E30" w:rsidRDefault="00E858B6" w:rsidP="00726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sz w:val="28"/>
          <w:szCs w:val="28"/>
        </w:rPr>
        <w:t>Игры-соревнования.</w:t>
      </w:r>
    </w:p>
    <w:p w14:paraId="2B0E7EA5" w14:textId="086171E0" w:rsidR="00E858B6" w:rsidRPr="00726E30" w:rsidRDefault="00E858B6" w:rsidP="00726E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proofErr w:type="spellStart"/>
      <w:r w:rsidRPr="00726E30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726E30">
        <w:rPr>
          <w:rFonts w:ascii="Times New Roman" w:hAnsi="Times New Roman" w:cs="Times New Roman"/>
          <w:sz w:val="28"/>
          <w:szCs w:val="28"/>
        </w:rPr>
        <w:t xml:space="preserve"> «Дядя Стёпа»</w:t>
      </w:r>
    </w:p>
    <w:p w14:paraId="72DA6BEB" w14:textId="1BEAC783" w:rsidR="00E858B6" w:rsidRPr="00726E30" w:rsidRDefault="00E858B6" w:rsidP="00F92C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sz w:val="28"/>
          <w:szCs w:val="28"/>
        </w:rPr>
        <w:t>Спортивное соревнование «Пожарные на учении»</w:t>
      </w:r>
    </w:p>
    <w:p w14:paraId="3537A734" w14:textId="2E9B2072" w:rsidR="00726E30" w:rsidRDefault="00E858B6" w:rsidP="00726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11702D">
        <w:rPr>
          <w:rFonts w:ascii="Times New Roman" w:hAnsi="Times New Roman" w:cs="Times New Roman"/>
          <w:b/>
          <w:sz w:val="28"/>
          <w:szCs w:val="28"/>
        </w:rPr>
        <w:t>п</w:t>
      </w:r>
      <w:r w:rsidRPr="00726E30">
        <w:rPr>
          <w:rFonts w:ascii="Times New Roman" w:hAnsi="Times New Roman" w:cs="Times New Roman"/>
          <w:b/>
          <w:sz w:val="28"/>
          <w:szCs w:val="28"/>
        </w:rPr>
        <w:t>о детскому саду</w:t>
      </w:r>
      <w:r w:rsidRPr="00F92CB5">
        <w:rPr>
          <w:rFonts w:ascii="Times New Roman" w:hAnsi="Times New Roman" w:cs="Times New Roman"/>
          <w:sz w:val="28"/>
          <w:szCs w:val="28"/>
        </w:rPr>
        <w:t>.</w:t>
      </w:r>
    </w:p>
    <w:p w14:paraId="448C780F" w14:textId="3BC2A4C3" w:rsidR="00E858B6" w:rsidRPr="00726E30" w:rsidRDefault="00E858B6" w:rsidP="00726E30">
      <w:pPr>
        <w:rPr>
          <w:rFonts w:ascii="Times New Roman" w:hAnsi="Times New Roman" w:cs="Times New Roman"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3D88D714" w14:textId="7A53C6B9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Познакомить с уголком противопожарной безопасности, системой оповещения, средствами тушения</w:t>
      </w:r>
      <w:r w:rsidR="00726E30">
        <w:rPr>
          <w:rFonts w:ascii="Times New Roman" w:hAnsi="Times New Roman" w:cs="Times New Roman"/>
          <w:sz w:val="28"/>
          <w:szCs w:val="28"/>
        </w:rPr>
        <w:t xml:space="preserve"> </w:t>
      </w:r>
      <w:r w:rsidRPr="00F92CB5">
        <w:rPr>
          <w:rFonts w:ascii="Times New Roman" w:hAnsi="Times New Roman" w:cs="Times New Roman"/>
          <w:sz w:val="28"/>
          <w:szCs w:val="28"/>
        </w:rPr>
        <w:t>пожара, эвакуационными путями.</w:t>
      </w:r>
    </w:p>
    <w:p w14:paraId="094BABF6" w14:textId="7AFB9E6A" w:rsidR="00E858B6" w:rsidRPr="00726E30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46DB7B5" w14:textId="21F9486A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Показать детям, что взрослые о них заботятся, предусмотрели необходимые действия на тот случай, если случится пожар и хотят их научить правильному поведению во время пожара.</w:t>
      </w:r>
    </w:p>
    <w:p w14:paraId="75839A93" w14:textId="735BC061" w:rsidR="00E858B6" w:rsidRPr="00726E30" w:rsidRDefault="00E858B6" w:rsidP="00F92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Рассказ воспитателя.</w:t>
      </w:r>
    </w:p>
    <w:p w14:paraId="54CE025F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Дети, давайте пройдем по детскому саду. А экскурсию начнём от входа. Посмотрите на столике стоят огнетушители. Кто скажет, для чего они нужны? Правильно, огнетушителями пользуются для того, чтобы погасить огонь. Они </w:t>
      </w:r>
      <w:r w:rsidRPr="00F92CB5">
        <w:rPr>
          <w:rFonts w:ascii="Times New Roman" w:hAnsi="Times New Roman" w:cs="Times New Roman"/>
          <w:sz w:val="28"/>
          <w:szCs w:val="28"/>
        </w:rPr>
        <w:lastRenderedPageBreak/>
        <w:t>постоянно стоят на своём месте, и все должны знать их местонахождение, чтобы не искать по детскому саду, если вдруг понадобятся. А где ещё у нас стоят огнетушители?</w:t>
      </w:r>
    </w:p>
    <w:p w14:paraId="24A85BC8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Здесь у нас находится «Уголок по противопожарной безопасности» для взрослых. Здесь описаны все действия сотрудников детского сада по спасению детей и организации тушения пожара.</w:t>
      </w:r>
    </w:p>
    <w:p w14:paraId="4C52A127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 этом уголке помещены правила поведения для вас. Давайте ещё раз прочитаем их и повторим.</w:t>
      </w:r>
    </w:p>
    <w:p w14:paraId="4759CADC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А это запасной выход. Эта дверь всегда открыта, чтобы мы в любую минуту могли воспользоваться ею. Если вдруг входная дверь объята дымом или огнём, то нужно выходить через запасной выход.</w:t>
      </w:r>
    </w:p>
    <w:p w14:paraId="4D541310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Посмотри те, над дверью высвечивается надпись «Выход», чтобы мы в любых условиях могли найти выход.</w:t>
      </w:r>
    </w:p>
    <w:p w14:paraId="2AABD3FA" w14:textId="77777777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Ещё в нашем детском саду есть звуковая система оповещения, которая подаёт громкий сигнал, если уловит запах дыма.</w:t>
      </w:r>
    </w:p>
    <w:p w14:paraId="36C48470" w14:textId="21F03A15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На крыше сделана противопожарная пропитка. Видите, у нас есть целая система защиты от пожара. Нам нужно только соблюдать правила противопожарной безопасности.</w:t>
      </w:r>
    </w:p>
    <w:p w14:paraId="28EECD30" w14:textId="17F10063" w:rsidR="00E858B6" w:rsidRPr="00726E30" w:rsidRDefault="00E858B6" w:rsidP="0072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30">
        <w:rPr>
          <w:rFonts w:ascii="Times New Roman" w:hAnsi="Times New Roman" w:cs="Times New Roman"/>
          <w:b/>
          <w:sz w:val="28"/>
          <w:szCs w:val="28"/>
        </w:rPr>
        <w:t>Фотоотчёт «Экскурсия в пожарную часть»</w:t>
      </w:r>
    </w:p>
    <w:p w14:paraId="4C38C7BA" w14:textId="6205A54E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 xml:space="preserve">Вопросы пожарной безопасности для детей очень важны. Мы говорим с детьми о пожарной безопасности и в повседневной жизни, и на занятиях, и во время прогулки (обращая внимание на эвакуационные лестницы, и во время учебной тревоги, когда нужно "Быстро покинуть помещение". Говорим и о профессии пожарных, людей мужественных, ответственных, сильных и смелых. Конечно, лучше один раз увидеть и узнать, как же устроена пожарная машина, что находится внутри самой пожарной части, как готовятся к своей работе пожарные. Дети с восторгом приняли новость о том, что нас ждёт экскурсия в пожарную часть. Подготовились заранее, приготовили подарки-рисунки для пожарных и отправились на экскурсию. </w:t>
      </w:r>
    </w:p>
    <w:p w14:paraId="1D3F5C0A" w14:textId="77777777" w:rsidR="00726E30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Пожарные рассказали, как устроена пожарная машина, что находится внутри, для чего это нужно, в каких ситуациях используется.</w:t>
      </w:r>
    </w:p>
    <w:p w14:paraId="706EBE7F" w14:textId="6DE5FBCC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Дети смогли рассмотреть экипировку пожарного.</w:t>
      </w:r>
    </w:p>
    <w:p w14:paraId="636FF5F0" w14:textId="486623CF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Все остались под большим впечатлением от экскурсии. Большое спасибо всем сотрудникам пожарной части.</w:t>
      </w:r>
    </w:p>
    <w:p w14:paraId="414A6032" w14:textId="10387D33" w:rsidR="00E858B6" w:rsidRPr="00F92CB5" w:rsidRDefault="00E858B6" w:rsidP="00F92CB5">
      <w:pPr>
        <w:jc w:val="both"/>
        <w:rPr>
          <w:rFonts w:ascii="Times New Roman" w:hAnsi="Times New Roman" w:cs="Times New Roman"/>
          <w:sz w:val="28"/>
          <w:szCs w:val="28"/>
        </w:rPr>
      </w:pPr>
      <w:r w:rsidRPr="00F92CB5">
        <w:rPr>
          <w:rFonts w:ascii="Times New Roman" w:hAnsi="Times New Roman" w:cs="Times New Roman"/>
          <w:sz w:val="28"/>
          <w:szCs w:val="28"/>
        </w:rPr>
        <w:t>Дети очень вдохновились и отразили свои впечатления в рисунках</w:t>
      </w:r>
      <w:r w:rsidR="0011702D">
        <w:rPr>
          <w:rFonts w:ascii="Times New Roman" w:hAnsi="Times New Roman" w:cs="Times New Roman"/>
          <w:sz w:val="28"/>
          <w:szCs w:val="28"/>
        </w:rPr>
        <w:t>.</w:t>
      </w:r>
    </w:p>
    <w:p w14:paraId="7132610F" w14:textId="77777777" w:rsidR="009B3CEB" w:rsidRPr="00F92CB5" w:rsidRDefault="009B3CEB" w:rsidP="00F92C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B3CEB" w:rsidRPr="00F92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535A"/>
    <w:multiLevelType w:val="hybridMultilevel"/>
    <w:tmpl w:val="CAE2E3A4"/>
    <w:lvl w:ilvl="0" w:tplc="E9BA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52EF"/>
    <w:multiLevelType w:val="hybridMultilevel"/>
    <w:tmpl w:val="AD6477DC"/>
    <w:lvl w:ilvl="0" w:tplc="E9BA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0A57"/>
    <w:multiLevelType w:val="hybridMultilevel"/>
    <w:tmpl w:val="A5F66776"/>
    <w:lvl w:ilvl="0" w:tplc="E9BA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9F"/>
    <w:rsid w:val="00066C32"/>
    <w:rsid w:val="0011702D"/>
    <w:rsid w:val="00323AF4"/>
    <w:rsid w:val="005E0046"/>
    <w:rsid w:val="00601C75"/>
    <w:rsid w:val="00711DC7"/>
    <w:rsid w:val="00726E30"/>
    <w:rsid w:val="007A05B0"/>
    <w:rsid w:val="008302D3"/>
    <w:rsid w:val="0091323E"/>
    <w:rsid w:val="009B3CEB"/>
    <w:rsid w:val="00A12836"/>
    <w:rsid w:val="00C2219F"/>
    <w:rsid w:val="00D5518D"/>
    <w:rsid w:val="00DC7EAE"/>
    <w:rsid w:val="00DE1F11"/>
    <w:rsid w:val="00DF3702"/>
    <w:rsid w:val="00E858B6"/>
    <w:rsid w:val="00F92CB5"/>
    <w:rsid w:val="00F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BDAF"/>
  <w15:chartTrackingRefBased/>
  <w15:docId w15:val="{F099CEA5-08F0-4209-8DC6-F6BC9AE3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2022-03-09T09:03:00Z</dcterms:created>
  <dcterms:modified xsi:type="dcterms:W3CDTF">2022-04-27T06:51:00Z</dcterms:modified>
</cp:coreProperties>
</file>