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89842" w14:textId="6E35FE0E" w:rsidR="00684BF6" w:rsidRDefault="00684BF6"/>
    <w:p w14:paraId="1A0C4DF4" w14:textId="77777777" w:rsidR="003D35AD" w:rsidRPr="00A13230" w:rsidRDefault="003D35AD" w:rsidP="003D35A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13230"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14:paraId="65175371" w14:textId="77777777" w:rsidR="003D35AD" w:rsidRPr="00A13230" w:rsidRDefault="003D35AD" w:rsidP="003D35AD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111111"/>
          <w:sz w:val="28"/>
          <w:szCs w:val="28"/>
        </w:rPr>
      </w:pPr>
      <w:r w:rsidRPr="00A13230">
        <w:rPr>
          <w:b/>
          <w:sz w:val="28"/>
          <w:szCs w:val="28"/>
        </w:rPr>
        <w:t>«Зырянский детский сад» Зырянского района</w:t>
      </w:r>
    </w:p>
    <w:p w14:paraId="4AE91308" w14:textId="77777777" w:rsidR="003D35AD" w:rsidRDefault="003D35AD" w:rsidP="003D35AD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111111"/>
          <w:sz w:val="32"/>
          <w:szCs w:val="32"/>
        </w:rPr>
      </w:pPr>
    </w:p>
    <w:p w14:paraId="6A8BF2D8" w14:textId="77777777" w:rsidR="003D35AD" w:rsidRDefault="003D35AD" w:rsidP="003D35AD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111111"/>
          <w:sz w:val="32"/>
          <w:szCs w:val="32"/>
        </w:rPr>
      </w:pPr>
    </w:p>
    <w:p w14:paraId="15F0399D" w14:textId="77777777" w:rsidR="003D35AD" w:rsidRDefault="003D35AD" w:rsidP="003D35AD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111111"/>
          <w:sz w:val="32"/>
          <w:szCs w:val="32"/>
        </w:rPr>
      </w:pPr>
    </w:p>
    <w:p w14:paraId="3BDEFA27" w14:textId="77777777" w:rsidR="003D35AD" w:rsidRDefault="003D35AD" w:rsidP="003D35AD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111111"/>
          <w:sz w:val="32"/>
          <w:szCs w:val="32"/>
        </w:rPr>
      </w:pPr>
    </w:p>
    <w:p w14:paraId="742F73E5" w14:textId="77777777" w:rsidR="003D35AD" w:rsidRDefault="003D35AD" w:rsidP="003D35AD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111111"/>
          <w:sz w:val="32"/>
          <w:szCs w:val="32"/>
        </w:rPr>
      </w:pPr>
    </w:p>
    <w:p w14:paraId="5B7E0E34" w14:textId="77777777" w:rsidR="003D35AD" w:rsidRDefault="003D35AD" w:rsidP="003D35AD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111111"/>
          <w:sz w:val="32"/>
          <w:szCs w:val="32"/>
        </w:rPr>
      </w:pPr>
    </w:p>
    <w:p w14:paraId="0DF3BE08" w14:textId="77777777" w:rsidR="003D35AD" w:rsidRDefault="003D35AD" w:rsidP="003D35AD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111111"/>
          <w:sz w:val="32"/>
          <w:szCs w:val="32"/>
        </w:rPr>
      </w:pPr>
    </w:p>
    <w:p w14:paraId="5ACDE3EA" w14:textId="77777777" w:rsidR="003D35AD" w:rsidRPr="005C265F" w:rsidRDefault="003D35AD" w:rsidP="003D35AD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5C265F">
        <w:rPr>
          <w:rStyle w:val="c8"/>
          <w:b/>
          <w:bCs/>
          <w:color w:val="111111"/>
          <w:sz w:val="32"/>
          <w:szCs w:val="32"/>
        </w:rPr>
        <w:t>Сценарий развлечения</w:t>
      </w:r>
    </w:p>
    <w:p w14:paraId="373D3E09" w14:textId="4381AE65" w:rsidR="003D35AD" w:rsidRDefault="003D35AD" w:rsidP="003D35AD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  <w:r w:rsidRPr="00684BF6">
        <w:rPr>
          <w:b/>
          <w:color w:val="111111"/>
          <w:sz w:val="32"/>
          <w:szCs w:val="32"/>
        </w:rPr>
        <w:t>«День Здоровья»</w:t>
      </w:r>
    </w:p>
    <w:p w14:paraId="4310C22D" w14:textId="5B2F0E1C" w:rsidR="003D35AD" w:rsidRPr="00276ED8" w:rsidRDefault="003D35AD" w:rsidP="003D35AD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84BF6">
        <w:rPr>
          <w:b/>
          <w:color w:val="111111"/>
          <w:sz w:val="32"/>
          <w:szCs w:val="32"/>
        </w:rPr>
        <w:t>для старших и подготовительных групп</w:t>
      </w:r>
    </w:p>
    <w:p w14:paraId="74F60299" w14:textId="0F457850" w:rsidR="003D35AD" w:rsidRPr="005C265F" w:rsidRDefault="003D35AD" w:rsidP="003D35AD">
      <w:pPr>
        <w:pStyle w:val="c4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noProof/>
        </w:rPr>
        <w:drawing>
          <wp:inline distT="0" distB="0" distL="0" distR="0" wp14:anchorId="792A124F" wp14:editId="6929B715">
            <wp:extent cx="4143375" cy="428876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68"/>
                    <a:stretch/>
                  </pic:blipFill>
                  <pic:spPr bwMode="auto">
                    <a:xfrm>
                      <a:off x="0" y="0"/>
                      <a:ext cx="4149909" cy="4295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CEA803" w14:textId="77777777" w:rsidR="003D35AD" w:rsidRDefault="003D35AD" w:rsidP="003D35AD">
      <w:pPr>
        <w:pStyle w:val="c4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3F103B74" w14:textId="77777777" w:rsidR="003D35AD" w:rsidRDefault="003D35AD" w:rsidP="003D35AD">
      <w:pPr>
        <w:pStyle w:val="c4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6CC5AC1A" w14:textId="77777777" w:rsidR="003D35AD" w:rsidRDefault="003D35AD" w:rsidP="003D35AD">
      <w:pPr>
        <w:pStyle w:val="c4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76684EEA" w14:textId="77777777" w:rsidR="003D35AD" w:rsidRDefault="003D35AD" w:rsidP="003D35AD">
      <w:pPr>
        <w:pStyle w:val="c4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1AA84F63" w14:textId="77777777" w:rsidR="003D35AD" w:rsidRPr="005F0117" w:rsidRDefault="003D35AD" w:rsidP="003D35AD">
      <w:pPr>
        <w:pStyle w:val="c4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F0117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Автор: </w:t>
      </w:r>
    </w:p>
    <w:p w14:paraId="45FA3D7D" w14:textId="77777777" w:rsidR="003D35AD" w:rsidRPr="005F0117" w:rsidRDefault="003D35AD" w:rsidP="003D35AD">
      <w:pPr>
        <w:pStyle w:val="c4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F0117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инструктор по физической культуре</w:t>
      </w:r>
    </w:p>
    <w:p w14:paraId="6C7838FC" w14:textId="38BDA715" w:rsidR="003D35AD" w:rsidRDefault="003D35AD" w:rsidP="003D35AD">
      <w:pPr>
        <w:pStyle w:val="c4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5F0117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Канаева</w:t>
      </w:r>
      <w:proofErr w:type="spellEnd"/>
      <w:r w:rsidRPr="005F0117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Валентина Юрьевна</w:t>
      </w:r>
    </w:p>
    <w:p w14:paraId="5EBFA6A6" w14:textId="77777777" w:rsidR="003D35AD" w:rsidRPr="003D35AD" w:rsidRDefault="003D35AD" w:rsidP="003D35AD">
      <w:pPr>
        <w:pStyle w:val="c4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14:paraId="3272D905" w14:textId="0856293A" w:rsidR="00684BF6" w:rsidRPr="00684BF6" w:rsidRDefault="00684BF6" w:rsidP="00684B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Цель: Формирование привычки к здоровому образу жизни.</w:t>
      </w:r>
    </w:p>
    <w:p w14:paraId="7AFC5686" w14:textId="77777777" w:rsidR="00684BF6" w:rsidRPr="00684BF6" w:rsidRDefault="00684BF6" w:rsidP="00684B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 1. Закрепить знания детей о том, как сохранить и укрепить здоровье. 2. Удовлетворить потребность детей в двигательной активности. 3. Создать положительный эмоциональный настрой. 4. Приобщать к занятиям физкультурой и спортом; 5. Развивать морально – волевые качества: быстроту, силу, ловкость, выносливость, умение взаимодействовать друг с другом, оказание взаимопомощи, поддержки в группе в решении основных задач в достижении общей цели;</w:t>
      </w:r>
    </w:p>
    <w:p w14:paraId="3D905E59" w14:textId="1C05E71D" w:rsidR="00684BF6" w:rsidRPr="00684BF6" w:rsidRDefault="00684BF6" w:rsidP="00684B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</w:t>
      </w:r>
      <w:r w:rsidR="00050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спортивный зал входят дети. Ребят встречает доктор </w:t>
      </w:r>
      <w:proofErr w:type="spellStart"/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Витаминкова</w:t>
      </w:r>
      <w:proofErr w:type="spellEnd"/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68045FC" w14:textId="36C856D4" w:rsidR="00684BF6" w:rsidRPr="00684BF6" w:rsidRDefault="00684BF6" w:rsidP="00684B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B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Доктор:</w:t>
      </w:r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еле-еле успела к вам на праздник. </w:t>
      </w:r>
    </w:p>
    <w:p w14:paraId="6209C397" w14:textId="77777777" w:rsidR="00684BF6" w:rsidRPr="00684BF6" w:rsidRDefault="00684BF6" w:rsidP="00684B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Здравствуйте, ребята! Меня зовут Доктор </w:t>
      </w:r>
      <w:proofErr w:type="spellStart"/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Витаминкова</w:t>
      </w:r>
      <w:proofErr w:type="spellEnd"/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Ребята вы знаете какой сегодня день? Сегодня День Здоровья, которое отмечают 7 апреля. Ведь от того, насколько часто вы занимаетесь спортом, правильно питаетесь, соблюдаете личную гигиену зависит, каким будет ваше здоровье. Ребята, пока я к вам шла мне на встречу попались два микроба, они очень опасные и вредные. Мне пришлось их взять с собой, помогите мне пожалуйста сделать из них полезных микробов.</w:t>
      </w:r>
    </w:p>
    <w:p w14:paraId="2BA1590A" w14:textId="77777777" w:rsidR="00684BF6" w:rsidRPr="00684BF6" w:rsidRDefault="00684BF6" w:rsidP="00684B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B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поможем!</w:t>
      </w:r>
    </w:p>
    <w:p w14:paraId="67E19EA9" w14:textId="77777777" w:rsidR="00684BF6" w:rsidRPr="00684BF6" w:rsidRDefault="00684BF6" w:rsidP="00684B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84BF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Под музыку входят микробы.</w:t>
      </w:r>
    </w:p>
    <w:p w14:paraId="5590A4EA" w14:textId="77777777" w:rsidR="00684BF6" w:rsidRPr="00684BF6" w:rsidRDefault="00684BF6" w:rsidP="00684B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B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Микробы</w:t>
      </w:r>
      <w:proofErr w:type="gramStart"/>
      <w:r w:rsidRPr="00684B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</w:t>
      </w:r>
      <w:proofErr w:type="gramEnd"/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микробы- весело живём</w:t>
      </w:r>
    </w:p>
    <w:p w14:paraId="291397F3" w14:textId="77777777" w:rsidR="00684BF6" w:rsidRPr="00684BF6" w:rsidRDefault="00684BF6" w:rsidP="00684B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микробы- песенку поём</w:t>
      </w:r>
    </w:p>
    <w:p w14:paraId="6FB9112D" w14:textId="77777777" w:rsidR="00684BF6" w:rsidRPr="00684BF6" w:rsidRDefault="00684BF6" w:rsidP="00684B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микробы очень любим грязь!</w:t>
      </w:r>
    </w:p>
    <w:p w14:paraId="29D4EBA0" w14:textId="77777777" w:rsidR="00684BF6" w:rsidRPr="00684BF6" w:rsidRDefault="00684BF6" w:rsidP="00684B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Всех, кто любит умываться,</w:t>
      </w:r>
    </w:p>
    <w:p w14:paraId="686031C3" w14:textId="77777777" w:rsidR="00684BF6" w:rsidRPr="00684BF6" w:rsidRDefault="00684BF6" w:rsidP="00684B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 умеет причесаться,</w:t>
      </w:r>
    </w:p>
    <w:p w14:paraId="4D620179" w14:textId="77777777" w:rsidR="00684BF6" w:rsidRPr="00684BF6" w:rsidRDefault="00684BF6" w:rsidP="00684B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мыть и чистить зубы,</w:t>
      </w:r>
    </w:p>
    <w:p w14:paraId="43DF4D8F" w14:textId="77777777" w:rsidR="00684BF6" w:rsidRPr="00684BF6" w:rsidRDefault="00684BF6" w:rsidP="00684B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не любим.</w:t>
      </w:r>
    </w:p>
    <w:p w14:paraId="68AF2F2E" w14:textId="77777777" w:rsidR="00684BF6" w:rsidRPr="00684BF6" w:rsidRDefault="00684BF6" w:rsidP="00684B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нерях, </w:t>
      </w:r>
      <w:proofErr w:type="spellStart"/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грязнуль</w:t>
      </w:r>
      <w:proofErr w:type="spellEnd"/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лентяев,</w:t>
      </w:r>
    </w:p>
    <w:p w14:paraId="23B1D573" w14:textId="77777777" w:rsidR="00684BF6" w:rsidRPr="00684BF6" w:rsidRDefault="00684BF6" w:rsidP="00684B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Неумытых разгильдяев</w:t>
      </w:r>
    </w:p>
    <w:p w14:paraId="7856592B" w14:textId="77777777" w:rsidR="00684BF6" w:rsidRPr="00684BF6" w:rsidRDefault="00684BF6" w:rsidP="00684B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любим, очень любим.</w:t>
      </w:r>
    </w:p>
    <w:p w14:paraId="23A7AFE6" w14:textId="77777777" w:rsidR="00684BF6" w:rsidRPr="00684BF6" w:rsidRDefault="00684BF6" w:rsidP="00684B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B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Доктор:</w:t>
      </w:r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Микробы разве можно быть такими вредными?</w:t>
      </w:r>
    </w:p>
    <w:p w14:paraId="7313C5F8" w14:textId="77777777" w:rsidR="00684BF6" w:rsidRPr="00684BF6" w:rsidRDefault="00684BF6" w:rsidP="00684B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B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Микробы:</w:t>
      </w:r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Ага</w:t>
      </w:r>
    </w:p>
    <w:p w14:paraId="589EBCDE" w14:textId="77777777" w:rsidR="00684BF6" w:rsidRPr="00684BF6" w:rsidRDefault="00684BF6" w:rsidP="00684B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B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Доктор:</w:t>
      </w:r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разве можно быть такими грязнулями?</w:t>
      </w:r>
    </w:p>
    <w:p w14:paraId="5CC08190" w14:textId="77777777" w:rsidR="00684BF6" w:rsidRPr="00684BF6" w:rsidRDefault="00684BF6" w:rsidP="00684B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B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Микробы:</w:t>
      </w:r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Ага</w:t>
      </w:r>
    </w:p>
    <w:p w14:paraId="6037673F" w14:textId="2F8964C2" w:rsidR="00684BF6" w:rsidRPr="00684BF6" w:rsidRDefault="00684BF6" w:rsidP="00684B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B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Доктор</w:t>
      </w:r>
      <w:proofErr w:type="gramStart"/>
      <w:r w:rsidRPr="00684B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</w:t>
      </w:r>
      <w:proofErr w:type="gramEnd"/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всё! Нам срочно нужно отправится за волшебными витаминами, </w:t>
      </w:r>
      <w:proofErr w:type="gramStart"/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бы</w:t>
      </w:r>
      <w:proofErr w:type="gramEnd"/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исправить этих нерях.</w:t>
      </w:r>
    </w:p>
    <w:p w14:paraId="4880D858" w14:textId="77777777" w:rsidR="00684BF6" w:rsidRPr="00684BF6" w:rsidRDefault="00684BF6" w:rsidP="00684B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B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Доктор:</w:t>
      </w:r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если вы готовы, тогда начинаем наше путешествие. И начнём его с зарядки. Под музыку выполняем спортивную зарядку.</w:t>
      </w:r>
    </w:p>
    <w:p w14:paraId="11F8767F" w14:textId="77777777" w:rsidR="00684BF6" w:rsidRPr="00684BF6" w:rsidRDefault="00684BF6" w:rsidP="00684B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84BF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Ребята делятся на две команды.</w:t>
      </w:r>
    </w:p>
    <w:p w14:paraId="23064FC8" w14:textId="59C95E99" w:rsidR="00684BF6" w:rsidRPr="00684BF6" w:rsidRDefault="00684BF6" w:rsidP="00684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4BF6">
        <w:rPr>
          <w:color w:val="111111"/>
          <w:sz w:val="28"/>
          <w:szCs w:val="28"/>
        </w:rPr>
        <w:t>Сейчас мы проверим, знаете ли вы о правильном питании. Поиграем в игру: Игра «Да и Нет» (если еда полезная – хлопаете в ладоши, если не полезная еда – топаете ногами).</w:t>
      </w:r>
    </w:p>
    <w:p w14:paraId="442F72EA" w14:textId="77777777" w:rsidR="00684BF6" w:rsidRPr="00684BF6" w:rsidRDefault="00684BF6" w:rsidP="00684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4BF6">
        <w:rPr>
          <w:color w:val="111111"/>
          <w:sz w:val="28"/>
          <w:szCs w:val="28"/>
        </w:rPr>
        <w:t>Каша – вкусная еда</w:t>
      </w:r>
    </w:p>
    <w:p w14:paraId="6B584AE1" w14:textId="77777777" w:rsidR="00684BF6" w:rsidRPr="00684BF6" w:rsidRDefault="00684BF6" w:rsidP="00684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4BF6">
        <w:rPr>
          <w:color w:val="111111"/>
          <w:sz w:val="28"/>
          <w:szCs w:val="28"/>
        </w:rPr>
        <w:t>Это нам полезно? (Да)</w:t>
      </w:r>
    </w:p>
    <w:p w14:paraId="353D8BB5" w14:textId="77777777" w:rsidR="00684BF6" w:rsidRPr="00684BF6" w:rsidRDefault="00684BF6" w:rsidP="00684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4BF6">
        <w:rPr>
          <w:color w:val="111111"/>
          <w:sz w:val="28"/>
          <w:szCs w:val="28"/>
        </w:rPr>
        <w:t>Лук зеленый иногда</w:t>
      </w:r>
    </w:p>
    <w:p w14:paraId="15255CDF" w14:textId="77777777" w:rsidR="00684BF6" w:rsidRPr="00684BF6" w:rsidRDefault="00684BF6" w:rsidP="00684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4BF6">
        <w:rPr>
          <w:color w:val="111111"/>
          <w:sz w:val="28"/>
          <w:szCs w:val="28"/>
        </w:rPr>
        <w:t>Нам полезен дети? (Да)</w:t>
      </w:r>
    </w:p>
    <w:p w14:paraId="5568A0BD" w14:textId="77777777" w:rsidR="00684BF6" w:rsidRPr="00684BF6" w:rsidRDefault="00684BF6" w:rsidP="00684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4BF6">
        <w:rPr>
          <w:color w:val="111111"/>
          <w:sz w:val="28"/>
          <w:szCs w:val="28"/>
        </w:rPr>
        <w:t>В луже грязная вода</w:t>
      </w:r>
    </w:p>
    <w:p w14:paraId="29EB68AD" w14:textId="77777777" w:rsidR="00684BF6" w:rsidRPr="00684BF6" w:rsidRDefault="00684BF6" w:rsidP="00684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4BF6">
        <w:rPr>
          <w:color w:val="111111"/>
          <w:sz w:val="28"/>
          <w:szCs w:val="28"/>
        </w:rPr>
        <w:t>Нам полезна иногда? (Нет)</w:t>
      </w:r>
    </w:p>
    <w:p w14:paraId="471B6B8C" w14:textId="77777777" w:rsidR="00684BF6" w:rsidRPr="00684BF6" w:rsidRDefault="00684BF6" w:rsidP="00684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4BF6">
        <w:rPr>
          <w:color w:val="111111"/>
          <w:sz w:val="28"/>
          <w:szCs w:val="28"/>
        </w:rPr>
        <w:t>Щи – отличная еда</w:t>
      </w:r>
    </w:p>
    <w:p w14:paraId="01F9A444" w14:textId="77777777" w:rsidR="00684BF6" w:rsidRPr="00684BF6" w:rsidRDefault="00684BF6" w:rsidP="00684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4BF6">
        <w:rPr>
          <w:color w:val="111111"/>
          <w:sz w:val="28"/>
          <w:szCs w:val="28"/>
        </w:rPr>
        <w:t>Это нам полезно? (Да)</w:t>
      </w:r>
    </w:p>
    <w:p w14:paraId="611F8657" w14:textId="77777777" w:rsidR="00684BF6" w:rsidRPr="00684BF6" w:rsidRDefault="00684BF6" w:rsidP="00684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4BF6">
        <w:rPr>
          <w:color w:val="111111"/>
          <w:sz w:val="28"/>
          <w:szCs w:val="28"/>
        </w:rPr>
        <w:t>Фрукты – просто красота!</w:t>
      </w:r>
    </w:p>
    <w:p w14:paraId="117195F2" w14:textId="77777777" w:rsidR="00684BF6" w:rsidRPr="00684BF6" w:rsidRDefault="00684BF6" w:rsidP="00684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4BF6">
        <w:rPr>
          <w:color w:val="111111"/>
          <w:sz w:val="28"/>
          <w:szCs w:val="28"/>
        </w:rPr>
        <w:t>Это нам полезно? (Да)</w:t>
      </w:r>
    </w:p>
    <w:p w14:paraId="4D922354" w14:textId="77777777" w:rsidR="00684BF6" w:rsidRPr="00684BF6" w:rsidRDefault="00684BF6" w:rsidP="00684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4BF6">
        <w:rPr>
          <w:color w:val="111111"/>
          <w:sz w:val="28"/>
          <w:szCs w:val="28"/>
        </w:rPr>
        <w:t>Грязных ягод иногда</w:t>
      </w:r>
    </w:p>
    <w:p w14:paraId="7A62331D" w14:textId="77777777" w:rsidR="00684BF6" w:rsidRPr="00684BF6" w:rsidRDefault="00684BF6" w:rsidP="00684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4BF6">
        <w:rPr>
          <w:color w:val="111111"/>
          <w:sz w:val="28"/>
          <w:szCs w:val="28"/>
        </w:rPr>
        <w:t>Съесть полезно, детки? (Нет)</w:t>
      </w:r>
    </w:p>
    <w:p w14:paraId="244FEB6E" w14:textId="77777777" w:rsidR="00684BF6" w:rsidRPr="00684BF6" w:rsidRDefault="00684BF6" w:rsidP="00684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4BF6">
        <w:rPr>
          <w:color w:val="111111"/>
          <w:sz w:val="28"/>
          <w:szCs w:val="28"/>
        </w:rPr>
        <w:t>Овощей растет гряда.</w:t>
      </w:r>
    </w:p>
    <w:p w14:paraId="2907933C" w14:textId="77777777" w:rsidR="00684BF6" w:rsidRPr="00684BF6" w:rsidRDefault="00684BF6" w:rsidP="00684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4BF6">
        <w:rPr>
          <w:color w:val="111111"/>
          <w:sz w:val="28"/>
          <w:szCs w:val="28"/>
        </w:rPr>
        <w:t>Овощи полезны? (Да)</w:t>
      </w:r>
    </w:p>
    <w:p w14:paraId="22A82816" w14:textId="77777777" w:rsidR="00684BF6" w:rsidRPr="00684BF6" w:rsidRDefault="00684BF6" w:rsidP="00684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4BF6">
        <w:rPr>
          <w:color w:val="111111"/>
          <w:sz w:val="28"/>
          <w:szCs w:val="28"/>
        </w:rPr>
        <w:t>Съесть мешок большой конфет</w:t>
      </w:r>
    </w:p>
    <w:p w14:paraId="28168BD1" w14:textId="77777777" w:rsidR="00684BF6" w:rsidRPr="00684BF6" w:rsidRDefault="00684BF6" w:rsidP="00684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4BF6">
        <w:rPr>
          <w:color w:val="111111"/>
          <w:sz w:val="28"/>
          <w:szCs w:val="28"/>
        </w:rPr>
        <w:t>Это вредно, дети? (Да)</w:t>
      </w:r>
    </w:p>
    <w:p w14:paraId="03FE90C5" w14:textId="77777777" w:rsidR="00684BF6" w:rsidRPr="00684BF6" w:rsidRDefault="00684BF6" w:rsidP="00684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4BF6">
        <w:rPr>
          <w:color w:val="111111"/>
          <w:sz w:val="28"/>
          <w:szCs w:val="28"/>
        </w:rPr>
        <w:t>Лишь полезная еда</w:t>
      </w:r>
    </w:p>
    <w:p w14:paraId="58047FC0" w14:textId="77777777" w:rsidR="00684BF6" w:rsidRPr="00684BF6" w:rsidRDefault="00684BF6" w:rsidP="00684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4BF6">
        <w:rPr>
          <w:color w:val="111111"/>
          <w:sz w:val="28"/>
          <w:szCs w:val="28"/>
        </w:rPr>
        <w:t>На столе у нас всегда! (Да)</w:t>
      </w:r>
    </w:p>
    <w:p w14:paraId="03E6A767" w14:textId="309A1AE3" w:rsidR="00684BF6" w:rsidRPr="00684BF6" w:rsidRDefault="00684BF6" w:rsidP="00684B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 выполнение одна команда получает букву «З», другая «Д»,</w:t>
      </w:r>
    </w:p>
    <w:p w14:paraId="42B0D5E9" w14:textId="2FD8A1DB" w:rsidR="00684BF6" w:rsidRPr="005A564B" w:rsidRDefault="005A564B" w:rsidP="00684B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A56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Первое</w:t>
      </w:r>
      <w:r w:rsidR="00684BF6"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испытание Правильное питание (Выбрать из разноса только фрукты и овощи, среди конфет и. п) </w:t>
      </w:r>
      <w:r w:rsidR="00684BF6" w:rsidRPr="00684BF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Получают </w:t>
      </w:r>
      <w:r w:rsidRPr="005A564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часть </w:t>
      </w:r>
      <w:proofErr w:type="spellStart"/>
      <w:r w:rsidRPr="005A564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пазла</w:t>
      </w:r>
      <w:proofErr w:type="spellEnd"/>
    </w:p>
    <w:p w14:paraId="1C02E3E8" w14:textId="780DC730" w:rsidR="005A564B" w:rsidRPr="005A564B" w:rsidRDefault="005A564B" w:rsidP="005A564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5A564B">
        <w:rPr>
          <w:b/>
          <w:color w:val="111111"/>
          <w:sz w:val="28"/>
          <w:szCs w:val="28"/>
        </w:rPr>
        <w:t>Второе</w:t>
      </w:r>
      <w:r w:rsidRPr="005A564B">
        <w:rPr>
          <w:color w:val="111111"/>
          <w:sz w:val="28"/>
          <w:szCs w:val="28"/>
        </w:rPr>
        <w:t xml:space="preserve">  испытание</w:t>
      </w:r>
      <w:proofErr w:type="gramEnd"/>
      <w:r w:rsidRPr="005A564B">
        <w:rPr>
          <w:color w:val="111111"/>
          <w:sz w:val="28"/>
          <w:szCs w:val="28"/>
        </w:rPr>
        <w:t xml:space="preserve"> «Собери </w:t>
      </w:r>
      <w:proofErr w:type="spellStart"/>
      <w:r w:rsidRPr="005A564B">
        <w:rPr>
          <w:color w:val="111111"/>
          <w:sz w:val="28"/>
          <w:szCs w:val="28"/>
        </w:rPr>
        <w:t>витаминки</w:t>
      </w:r>
      <w:proofErr w:type="spellEnd"/>
      <w:r w:rsidRPr="005A564B">
        <w:rPr>
          <w:color w:val="111111"/>
          <w:sz w:val="28"/>
          <w:szCs w:val="28"/>
        </w:rPr>
        <w:t>» (мячи разного цвета, 2 обруча, 2 корзины, 10 кеглей)</w:t>
      </w:r>
    </w:p>
    <w:p w14:paraId="35EDF880" w14:textId="77777777" w:rsidR="005A564B" w:rsidRPr="005A564B" w:rsidRDefault="005A564B" w:rsidP="005A564B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5A564B">
        <w:rPr>
          <w:i/>
          <w:color w:val="111111"/>
          <w:sz w:val="28"/>
          <w:szCs w:val="28"/>
        </w:rPr>
        <w:t xml:space="preserve">В обручи высыпаются мячи разного цвета. Задача детей взять только одну </w:t>
      </w:r>
      <w:proofErr w:type="spellStart"/>
      <w:r w:rsidRPr="005A564B">
        <w:rPr>
          <w:i/>
          <w:color w:val="111111"/>
          <w:sz w:val="28"/>
          <w:szCs w:val="28"/>
        </w:rPr>
        <w:t>витаминку</w:t>
      </w:r>
      <w:proofErr w:type="spellEnd"/>
      <w:r w:rsidRPr="005A564B">
        <w:rPr>
          <w:i/>
          <w:color w:val="111111"/>
          <w:sz w:val="28"/>
          <w:szCs w:val="28"/>
        </w:rPr>
        <w:t xml:space="preserve"> желтого цвета и перенести в корзину под музыку змейкой.</w:t>
      </w:r>
    </w:p>
    <w:p w14:paraId="2E5F606C" w14:textId="3040BDE9" w:rsidR="005A564B" w:rsidRPr="00684BF6" w:rsidRDefault="005A564B" w:rsidP="005A564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A564B">
        <w:rPr>
          <w:b/>
          <w:color w:val="111111"/>
          <w:sz w:val="28"/>
          <w:szCs w:val="28"/>
        </w:rPr>
        <w:t>Доктор:</w:t>
      </w:r>
      <w:r w:rsidRPr="005A564B">
        <w:rPr>
          <w:color w:val="111111"/>
          <w:sz w:val="28"/>
          <w:szCs w:val="28"/>
        </w:rPr>
        <w:t xml:space="preserve"> Молодцы, посмотрите, сколько много </w:t>
      </w:r>
      <w:proofErr w:type="spellStart"/>
      <w:r w:rsidRPr="005A564B">
        <w:rPr>
          <w:color w:val="111111"/>
          <w:sz w:val="28"/>
          <w:szCs w:val="28"/>
        </w:rPr>
        <w:t>витаминок</w:t>
      </w:r>
      <w:proofErr w:type="spellEnd"/>
      <w:r w:rsidRPr="005A564B">
        <w:rPr>
          <w:color w:val="111111"/>
          <w:sz w:val="28"/>
          <w:szCs w:val="28"/>
        </w:rPr>
        <w:t xml:space="preserve"> вы собрали!</w:t>
      </w:r>
    </w:p>
    <w:p w14:paraId="3CAB8402" w14:textId="39BD8889" w:rsidR="00BA3254" w:rsidRPr="00BA3254" w:rsidRDefault="00684BF6" w:rsidP="00BA325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4BF6">
        <w:rPr>
          <w:b/>
          <w:color w:val="111111"/>
          <w:sz w:val="28"/>
          <w:szCs w:val="28"/>
        </w:rPr>
        <w:t>Третье</w:t>
      </w:r>
      <w:r w:rsidRPr="00684BF6">
        <w:rPr>
          <w:color w:val="111111"/>
          <w:sz w:val="28"/>
          <w:szCs w:val="28"/>
        </w:rPr>
        <w:t xml:space="preserve"> испытание </w:t>
      </w:r>
      <w:r w:rsidR="00BA3254" w:rsidRPr="00BA3254">
        <w:rPr>
          <w:color w:val="111111"/>
          <w:sz w:val="28"/>
          <w:szCs w:val="28"/>
        </w:rPr>
        <w:t xml:space="preserve">Эстафета «Градусник» (2 стульчика, 2 </w:t>
      </w:r>
      <w:r w:rsidR="00BA3254">
        <w:rPr>
          <w:color w:val="111111"/>
          <w:sz w:val="28"/>
          <w:szCs w:val="28"/>
        </w:rPr>
        <w:t>ребенка</w:t>
      </w:r>
      <w:r w:rsidR="00BA3254" w:rsidRPr="00BA3254">
        <w:rPr>
          <w:color w:val="111111"/>
          <w:sz w:val="28"/>
          <w:szCs w:val="28"/>
        </w:rPr>
        <w:t>, 2 градусника)</w:t>
      </w:r>
    </w:p>
    <w:p w14:paraId="150B2E07" w14:textId="42A7DBE4" w:rsidR="00684BF6" w:rsidRPr="00684BF6" w:rsidRDefault="00684BF6" w:rsidP="00684B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84BF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Так же получаем </w:t>
      </w:r>
      <w:r w:rsidR="005A564B" w:rsidRPr="005A564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часть </w:t>
      </w:r>
      <w:proofErr w:type="spellStart"/>
      <w:r w:rsidR="005A564B" w:rsidRPr="005A564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пазла</w:t>
      </w:r>
      <w:proofErr w:type="spellEnd"/>
    </w:p>
    <w:p w14:paraId="68F188F9" w14:textId="77777777" w:rsidR="00684BF6" w:rsidRPr="00684BF6" w:rsidRDefault="00684BF6" w:rsidP="00684B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B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Четвертое испытание</w:t>
      </w:r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Волейбол (Перекидываем мячи через сетку, по свистку заканчивает считаем у кого больше) Так же получаем буквы «</w:t>
      </w:r>
      <w:proofErr w:type="spellStart"/>
      <w:proofErr w:type="gramStart"/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Ь»и</w:t>
      </w:r>
      <w:proofErr w:type="spellEnd"/>
      <w:proofErr w:type="gramEnd"/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«Е»</w:t>
      </w:r>
    </w:p>
    <w:p w14:paraId="1520AEC6" w14:textId="77777777" w:rsidR="00684BF6" w:rsidRPr="00684BF6" w:rsidRDefault="00684BF6" w:rsidP="00684B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испытаний Микробы тоже соревнуются с ребятами.</w:t>
      </w:r>
    </w:p>
    <w:p w14:paraId="21DD8E24" w14:textId="77777777" w:rsidR="00684BF6" w:rsidRPr="00684BF6" w:rsidRDefault="00684BF6" w:rsidP="00684B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B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Доктор:</w:t>
      </w:r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Микробы посмотрите, вы все испытания прошли с нашими ребятами.</w:t>
      </w:r>
    </w:p>
    <w:p w14:paraId="4BA2B4FF" w14:textId="77777777" w:rsidR="00684BF6" w:rsidRPr="00684BF6" w:rsidRDefault="00684BF6" w:rsidP="00684B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B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Микробы</w:t>
      </w:r>
      <w:proofErr w:type="gramStart"/>
      <w:r w:rsidRPr="00684B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</w:t>
      </w:r>
      <w:proofErr w:type="gramEnd"/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мы и не заметили! А мы уже стали полезными?</w:t>
      </w:r>
    </w:p>
    <w:p w14:paraId="3C068423" w14:textId="77777777" w:rsidR="00684BF6" w:rsidRPr="00684BF6" w:rsidRDefault="00684BF6" w:rsidP="00684B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84B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Доктор :</w:t>
      </w:r>
      <w:proofErr w:type="gramEnd"/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Почти, у нас осталось последнее задание, нужно собрать слово.</w:t>
      </w:r>
    </w:p>
    <w:p w14:paraId="610802F6" w14:textId="7AB9786B" w:rsidR="00684BF6" w:rsidRPr="00684BF6" w:rsidRDefault="00684BF6" w:rsidP="00684B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 с Микробами собирают </w:t>
      </w:r>
      <w:r w:rsidR="005A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части </w:t>
      </w:r>
      <w:proofErr w:type="spellStart"/>
      <w:r w:rsidR="005A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пазла</w:t>
      </w:r>
      <w:proofErr w:type="spellEnd"/>
      <w:r w:rsidR="005A5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картинку «Витамины»</w:t>
      </w:r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это время доктор выносит коробочку, на которой написано Витамины «Здоровье», угощает ребят и Микробов </w:t>
      </w:r>
      <w:proofErr w:type="spellStart"/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витаминкой</w:t>
      </w:r>
      <w:proofErr w:type="spellEnd"/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B6685D1" w14:textId="77777777" w:rsidR="00684BF6" w:rsidRPr="00684BF6" w:rsidRDefault="00684BF6" w:rsidP="00684B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B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Доктор</w:t>
      </w:r>
      <w:proofErr w:type="gramStart"/>
      <w:r w:rsidRPr="00684BF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</w:t>
      </w:r>
      <w:proofErr w:type="gramEnd"/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вы стали полезными Микробами, занимайтесь спортом, правильно питайтесь, мойте руки, берегите зрение, гуляйте больше на свежем воздухе- будите здоровы.</w:t>
      </w:r>
    </w:p>
    <w:p w14:paraId="77284C5C" w14:textId="77777777" w:rsidR="00684BF6" w:rsidRPr="00684BF6" w:rsidRDefault="00684BF6" w:rsidP="00684B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Микробы и доктор </w:t>
      </w:r>
      <w:proofErr w:type="spellStart"/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Витаминкова</w:t>
      </w:r>
      <w:proofErr w:type="spellEnd"/>
      <w:r w:rsidRPr="00684B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прощаются с ребятами.</w:t>
      </w:r>
    </w:p>
    <w:p w14:paraId="28605660" w14:textId="77777777" w:rsidR="00684BF6" w:rsidRPr="00684BF6" w:rsidRDefault="00684BF6" w:rsidP="00684BF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84BF6" w:rsidRPr="00684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9E"/>
    <w:rsid w:val="0005092C"/>
    <w:rsid w:val="00351888"/>
    <w:rsid w:val="003D35AD"/>
    <w:rsid w:val="005A564B"/>
    <w:rsid w:val="005B0B9E"/>
    <w:rsid w:val="00684BF6"/>
    <w:rsid w:val="00BA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1A49"/>
  <w15:chartTrackingRefBased/>
  <w15:docId w15:val="{90B5DDC6-69BC-4A3B-BE4E-9D01CE7D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4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3D35AD"/>
    <w:rPr>
      <w:rFonts w:cs="Times New Roman"/>
      <w:b/>
      <w:bCs/>
    </w:rPr>
  </w:style>
  <w:style w:type="paragraph" w:customStyle="1" w:styleId="c4">
    <w:name w:val="c4"/>
    <w:basedOn w:val="a"/>
    <w:uiPriority w:val="99"/>
    <w:rsid w:val="003D3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uiPriority w:val="99"/>
    <w:rsid w:val="003D35AD"/>
    <w:rPr>
      <w:rFonts w:cs="Times New Roman"/>
    </w:rPr>
  </w:style>
  <w:style w:type="character" w:customStyle="1" w:styleId="c3">
    <w:name w:val="c3"/>
    <w:basedOn w:val="a0"/>
    <w:uiPriority w:val="99"/>
    <w:rsid w:val="003D35AD"/>
    <w:rPr>
      <w:rFonts w:cs="Times New Roman"/>
    </w:rPr>
  </w:style>
  <w:style w:type="character" w:customStyle="1" w:styleId="c13">
    <w:name w:val="c13"/>
    <w:basedOn w:val="a0"/>
    <w:uiPriority w:val="99"/>
    <w:rsid w:val="003D35AD"/>
    <w:rPr>
      <w:rFonts w:cs="Times New Roman"/>
    </w:rPr>
  </w:style>
  <w:style w:type="paragraph" w:styleId="a5">
    <w:name w:val="No Spacing"/>
    <w:uiPriority w:val="1"/>
    <w:qFormat/>
    <w:rsid w:val="003D35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4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2022-04-06T05:08:00Z</cp:lastPrinted>
  <dcterms:created xsi:type="dcterms:W3CDTF">2022-04-06T04:44:00Z</dcterms:created>
  <dcterms:modified xsi:type="dcterms:W3CDTF">2022-04-08T09:36:00Z</dcterms:modified>
</cp:coreProperties>
</file>