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AA" w:rsidRPr="00C41CF6" w:rsidRDefault="005868AA" w:rsidP="005868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1CF6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868AA" w:rsidRPr="00C41CF6" w:rsidRDefault="005868AA" w:rsidP="005868A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1CF6">
        <w:rPr>
          <w:rFonts w:ascii="Times New Roman" w:eastAsia="Calibri" w:hAnsi="Times New Roman" w:cs="Times New Roman"/>
          <w:sz w:val="28"/>
          <w:szCs w:val="28"/>
        </w:rPr>
        <w:t>«Зырянский детский сад»</w:t>
      </w:r>
    </w:p>
    <w:p w:rsidR="005868AA" w:rsidRPr="00C41CF6" w:rsidRDefault="005868AA" w:rsidP="005868A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1CF6">
        <w:rPr>
          <w:rFonts w:ascii="Times New Roman" w:eastAsia="Calibri" w:hAnsi="Times New Roman" w:cs="Times New Roman"/>
          <w:sz w:val="28"/>
          <w:szCs w:val="28"/>
        </w:rPr>
        <w:t>Зырянского района</w:t>
      </w:r>
    </w:p>
    <w:p w:rsidR="005868AA" w:rsidRPr="00C41CF6" w:rsidRDefault="005868AA" w:rsidP="005868A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68AA" w:rsidRPr="00C41CF6" w:rsidRDefault="005868AA" w:rsidP="005868A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CF6" w:rsidRPr="00C41CF6" w:rsidRDefault="00C41CF6" w:rsidP="00C41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Комплексное занятие по экологии  с элементами рисования</w:t>
      </w:r>
    </w:p>
    <w:p w:rsidR="00C41CF6" w:rsidRPr="00C41CF6" w:rsidRDefault="00C41CF6" w:rsidP="00C41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 и его свойства</w:t>
      </w: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0"/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68AA" w:rsidRDefault="005868AA" w:rsidP="00C41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1CF6" w:rsidRPr="00C41CF6" w:rsidRDefault="00C41CF6" w:rsidP="00C41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8AA" w:rsidRPr="00C41CF6" w:rsidRDefault="005868AA" w:rsidP="00586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8AA" w:rsidRPr="00C41CF6" w:rsidRDefault="005868AA" w:rsidP="005868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5868AA" w:rsidRPr="00C41CF6" w:rsidRDefault="005868AA" w:rsidP="005868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Илюшина Галина Владимировна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68AA" w:rsidRPr="00C41CF6" w:rsidRDefault="005868AA" w:rsidP="005868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68AA" w:rsidRPr="00C41CF6" w:rsidRDefault="005868AA" w:rsidP="003C5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1CF6" w:rsidRPr="00C41CF6" w:rsidRDefault="00C41CF6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1CF6" w:rsidRPr="00C41CF6" w:rsidRDefault="00C41CF6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1CF6" w:rsidRPr="00C41CF6" w:rsidRDefault="00C41CF6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1CF6" w:rsidRPr="00C41CF6" w:rsidRDefault="00C41CF6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1CF6" w:rsidRPr="00C41CF6" w:rsidRDefault="00C41CF6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1CF6" w:rsidRPr="00C41CF6" w:rsidRDefault="00C41CF6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Образовательные задачи: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уточнить и расширить представления детей о снеге; помочь детям понять, почему при изменении температуры снег изменяет свои свойства; вызвать радость от открытий, полученных из опытов; учить детей анализировать, делать выводы; учить детей рисовать узор на бумаге в форме </w:t>
      </w:r>
      <w:proofErr w:type="spell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розеты</w:t>
      </w:r>
      <w:proofErr w:type="spell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располагать узор в соответствии с данной формой и придумывать узор по своему желанию.</w:t>
      </w:r>
      <w:proofErr w:type="gramEnd"/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развивать мышление, наблюдательность, интерес к зимним явлениям неживой природы; учить </w:t>
      </w:r>
      <w:proofErr w:type="gram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</w:t>
      </w:r>
      <w:proofErr w:type="gram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формулировать свой ответ; развивать мелкую моторику рук.  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 задачи: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 детей любовь к природе, эстетические чувства.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наблюдение за снегом; рассматривание снежинок; игры со снегом; опыт со снегом.  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Демонстрационный материал</w:t>
      </w:r>
      <w:proofErr w:type="gramStart"/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Зайчик; иллюстрации с изображением снежинок; карточки с изображением различные состояния воды: река, лед, снегопад, туча, пар, снежинка; Завывание вьюги.</w:t>
      </w:r>
      <w:proofErr w:type="gramEnd"/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темная бумага в форме </w:t>
      </w:r>
      <w:proofErr w:type="spell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розеты</w:t>
      </w:r>
      <w:proofErr w:type="spell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кисти, непроливайка, салфетка (на каждого ребенка); гуашь белого цвета.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Start"/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- серебристый, хрустящий, холодный, искристый, сверкающий, воздушный, мягкий, пушистый; Снежинка – легкая, воздушная, ажурная, красивая, резная, прозрачная, белая; иней, метель, вьюга.</w:t>
      </w:r>
      <w:proofErr w:type="gramEnd"/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3C542D" w:rsidRPr="00C41CF6" w:rsidRDefault="003C542D" w:rsidP="003C5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кто-то там стучит за дверью</w:t>
      </w:r>
      <w:proofErr w:type="gram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</w:t>
      </w:r>
      <w:proofErr w:type="gram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осмотрите, кто к нам в гости пришел? Зайчик принес конверт. А </w:t>
      </w:r>
      <w:proofErr w:type="gram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конверте</w:t>
      </w:r>
      <w:proofErr w:type="gram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загадки. Отгадаете ребята? Тогда, слушайте внимательно и отгадайте: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Мягкий он, а не подушка.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он, а не пушок,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холодный как лягушка,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согреешь – ручеек (снег)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Покружилась звездочка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немножко,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и растаяла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моей ладошке</w:t>
      </w:r>
      <w:proofErr w:type="gram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</w:t>
      </w:r>
      <w:proofErr w:type="gram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нежинка)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хочет посмотреть, как занимаются дети старшей группы. Его зовут Снежок.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 </w:t>
      </w:r>
      <w:r w:rsidR="002E6174"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снег?»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Ребята, какое сейчас время года?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–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(ответы детей).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-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Скажите, что такое снег? Почему идет снег?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(ответы детей)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А теперь, послушайте, я вам расскажу о появлении снега. Из всех водоемов  рек и озер - испаряется вода, пар поднимается высоко в небо, 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охлаждается, преобразуется в маленькие ледяные кристаллы, которые соединяется друг с другом, образуя шестигранные снежинки. Затем выпадает из темных снеговых туч.  Ребята, зайчик мне на ушко пошептал, что он принес сюрприз. Что это? А какой бывает снег?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Опыты со снегом: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бывает: белый, холодный, блестящий, пушистый, искристый, сверкающий, серебристый, хрустящий, мягкий и т.д.</w:t>
      </w:r>
      <w:proofErr w:type="gramEnd"/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–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что это? Потрогайте его, возьмите  на  ладошку и можете подержать. Какой снег на ощупь?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холодный и мокрый.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думаете,</w:t>
      </w: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состоит снег?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– (ответы детей)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Снег</w:t>
      </w: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снежинок. Снежинка какая?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Снежинка</w:t>
      </w:r>
      <w:proofErr w:type="gramStart"/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легкая, воздушная, ажурная, прозрачная, резная, красивая, белая и т.д.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 форме все снежинки похожи на шестиконечные звездочки, но двух одинаковых снежинок не бывает. А когда много падает снега с неба, это явление  называется снегопад. В сильный мороз снег хрустит под ногами – это ломаются твердые лучи снежинок. Снежинки умеют летать, кружиться, падать, таять. А снежинки кружатся, ветер их несет, это явление называется вьюга и метель. Вы слышали, как воет вьюга?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У-у-у, у-у-у…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Прослушивание вьюги и метели: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Метель - это снежная буря. Сильный ветер поднимает вверх отдельные, похожие на крупу снежинки. Иногда метель бывает такой сильной, что ничего вокруг не видно. А что такое иней?  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(ответы детей)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Иней, – это появление ледяной корки на деревьях, на заборе, на земле, на проводах образуются кристаллики льда. Иногда иней бывает такой белый, что его можно принять за снег.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сильный мороз на окнах часто образуются красивые узоры. Эти узоры разные: одни похожи на листья папоротника, их иногда называют рисунками Деда Мороза, другие похожи на лесную сказку. А теперь, давайте поиграем в игру </w:t>
      </w: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«Доскажи словечко»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Тихо, тихо, как во сне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 на землю …(снег).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неба все скользят пушинки –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Серебристые …(снежинки).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веселье для ребят –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сильнее …(снегопад).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бегут </w:t>
      </w:r>
      <w:proofErr w:type="gram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перегонки</w:t>
      </w:r>
      <w:proofErr w:type="gram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хотят играть в …(снежки).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белый пуховик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Нарядился…(снеговик).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 сказке как во сне,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Землю всю украсил…(снег).</w:t>
      </w:r>
    </w:p>
    <w:p w:rsidR="003C542D" w:rsidRPr="00C41CF6" w:rsidRDefault="003C542D" w:rsidP="003C54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  Рисование </w:t>
      </w:r>
      <w:r w:rsidR="00761543"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Снежинка»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теперь,  мы с вами нарисуем красивые, ажурные снежинки. Снежинка, какого цвета? Значит, мы снежинку будем рисовать белой краской. Правильно взяли кисточку в правую руку, выше металлического наконечника, с тремя пальцами. Кисточку сначала смачиваем в воде, затем набираем белую краску, и рисуем концом кисти снежинку. Рисуем прямую линию сверху вниз, затем с левого верхнего угла рисуем на правый нижний угол, потом с правого верхнего угла рисуем на левый нижний угол. Так как, двух одинаковых снежинок не бывает, сами придумаем красивый узор.  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мы с вами поиграем в игру «Мы  снежинки»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снежинки, мы снежинки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</w:t>
      </w:r>
      <w:r w:rsidR="00761543"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звездочки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кружились, мы кружились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 сели.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 подул вдруг ветерок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снежинки он поднял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снежинки, мы - малютки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кружились, мы кружились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снова сели.</w:t>
      </w:r>
    </w:p>
    <w:p w:rsidR="003C542D" w:rsidRPr="00C41CF6" w:rsidRDefault="003C542D" w:rsidP="003C54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Почему мы любим зиму? Как выглядит земля зимой?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чудесный праздник отмечаем зимой?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(ответы детей)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Зима – чудесное время года, нам принесла снег и радость.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игры мы играем зимой?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(ответы детей).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Вам понравилось рисовать снежинки? Трудно ли было рисовать?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На занятии все отвечали хорошо, очень понравились зайчику ваши рисунки - снежинки. Спасибо! Занятие окончено.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1.Сценарии занятий по экологическому воспитанию. </w:t>
      </w:r>
      <w:proofErr w:type="spell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Л.Г.Горькова</w:t>
      </w:r>
      <w:proofErr w:type="spell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 «</w:t>
      </w:r>
      <w:proofErr w:type="spell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Вако</w:t>
      </w:r>
      <w:proofErr w:type="spell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2011г.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Конспекты комплексные занятий по развитию речи. </w:t>
      </w:r>
      <w:proofErr w:type="spell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Г.Я.Затулина</w:t>
      </w:r>
      <w:proofErr w:type="spell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Педагогическое общество России, 2007г.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Изобразительная деятельность в детском саду. </w:t>
      </w:r>
      <w:proofErr w:type="spell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И.А.Лыкова</w:t>
      </w:r>
      <w:proofErr w:type="spellEnd"/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Карапуз-дидактика Творческий центр СФЕРА Москва 2007г.  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Самоанализ занятия по экологии с элементами рисования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старшая (от 5-6 лет)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 и его свойства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Вид: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комплексное занятие по экологии с элементами рисование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1.Образовательные задачи: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уточнить и расширить представления детей о снеге; помочь детям понять, почему при изменении температуры снег изменяет свои свойства; вызвать радость от открытий, полученных из опытов; учить детей анализировать, делать выводы; учить детей рисовать узор на бумаге в форме </w:t>
      </w:r>
      <w:proofErr w:type="spell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розеты</w:t>
      </w:r>
      <w:proofErr w:type="spell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располагать узор в соответствии с данной формой и придумывать узор по своему желанию.</w:t>
      </w:r>
      <w:proofErr w:type="gramEnd"/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2.Развивающие задачи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мышление, интерес к зимним явлениям неживой природы; учить </w:t>
      </w:r>
      <w:proofErr w:type="gram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</w:t>
      </w:r>
      <w:proofErr w:type="gram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формулировать свой ответ;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3.Воспитательные задачи: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 детей любовь к природе, эстетические чувства.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зайчик; иллюстрации с изображением снежинок; карточки с изображением различные состояния воды: река, лед, снегопад, туча, пар, снежинка; ветер; темная бумага в форме </w:t>
      </w:r>
      <w:proofErr w:type="spellStart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розеты</w:t>
      </w:r>
      <w:proofErr w:type="spellEnd"/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кисти, непроливайка, салфетка (на каждого ребенка); гуашь белого цвета.</w:t>
      </w:r>
      <w:proofErr w:type="gramEnd"/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Длительность: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20-25 минут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Соответствие программному содержанию данного возраста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Занятие по программному содержанию соответствует возрасту старшей группе, уровню знаний детей. В начале занятия приходит в гости зайчик с загадками, затем беседа о снеге и его свойствах. При объяснении материала задавала наводящие доступные вопросы детям, на которых дети отвечали индивидуально и хором. В конце занятия дети рисовали снежинки, по своему желанию придумывали узоры.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для решения поставленных задач применила следующие методы и приемы: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наглядный, практический, словесный, игровой. На занятии дети проявили активность, внимание и интерес. Поведение детей на занятии было хорошее, дети были организованны, дисциплинированны.</w:t>
      </w:r>
    </w:p>
    <w:p w:rsidR="003C542D" w:rsidRPr="00C41CF6" w:rsidRDefault="003C542D" w:rsidP="003C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условий проведения занятия: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занятия мною были соблюдены санитарно-гигиенические условия.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оценка занятия: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занятии</w:t>
      </w: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 15детей.  Занятие провела на хорошем уровне, с поставленной задачей справилась.</w:t>
      </w:r>
      <w:r w:rsidRPr="00C41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C542D" w:rsidRPr="00C41CF6" w:rsidRDefault="003C542D" w:rsidP="003C5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2A34B7" w:rsidRPr="00C41CF6" w:rsidRDefault="002A34B7">
      <w:pPr>
        <w:rPr>
          <w:rFonts w:ascii="Times New Roman" w:hAnsi="Times New Roman" w:cs="Times New Roman"/>
          <w:sz w:val="28"/>
          <w:szCs w:val="28"/>
        </w:rPr>
      </w:pPr>
    </w:p>
    <w:sectPr w:rsidR="002A34B7" w:rsidRPr="00C4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49E"/>
    <w:multiLevelType w:val="multilevel"/>
    <w:tmpl w:val="54128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81DDB"/>
    <w:multiLevelType w:val="multilevel"/>
    <w:tmpl w:val="371EF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5715E"/>
    <w:multiLevelType w:val="multilevel"/>
    <w:tmpl w:val="091C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BB"/>
    <w:rsid w:val="002A34B7"/>
    <w:rsid w:val="002E6174"/>
    <w:rsid w:val="003C542D"/>
    <w:rsid w:val="0046714C"/>
    <w:rsid w:val="005868AA"/>
    <w:rsid w:val="00761543"/>
    <w:rsid w:val="00C41CF6"/>
    <w:rsid w:val="00C9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2021-01-17T13:08:00Z</dcterms:created>
  <dcterms:modified xsi:type="dcterms:W3CDTF">2021-01-22T09:26:00Z</dcterms:modified>
</cp:coreProperties>
</file>