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32D3B" w14:textId="77777777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  <w:r w:rsidRPr="00587C9D">
        <w:rPr>
          <w:b/>
          <w:szCs w:val="24"/>
        </w:rPr>
        <w:t xml:space="preserve">Муниципальное </w:t>
      </w:r>
      <w:r>
        <w:rPr>
          <w:b/>
          <w:szCs w:val="24"/>
        </w:rPr>
        <w:t>бюджетное дошкольное образовательное учреждение</w:t>
      </w:r>
    </w:p>
    <w:p w14:paraId="2B0B1AC2" w14:textId="76759206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  <w:r>
        <w:rPr>
          <w:b/>
          <w:szCs w:val="24"/>
        </w:rPr>
        <w:t xml:space="preserve">«Зырянский детский сад» Зырянского района </w:t>
      </w:r>
    </w:p>
    <w:p w14:paraId="176FE6B8" w14:textId="3AF2E21B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12D907AB" w14:textId="2B07E724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693B1682" w14:textId="1ADB6F8A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6F52D3B4" w14:textId="579080AC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5DA5300F" w14:textId="114D2CB6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58B9094C" w14:textId="4DA697E1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0B1D6277" w14:textId="01572CE7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086239D7" w14:textId="3B51AF1E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47B7F836" w14:textId="77BA1DC2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3A149C21" w14:textId="43B6732F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496D99B5" w14:textId="77777777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78081214" w14:textId="0A44533D" w:rsidR="00083BA6" w:rsidRPr="00083BA6" w:rsidRDefault="00083BA6" w:rsidP="00083BA6">
      <w:pPr>
        <w:spacing w:line="276" w:lineRule="auto"/>
        <w:ind w:left="709" w:firstLine="0"/>
        <w:jc w:val="center"/>
        <w:rPr>
          <w:b/>
          <w:sz w:val="44"/>
          <w:szCs w:val="44"/>
        </w:rPr>
      </w:pPr>
      <w:r w:rsidRPr="00083BA6">
        <w:rPr>
          <w:b/>
          <w:sz w:val="44"/>
          <w:szCs w:val="44"/>
        </w:rPr>
        <w:t>Мастер-класс</w:t>
      </w:r>
    </w:p>
    <w:p w14:paraId="7A3A1423" w14:textId="21237FC6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4B955F3A" w14:textId="59ADF0F2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23D096E3" w14:textId="38AAD97C" w:rsidR="00083BA6" w:rsidRDefault="00083BA6" w:rsidP="00083BA6">
      <w:pPr>
        <w:spacing w:line="360" w:lineRule="auto"/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Тема: «Объемная снежинка» </w:t>
      </w:r>
    </w:p>
    <w:p w14:paraId="0D6645FD" w14:textId="2797A984" w:rsidR="00083BA6" w:rsidRDefault="00083BA6" w:rsidP="00083BA6">
      <w:pPr>
        <w:spacing w:line="360" w:lineRule="auto"/>
        <w:jc w:val="center"/>
        <w:rPr>
          <w:b/>
          <w:bCs/>
          <w:i/>
          <w:iCs/>
          <w:color w:val="auto"/>
          <w:sz w:val="44"/>
          <w:szCs w:val="44"/>
        </w:rPr>
      </w:pPr>
    </w:p>
    <w:p w14:paraId="004F060C" w14:textId="72A7ACB5" w:rsidR="00083BA6" w:rsidRDefault="00083BA6" w:rsidP="00083BA6">
      <w:pPr>
        <w:spacing w:line="360" w:lineRule="auto"/>
        <w:jc w:val="center"/>
        <w:rPr>
          <w:b/>
          <w:bCs/>
          <w:i/>
          <w:iCs/>
          <w:color w:val="auto"/>
          <w:sz w:val="44"/>
          <w:szCs w:val="44"/>
        </w:rPr>
      </w:pPr>
    </w:p>
    <w:p w14:paraId="1D9BC62C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A9C6012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67168C90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1F42F176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E990FBA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5B139006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5E0D17EB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98CA2B4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7D4CDEC0" w14:textId="4F6971AF" w:rsidR="00083BA6" w:rsidRDefault="004677E0" w:rsidP="00083BA6">
      <w:pPr>
        <w:ind w:left="4248" w:firstLine="0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  </w:t>
      </w:r>
      <w:r w:rsidR="00083BA6">
        <w:rPr>
          <w:bCs/>
          <w:iCs/>
          <w:color w:val="auto"/>
          <w:sz w:val="28"/>
          <w:szCs w:val="28"/>
        </w:rPr>
        <w:t>Педагог-психолог:</w:t>
      </w:r>
    </w:p>
    <w:p w14:paraId="5FC770A2" w14:textId="44B0C731" w:rsidR="00083BA6" w:rsidRDefault="004677E0" w:rsidP="00083BA6">
      <w:pPr>
        <w:ind w:left="4248" w:firstLine="0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  </w:t>
      </w:r>
      <w:r w:rsidR="00083BA6">
        <w:rPr>
          <w:bCs/>
          <w:iCs/>
          <w:color w:val="auto"/>
          <w:sz w:val="28"/>
          <w:szCs w:val="28"/>
        </w:rPr>
        <w:t>Ефремова Анастасия Александровна</w:t>
      </w:r>
    </w:p>
    <w:p w14:paraId="51F8CCB6" w14:textId="50D2342A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B280521" w14:textId="39597C9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90E3A4C" w14:textId="71DF565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000348E" w14:textId="42ECE342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14D7333F" w14:textId="1ED5AA51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05F3A245" w14:textId="6EA4F76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9B4D994" w14:textId="3A0BD99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73A7FD27" w14:textId="0EA7A5F3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50961A97" w14:textId="2986FF5A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AFEFA22" w14:textId="62CECD68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638AE17F" w14:textId="7A7D8C61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>с. Зырянское</w:t>
      </w:r>
    </w:p>
    <w:p w14:paraId="456FC9E0" w14:textId="002390AC" w:rsidR="00083BA6" w:rsidRDefault="00083BA6" w:rsidP="00885E39">
      <w:pPr>
        <w:spacing w:line="360" w:lineRule="auto"/>
        <w:jc w:val="both"/>
        <w:rPr>
          <w:sz w:val="28"/>
          <w:szCs w:val="28"/>
        </w:rPr>
      </w:pPr>
      <w:proofErr w:type="gramStart"/>
      <w:r w:rsidRPr="00085DAB">
        <w:rPr>
          <w:b/>
          <w:bCs/>
          <w:iCs/>
          <w:color w:val="auto"/>
          <w:sz w:val="28"/>
          <w:szCs w:val="28"/>
        </w:rPr>
        <w:lastRenderedPageBreak/>
        <w:t xml:space="preserve">Цель: </w:t>
      </w:r>
      <w:r w:rsidRPr="00085DAB">
        <w:rPr>
          <w:sz w:val="28"/>
          <w:szCs w:val="28"/>
        </w:rPr>
        <w:t xml:space="preserve"> Изготовление</w:t>
      </w:r>
      <w:proofErr w:type="gramEnd"/>
      <w:r w:rsidRPr="00085DAB">
        <w:rPr>
          <w:sz w:val="28"/>
          <w:szCs w:val="28"/>
        </w:rPr>
        <w:t xml:space="preserve"> украшений для оформления новогоднего интерьера</w:t>
      </w:r>
      <w:r w:rsidR="00085DAB" w:rsidRPr="00085DAB">
        <w:rPr>
          <w:sz w:val="28"/>
          <w:szCs w:val="28"/>
        </w:rPr>
        <w:t xml:space="preserve">. </w:t>
      </w:r>
    </w:p>
    <w:p w14:paraId="1D0D0829" w14:textId="77777777" w:rsidR="00085DAB" w:rsidRDefault="00085DAB" w:rsidP="00885E39">
      <w:pPr>
        <w:spacing w:line="360" w:lineRule="auto"/>
        <w:jc w:val="both"/>
        <w:rPr>
          <w:sz w:val="28"/>
          <w:szCs w:val="28"/>
        </w:rPr>
      </w:pPr>
      <w:r w:rsidRPr="00085DAB">
        <w:rPr>
          <w:b/>
          <w:color w:val="auto"/>
          <w:sz w:val="28"/>
          <w:szCs w:val="28"/>
        </w:rPr>
        <w:t>Задачи:</w:t>
      </w:r>
      <w:r w:rsidRPr="00085DAB">
        <w:rPr>
          <w:sz w:val="28"/>
          <w:szCs w:val="28"/>
        </w:rPr>
        <w:t xml:space="preserve"> </w:t>
      </w:r>
    </w:p>
    <w:p w14:paraId="35BB580A" w14:textId="505F9970" w:rsidR="00085DAB" w:rsidRPr="00085DAB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  <w:r w:rsidRPr="00085DAB">
        <w:rPr>
          <w:sz w:val="28"/>
          <w:szCs w:val="28"/>
        </w:rPr>
        <w:t xml:space="preserve">обучить </w:t>
      </w:r>
      <w:r>
        <w:rPr>
          <w:sz w:val="28"/>
          <w:szCs w:val="28"/>
        </w:rPr>
        <w:t>воспитателей</w:t>
      </w:r>
      <w:r w:rsidRPr="00085DAB">
        <w:rPr>
          <w:sz w:val="28"/>
          <w:szCs w:val="28"/>
        </w:rPr>
        <w:t xml:space="preserve"> практическим приемам вырезания и конструирования из бумаги</w:t>
      </w:r>
      <w:r>
        <w:rPr>
          <w:sz w:val="28"/>
          <w:szCs w:val="28"/>
        </w:rPr>
        <w:t>;</w:t>
      </w:r>
    </w:p>
    <w:p w14:paraId="6F2D5777" w14:textId="3252FE19" w:rsidR="00085DAB" w:rsidRPr="00085DAB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85DAB">
        <w:rPr>
          <w:sz w:val="28"/>
          <w:szCs w:val="28"/>
        </w:rPr>
        <w:t>азвивать творческие способности,</w:t>
      </w:r>
      <w:r>
        <w:rPr>
          <w:sz w:val="28"/>
          <w:szCs w:val="28"/>
        </w:rPr>
        <w:t xml:space="preserve"> </w:t>
      </w:r>
      <w:r w:rsidRPr="00085DAB">
        <w:rPr>
          <w:sz w:val="28"/>
          <w:szCs w:val="28"/>
        </w:rPr>
        <w:t>художественный вкус,</w:t>
      </w:r>
      <w:r>
        <w:rPr>
          <w:sz w:val="28"/>
          <w:szCs w:val="28"/>
        </w:rPr>
        <w:t xml:space="preserve"> </w:t>
      </w:r>
      <w:r w:rsidRPr="00085DAB">
        <w:rPr>
          <w:sz w:val="28"/>
          <w:szCs w:val="28"/>
        </w:rPr>
        <w:t>фантазию</w:t>
      </w:r>
      <w:r>
        <w:rPr>
          <w:sz w:val="28"/>
          <w:szCs w:val="28"/>
        </w:rPr>
        <w:t>;</w:t>
      </w:r>
    </w:p>
    <w:p w14:paraId="31D7F148" w14:textId="65DE9298" w:rsidR="00085DAB" w:rsidRPr="00085DAB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заинтересовать воспитателей </w:t>
      </w:r>
      <w:r w:rsidRPr="00085DAB">
        <w:rPr>
          <w:sz w:val="28"/>
          <w:szCs w:val="28"/>
        </w:rPr>
        <w:t>к совместному творческому процессу</w:t>
      </w:r>
      <w:r w:rsidR="008628DB">
        <w:rPr>
          <w:sz w:val="28"/>
          <w:szCs w:val="28"/>
        </w:rPr>
        <w:t>;</w:t>
      </w:r>
    </w:p>
    <w:p w14:paraId="36A34FF4" w14:textId="77777777" w:rsidR="007A3898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85DAB">
        <w:rPr>
          <w:sz w:val="28"/>
          <w:szCs w:val="28"/>
        </w:rPr>
        <w:t xml:space="preserve">спользовать полученный опыт в совместной деятельности </w:t>
      </w:r>
      <w:r>
        <w:rPr>
          <w:sz w:val="28"/>
          <w:szCs w:val="28"/>
        </w:rPr>
        <w:t>воспитателей</w:t>
      </w:r>
      <w:r w:rsidRPr="00085DAB">
        <w:rPr>
          <w:sz w:val="28"/>
          <w:szCs w:val="28"/>
        </w:rPr>
        <w:t xml:space="preserve"> и детей в </w:t>
      </w:r>
      <w:r>
        <w:rPr>
          <w:sz w:val="28"/>
          <w:szCs w:val="28"/>
        </w:rPr>
        <w:t>груп</w:t>
      </w:r>
      <w:r w:rsidR="008628DB">
        <w:rPr>
          <w:sz w:val="28"/>
          <w:szCs w:val="28"/>
        </w:rPr>
        <w:t>пы</w:t>
      </w:r>
      <w:r>
        <w:rPr>
          <w:sz w:val="28"/>
          <w:szCs w:val="28"/>
        </w:rPr>
        <w:t>.</w:t>
      </w:r>
    </w:p>
    <w:p w14:paraId="30BA41C1" w14:textId="77777777" w:rsidR="007A3898" w:rsidRPr="007A3898" w:rsidRDefault="00085DAB" w:rsidP="00885E39">
      <w:pPr>
        <w:spacing w:line="360" w:lineRule="auto"/>
        <w:jc w:val="both"/>
        <w:rPr>
          <w:b/>
          <w:bCs/>
          <w:i/>
          <w:iCs/>
          <w:color w:val="auto"/>
          <w:sz w:val="28"/>
          <w:szCs w:val="28"/>
        </w:rPr>
      </w:pPr>
      <w:r w:rsidRPr="007A3898">
        <w:rPr>
          <w:sz w:val="28"/>
          <w:szCs w:val="28"/>
        </w:rPr>
        <w:t xml:space="preserve"> </w:t>
      </w:r>
      <w:r w:rsidR="007A3898" w:rsidRPr="007A3898">
        <w:rPr>
          <w:b/>
          <w:bCs/>
          <w:i/>
          <w:iCs/>
          <w:sz w:val="28"/>
          <w:szCs w:val="28"/>
        </w:rPr>
        <w:t>Материалы и инструменты:</w:t>
      </w:r>
    </w:p>
    <w:p w14:paraId="74795264" w14:textId="6E6E4F19" w:rsidR="007A3898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A3898" w:rsidRPr="00971E45">
        <w:rPr>
          <w:sz w:val="28"/>
          <w:szCs w:val="28"/>
        </w:rPr>
        <w:t xml:space="preserve"> лист</w:t>
      </w:r>
      <w:r>
        <w:rPr>
          <w:sz w:val="28"/>
          <w:szCs w:val="28"/>
        </w:rPr>
        <w:t>а</w:t>
      </w:r>
      <w:r w:rsidR="007A3898" w:rsidRPr="00971E45">
        <w:rPr>
          <w:sz w:val="28"/>
          <w:szCs w:val="28"/>
        </w:rPr>
        <w:t xml:space="preserve"> бумаги А4 (можно цветную</w:t>
      </w:r>
      <w:r>
        <w:rPr>
          <w:sz w:val="28"/>
          <w:szCs w:val="28"/>
        </w:rPr>
        <w:t xml:space="preserve"> двухстороннюю</w:t>
      </w:r>
      <w:r w:rsidR="007A3898" w:rsidRPr="00971E45">
        <w:rPr>
          <w:sz w:val="28"/>
          <w:szCs w:val="28"/>
        </w:rPr>
        <w:t>)</w:t>
      </w:r>
    </w:p>
    <w:p w14:paraId="18DD52AB" w14:textId="3843345E" w:rsid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линейка</w:t>
      </w:r>
    </w:p>
    <w:p w14:paraId="384BDE1B" w14:textId="16210DE5" w:rsid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простой карандаш</w:t>
      </w:r>
    </w:p>
    <w:p w14:paraId="0D1ED63F" w14:textId="49E8DCEE" w:rsid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14:paraId="0570782C" w14:textId="6E674E4E" w:rsidR="00971E45" w:rsidRP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клей</w:t>
      </w:r>
    </w:p>
    <w:p w14:paraId="762BB132" w14:textId="332E9FC4" w:rsidR="00C102A8" w:rsidRPr="00C102A8" w:rsidRDefault="00C102A8" w:rsidP="00885E39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C102A8">
        <w:rPr>
          <w:b/>
          <w:bCs/>
          <w:i/>
          <w:iCs/>
          <w:sz w:val="28"/>
          <w:szCs w:val="28"/>
        </w:rPr>
        <w:t>Ход мастер-класса</w:t>
      </w:r>
    </w:p>
    <w:p w14:paraId="1E092D40" w14:textId="572E3A25" w:rsidR="00C102A8" w:rsidRDefault="00C102A8" w:rsidP="00885E39">
      <w:pPr>
        <w:spacing w:line="360" w:lineRule="auto"/>
        <w:jc w:val="both"/>
        <w:rPr>
          <w:b/>
          <w:bCs/>
          <w:i/>
          <w:iCs/>
          <w:color w:val="auto"/>
          <w:szCs w:val="24"/>
        </w:rPr>
      </w:pPr>
      <w:r w:rsidRPr="00C102A8">
        <w:rPr>
          <w:bCs/>
          <w:iCs/>
          <w:sz w:val="28"/>
          <w:szCs w:val="28"/>
        </w:rPr>
        <w:t xml:space="preserve">Здравствуйте коллеги! </w:t>
      </w:r>
      <w:r>
        <w:rPr>
          <w:bCs/>
          <w:iCs/>
          <w:sz w:val="28"/>
          <w:szCs w:val="28"/>
        </w:rPr>
        <w:t xml:space="preserve">Тема сегодняшнего мастер-класс «Новогодняя объёмная снежинка». </w:t>
      </w:r>
      <w:r>
        <w:rPr>
          <w:sz w:val="28"/>
          <w:szCs w:val="28"/>
        </w:rPr>
        <w:t>Наша встреча посвящена предстоящим новогодним праздникам.</w:t>
      </w:r>
    </w:p>
    <w:p w14:paraId="73269DC5" w14:textId="0F15A2D0" w:rsidR="00C102A8" w:rsidRDefault="00C102A8" w:rsidP="00885E39">
      <w:pPr>
        <w:spacing w:line="360" w:lineRule="auto"/>
        <w:ind w:firstLine="708"/>
        <w:jc w:val="both"/>
        <w:rPr>
          <w:sz w:val="28"/>
          <w:szCs w:val="28"/>
        </w:rPr>
      </w:pPr>
      <w:r w:rsidRPr="00C102A8">
        <w:rPr>
          <w:sz w:val="28"/>
          <w:szCs w:val="28"/>
        </w:rPr>
        <w:t>Хочу предложить вашему вниманию новогоднее украшение, котор</w:t>
      </w:r>
      <w:r w:rsidR="00885E39">
        <w:rPr>
          <w:sz w:val="28"/>
          <w:szCs w:val="28"/>
        </w:rPr>
        <w:t>о</w:t>
      </w:r>
      <w:r w:rsidRPr="00C102A8">
        <w:rPr>
          <w:sz w:val="28"/>
          <w:szCs w:val="28"/>
        </w:rPr>
        <w:t xml:space="preserve">е вы сможете сделать своими руками из бумаги. </w:t>
      </w:r>
    </w:p>
    <w:p w14:paraId="4B3EBA13" w14:textId="0784C7B6" w:rsidR="00C102A8" w:rsidRPr="00C102A8" w:rsidRDefault="00C102A8" w:rsidP="00885E39">
      <w:pPr>
        <w:spacing w:line="360" w:lineRule="auto"/>
        <w:jc w:val="both"/>
        <w:rPr>
          <w:b/>
          <w:i/>
          <w:sz w:val="28"/>
          <w:szCs w:val="28"/>
        </w:rPr>
      </w:pPr>
      <w:r w:rsidRPr="00C102A8">
        <w:rPr>
          <w:b/>
          <w:i/>
          <w:sz w:val="28"/>
          <w:szCs w:val="28"/>
        </w:rPr>
        <w:t>Для изготовления объемной снежинки нам потребуется:</w:t>
      </w:r>
    </w:p>
    <w:p w14:paraId="40754890" w14:textId="5FCD424B" w:rsidR="00C102A8" w:rsidRDefault="00C102A8" w:rsidP="00885E39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102A8">
        <w:rPr>
          <w:sz w:val="28"/>
          <w:szCs w:val="28"/>
        </w:rPr>
        <w:t xml:space="preserve">ва листа бумаги белой или цветной </w:t>
      </w:r>
      <w:r w:rsidR="00B9218C">
        <w:rPr>
          <w:sz w:val="28"/>
          <w:szCs w:val="28"/>
        </w:rPr>
        <w:t xml:space="preserve">двухсторонней, </w:t>
      </w:r>
      <w:r w:rsidRPr="00C102A8">
        <w:rPr>
          <w:sz w:val="28"/>
          <w:szCs w:val="28"/>
        </w:rPr>
        <w:t>формата А4</w:t>
      </w:r>
    </w:p>
    <w:p w14:paraId="74057538" w14:textId="724FA0B2" w:rsidR="00B9218C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14:paraId="73D4AED1" w14:textId="2513D7FD" w:rsidR="00B9218C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Клей</w:t>
      </w:r>
    </w:p>
    <w:p w14:paraId="0551C92C" w14:textId="34370C83" w:rsidR="00B9218C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Карандаш</w:t>
      </w:r>
    </w:p>
    <w:p w14:paraId="2228C9CE" w14:textId="042FAE1C" w:rsidR="00B9218C" w:rsidRPr="00C102A8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Линейка</w:t>
      </w:r>
    </w:p>
    <w:p w14:paraId="0E6AA20F" w14:textId="13DA0F5F" w:rsidR="005E1ED9" w:rsidRDefault="00C102A8" w:rsidP="00885E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 приготовила для вас пошаговую презентацию,</w:t>
      </w:r>
      <w:r w:rsidR="00D01289">
        <w:rPr>
          <w:sz w:val="28"/>
          <w:szCs w:val="28"/>
        </w:rPr>
        <w:t xml:space="preserve"> </w:t>
      </w:r>
      <w:r>
        <w:rPr>
          <w:sz w:val="28"/>
          <w:szCs w:val="28"/>
        </w:rPr>
        <w:t>где видна последовательность выполнения снежинки.</w:t>
      </w:r>
    </w:p>
    <w:p w14:paraId="2F8C72E0" w14:textId="13BCD2C0" w:rsidR="005E1ED9" w:rsidRDefault="00C03864" w:rsidP="00885E39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Два л</w:t>
      </w:r>
      <w:r w:rsidR="005E1ED9">
        <w:rPr>
          <w:sz w:val="28"/>
          <w:szCs w:val="28"/>
        </w:rPr>
        <w:t>ист</w:t>
      </w:r>
      <w:r>
        <w:rPr>
          <w:sz w:val="28"/>
          <w:szCs w:val="28"/>
        </w:rPr>
        <w:t>а</w:t>
      </w:r>
      <w:r w:rsidR="005E1ED9">
        <w:rPr>
          <w:sz w:val="28"/>
          <w:szCs w:val="28"/>
        </w:rPr>
        <w:t xml:space="preserve"> бумаги с</w:t>
      </w:r>
      <w:r>
        <w:rPr>
          <w:sz w:val="28"/>
          <w:szCs w:val="28"/>
        </w:rPr>
        <w:t>о</w:t>
      </w:r>
      <w:r w:rsidR="005E1ED9">
        <w:rPr>
          <w:sz w:val="28"/>
          <w:szCs w:val="28"/>
        </w:rPr>
        <w:t>г</w:t>
      </w:r>
      <w:r>
        <w:rPr>
          <w:sz w:val="28"/>
          <w:szCs w:val="28"/>
        </w:rPr>
        <w:t>нуть</w:t>
      </w:r>
      <w:r w:rsidR="005E1ED9">
        <w:rPr>
          <w:sz w:val="28"/>
          <w:szCs w:val="28"/>
        </w:rPr>
        <w:t xml:space="preserve"> по полам</w:t>
      </w:r>
      <w:r w:rsidR="00CE7DAE">
        <w:rPr>
          <w:sz w:val="28"/>
          <w:szCs w:val="28"/>
        </w:rPr>
        <w:t>,</w:t>
      </w:r>
      <w:r w:rsidR="005E1ED9">
        <w:rPr>
          <w:sz w:val="28"/>
          <w:szCs w:val="28"/>
        </w:rPr>
        <w:t xml:space="preserve"> по вдоль и </w:t>
      </w:r>
      <w:r>
        <w:rPr>
          <w:sz w:val="28"/>
          <w:szCs w:val="28"/>
        </w:rPr>
        <w:t>разрезать</w:t>
      </w:r>
      <w:r w:rsidR="005E1ED9">
        <w:rPr>
          <w:sz w:val="28"/>
          <w:szCs w:val="28"/>
        </w:rPr>
        <w:t xml:space="preserve"> по линии сгиба. Должно получиться четыре отрезка. </w:t>
      </w:r>
    </w:p>
    <w:p w14:paraId="4DEDC0D4" w14:textId="77777777" w:rsidR="00BA2535" w:rsidRDefault="00BA2535" w:rsidP="00885E39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</w:p>
    <w:p w14:paraId="25C2CA70" w14:textId="3C354F20" w:rsidR="00C102A8" w:rsidRDefault="00596B94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715D8F" wp14:editId="1951E171">
            <wp:extent cx="1889999" cy="2520000"/>
            <wp:effectExtent l="889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DD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8619B5" wp14:editId="269500E2">
            <wp:extent cx="1890000" cy="2520000"/>
            <wp:effectExtent l="889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CF">
        <w:rPr>
          <w:noProof/>
        </w:rPr>
        <w:drawing>
          <wp:inline distT="0" distB="0" distL="0" distR="0" wp14:anchorId="62B3BAEE" wp14:editId="286E1498">
            <wp:extent cx="1890000" cy="2520000"/>
            <wp:effectExtent l="889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DC43" w14:textId="77777777" w:rsidR="000108CF" w:rsidRDefault="000108CF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048D927A" w14:textId="768CEF59" w:rsidR="000108CF" w:rsidRDefault="00FC798B" w:rsidP="000108CF">
      <w:pPr>
        <w:pStyle w:val="a3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</w:t>
      </w:r>
      <w:r w:rsidR="000108CF">
        <w:rPr>
          <w:color w:val="auto"/>
          <w:sz w:val="28"/>
          <w:szCs w:val="28"/>
        </w:rPr>
        <w:t>етыре отрезк</w:t>
      </w:r>
      <w:r w:rsidR="00C03864">
        <w:rPr>
          <w:color w:val="auto"/>
          <w:sz w:val="28"/>
          <w:szCs w:val="28"/>
        </w:rPr>
        <w:t>а</w:t>
      </w:r>
      <w:r w:rsidR="000108CF">
        <w:rPr>
          <w:color w:val="auto"/>
          <w:sz w:val="28"/>
          <w:szCs w:val="28"/>
        </w:rPr>
        <w:t xml:space="preserve"> с</w:t>
      </w:r>
      <w:r w:rsidR="00C03864">
        <w:rPr>
          <w:color w:val="auto"/>
          <w:sz w:val="28"/>
          <w:szCs w:val="28"/>
        </w:rPr>
        <w:t>ложить</w:t>
      </w:r>
      <w:r w:rsidR="000108CF">
        <w:rPr>
          <w:color w:val="auto"/>
          <w:sz w:val="28"/>
          <w:szCs w:val="28"/>
        </w:rPr>
        <w:t xml:space="preserve"> по вдоль</w:t>
      </w:r>
      <w:r>
        <w:rPr>
          <w:color w:val="auto"/>
          <w:sz w:val="28"/>
          <w:szCs w:val="28"/>
        </w:rPr>
        <w:t xml:space="preserve">. </w:t>
      </w:r>
      <w:r w:rsidR="00885E39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 xml:space="preserve">олученный отрезок </w:t>
      </w:r>
      <w:r w:rsidR="00C03864">
        <w:rPr>
          <w:color w:val="auto"/>
          <w:sz w:val="28"/>
          <w:szCs w:val="28"/>
        </w:rPr>
        <w:t xml:space="preserve">еще раз сложить </w:t>
      </w:r>
      <w:r>
        <w:rPr>
          <w:color w:val="auto"/>
          <w:sz w:val="28"/>
          <w:szCs w:val="28"/>
        </w:rPr>
        <w:t xml:space="preserve">по полам.  </w:t>
      </w:r>
    </w:p>
    <w:p w14:paraId="020D144C" w14:textId="1EA9FC22" w:rsidR="000108CF" w:rsidRDefault="000108CF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659B9E4" wp14:editId="0D2CDFEB">
            <wp:extent cx="2520000" cy="189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98B">
        <w:rPr>
          <w:color w:val="auto"/>
          <w:sz w:val="28"/>
          <w:szCs w:val="28"/>
        </w:rPr>
        <w:t xml:space="preserve"> </w:t>
      </w:r>
      <w:r w:rsidR="00EE5DD6">
        <w:rPr>
          <w:noProof/>
        </w:rPr>
        <w:t xml:space="preserve"> </w:t>
      </w:r>
      <w:r w:rsidR="00FC798B">
        <w:rPr>
          <w:noProof/>
        </w:rPr>
        <w:drawing>
          <wp:inline distT="0" distB="0" distL="0" distR="0" wp14:anchorId="3301133A" wp14:editId="782AC608">
            <wp:extent cx="2520000" cy="189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4780" w14:textId="216EEBD8" w:rsidR="00EE5DD6" w:rsidRDefault="00EE5DD6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375A7823" w14:textId="24BFB92C" w:rsidR="00EE5DD6" w:rsidRDefault="00EE5DD6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6A2F9A62" w14:textId="3F4293CB" w:rsidR="00EE5DD6" w:rsidRDefault="00EE5DD6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58260FB3" w14:textId="2A01EDE6" w:rsidR="00FC798B" w:rsidRPr="00EE5DD6" w:rsidRDefault="00FC798B" w:rsidP="00EE5DD6">
      <w:pPr>
        <w:pStyle w:val="a3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 w:rsidRPr="00EE5DD6">
        <w:rPr>
          <w:color w:val="auto"/>
          <w:sz w:val="28"/>
          <w:szCs w:val="28"/>
        </w:rPr>
        <w:lastRenderedPageBreak/>
        <w:t xml:space="preserve">На полученных </w:t>
      </w:r>
      <w:r w:rsidR="00EE5DD6">
        <w:rPr>
          <w:color w:val="auto"/>
          <w:sz w:val="28"/>
          <w:szCs w:val="28"/>
        </w:rPr>
        <w:t>четырёх фигурах снизу от угла отме</w:t>
      </w:r>
      <w:r w:rsidR="004D30F3">
        <w:rPr>
          <w:color w:val="auto"/>
          <w:sz w:val="28"/>
          <w:szCs w:val="28"/>
        </w:rPr>
        <w:t>тить</w:t>
      </w:r>
      <w:r w:rsidR="00EE5DD6">
        <w:rPr>
          <w:color w:val="auto"/>
          <w:sz w:val="28"/>
          <w:szCs w:val="28"/>
        </w:rPr>
        <w:t xml:space="preserve"> 7 см. </w:t>
      </w:r>
      <w:r w:rsidR="00AD49F0">
        <w:rPr>
          <w:color w:val="auto"/>
          <w:sz w:val="28"/>
          <w:szCs w:val="28"/>
        </w:rPr>
        <w:t>Наметить линию отреза. Отрезать угол по линии отреза.</w:t>
      </w:r>
    </w:p>
    <w:p w14:paraId="735D41EC" w14:textId="71FBD1F1" w:rsidR="000108CF" w:rsidRDefault="00AD49F0" w:rsidP="00AD49F0">
      <w:pPr>
        <w:pStyle w:val="a3"/>
        <w:spacing w:line="360" w:lineRule="auto"/>
        <w:ind w:left="1069" w:firstLine="0"/>
        <w:jc w:val="center"/>
      </w:pPr>
      <w:r>
        <w:rPr>
          <w:noProof/>
        </w:rPr>
        <w:drawing>
          <wp:inline distT="0" distB="0" distL="0" distR="0" wp14:anchorId="44DEE55C" wp14:editId="3611E2DF">
            <wp:extent cx="2520000" cy="189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706654" wp14:editId="6B12920F">
            <wp:extent cx="1890000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DD6">
        <w:rPr>
          <w:noProof/>
        </w:rPr>
        <w:drawing>
          <wp:inline distT="0" distB="0" distL="0" distR="0" wp14:anchorId="62FD4C71" wp14:editId="1D68159D">
            <wp:extent cx="1890000" cy="2520000"/>
            <wp:effectExtent l="889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BAE0015" wp14:editId="67024791">
            <wp:extent cx="2520000" cy="1890000"/>
            <wp:effectExtent l="0" t="889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79FB9" wp14:editId="6027590B">
            <wp:extent cx="1890000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F3C058" wp14:editId="7B77ECC2">
            <wp:extent cx="2520000" cy="1890000"/>
            <wp:effectExtent l="0" t="889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72E6" w14:textId="0E2EE49E" w:rsidR="00EE5DD6" w:rsidRDefault="00EE5DD6" w:rsidP="00EE5DD6">
      <w:pPr>
        <w:spacing w:line="360" w:lineRule="auto"/>
        <w:jc w:val="both"/>
        <w:rPr>
          <w:color w:val="auto"/>
          <w:sz w:val="28"/>
          <w:szCs w:val="28"/>
        </w:rPr>
      </w:pPr>
    </w:p>
    <w:p w14:paraId="5FF8F0EC" w14:textId="307E5418" w:rsidR="00EE5DD6" w:rsidRDefault="00EE5DD6" w:rsidP="00EE5DD6">
      <w:pPr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</w:rPr>
        <w:t xml:space="preserve">  </w:t>
      </w:r>
    </w:p>
    <w:p w14:paraId="5382035B" w14:textId="30F1274A" w:rsidR="00EE5DD6" w:rsidRDefault="00EC29BC" w:rsidP="00EE5DD6">
      <w:pPr>
        <w:pStyle w:val="a3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Наметить линии как на картинке. Разрезать деталь по намеченным линиям. </w:t>
      </w:r>
    </w:p>
    <w:p w14:paraId="1FC195AB" w14:textId="350B5DE2" w:rsidR="00A36E71" w:rsidRDefault="00A36E71" w:rsidP="00A36E71">
      <w:pPr>
        <w:pStyle w:val="a3"/>
        <w:spacing w:line="360" w:lineRule="auto"/>
        <w:ind w:left="1069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BAA91B7" wp14:editId="35C17917">
            <wp:extent cx="1890000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713862F" wp14:editId="6B59CE67">
            <wp:extent cx="2520000" cy="1890000"/>
            <wp:effectExtent l="0" t="889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6AEA" w14:textId="77777777" w:rsidR="00BA2535" w:rsidRDefault="00BA2535" w:rsidP="00A36E71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0DC8FA79" w14:textId="2D9FB755" w:rsidR="00EC29BC" w:rsidRDefault="00BA2535" w:rsidP="00EC29BC">
      <w:pPr>
        <w:pStyle w:val="a3"/>
        <w:numPr>
          <w:ilvl w:val="0"/>
          <w:numId w:val="7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Подогнуть </w:t>
      </w:r>
      <w:r w:rsidR="00EC29BC">
        <w:rPr>
          <w:color w:val="auto"/>
          <w:sz w:val="28"/>
          <w:szCs w:val="28"/>
        </w:rPr>
        <w:t>фигуру по образцу.</w:t>
      </w:r>
    </w:p>
    <w:p w14:paraId="4D01A172" w14:textId="4A3426DD" w:rsidR="00083BA6" w:rsidRDefault="00EC29BC" w:rsidP="00EC29BC">
      <w:pPr>
        <w:tabs>
          <w:tab w:val="left" w:pos="30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DE92A6" wp14:editId="0B934A46">
            <wp:extent cx="2520000" cy="1890000"/>
            <wp:effectExtent l="0" t="889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EBDA2D" wp14:editId="37ACEC58">
            <wp:extent cx="2520000" cy="1890000"/>
            <wp:effectExtent l="0" t="889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2688" w14:textId="50890A38" w:rsidR="00EC29BC" w:rsidRDefault="00EC29BC" w:rsidP="00EC29BC">
      <w:pPr>
        <w:spacing w:line="276" w:lineRule="auto"/>
        <w:ind w:left="709" w:firstLine="0"/>
        <w:jc w:val="center"/>
        <w:rPr>
          <w:b/>
          <w:szCs w:val="24"/>
        </w:rPr>
      </w:pPr>
    </w:p>
    <w:p w14:paraId="1B16E0C9" w14:textId="13DB06DC" w:rsidR="00EC29BC" w:rsidRDefault="00EC29BC" w:rsidP="00EC29BC">
      <w:pPr>
        <w:spacing w:line="276" w:lineRule="auto"/>
        <w:ind w:left="709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5C5CAFA" wp14:editId="3793A6DA">
            <wp:extent cx="2520000" cy="1890000"/>
            <wp:effectExtent l="0" t="8890" r="508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A60D15" wp14:editId="6050AD3A">
            <wp:extent cx="1890000" cy="25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8B20" w14:textId="04A6802D" w:rsidR="00F25A80" w:rsidRPr="00F25A80" w:rsidRDefault="00BA2535" w:rsidP="00F25A80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Разогнуть деталь как на картинке, н</w:t>
      </w:r>
      <w:bookmarkStart w:id="0" w:name="_GoBack"/>
      <w:bookmarkEnd w:id="0"/>
      <w:r w:rsidR="00F25A80">
        <w:rPr>
          <w:sz w:val="28"/>
          <w:szCs w:val="28"/>
        </w:rPr>
        <w:t xml:space="preserve">анести клей на отмеченную деталь. Деталь сложить по полам и склеить детали друг с другом. </w:t>
      </w:r>
    </w:p>
    <w:p w14:paraId="60364376" w14:textId="77777777" w:rsidR="00EC29BC" w:rsidRDefault="00EC29BC" w:rsidP="00EC29BC">
      <w:pPr>
        <w:spacing w:line="276" w:lineRule="auto"/>
        <w:ind w:left="709" w:firstLine="0"/>
        <w:jc w:val="center"/>
        <w:rPr>
          <w:b/>
          <w:szCs w:val="24"/>
        </w:rPr>
      </w:pPr>
    </w:p>
    <w:p w14:paraId="2A266B17" w14:textId="5688DBD6" w:rsidR="00325DC6" w:rsidRDefault="00EC29BC" w:rsidP="009C416B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5752E80A" wp14:editId="229CA8D1">
            <wp:extent cx="1890000" cy="25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16B">
        <w:rPr>
          <w:noProof/>
          <w:lang w:val="en-US"/>
        </w:rPr>
        <w:t xml:space="preserve">   </w:t>
      </w:r>
      <w:r w:rsidR="009C416B">
        <w:rPr>
          <w:noProof/>
        </w:rPr>
        <w:drawing>
          <wp:inline distT="0" distB="0" distL="0" distR="0" wp14:anchorId="67B71FFD" wp14:editId="5FA0CDBF">
            <wp:extent cx="2520000" cy="1890000"/>
            <wp:effectExtent l="0" t="8890" r="508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7EA0" w14:textId="77777777" w:rsidR="002C25A2" w:rsidRDefault="002C25A2" w:rsidP="009C416B">
      <w:pPr>
        <w:jc w:val="center"/>
        <w:rPr>
          <w:noProof/>
          <w:lang w:val="en-US"/>
        </w:rPr>
      </w:pPr>
    </w:p>
    <w:p w14:paraId="4AD8BDB8" w14:textId="3EA6A317" w:rsidR="002C25A2" w:rsidRPr="004677E0" w:rsidRDefault="002C25A2" w:rsidP="002C25A2">
      <w:pPr>
        <w:pStyle w:val="a3"/>
        <w:numPr>
          <w:ilvl w:val="0"/>
          <w:numId w:val="7"/>
        </w:numPr>
        <w:rPr>
          <w:sz w:val="28"/>
          <w:szCs w:val="28"/>
        </w:rPr>
      </w:pPr>
      <w:r w:rsidRPr="004677E0">
        <w:rPr>
          <w:sz w:val="28"/>
          <w:szCs w:val="28"/>
        </w:rPr>
        <w:t>С</w:t>
      </w:r>
      <w:r w:rsidR="004677E0" w:rsidRPr="004677E0">
        <w:rPr>
          <w:sz w:val="28"/>
          <w:szCs w:val="28"/>
        </w:rPr>
        <w:t xml:space="preserve">клеить все детали вместе как на картинке. И соединить по кругу. </w:t>
      </w:r>
    </w:p>
    <w:p w14:paraId="64BF3674" w14:textId="1698E931" w:rsidR="004677E0" w:rsidRDefault="004677E0" w:rsidP="004677E0">
      <w:pPr>
        <w:pStyle w:val="a3"/>
        <w:ind w:left="1069" w:firstLine="0"/>
      </w:pPr>
    </w:p>
    <w:p w14:paraId="0336C99B" w14:textId="77777777" w:rsidR="004677E0" w:rsidRDefault="004677E0" w:rsidP="004677E0">
      <w:pPr>
        <w:pStyle w:val="a3"/>
        <w:ind w:left="1069" w:firstLine="0"/>
      </w:pPr>
    </w:p>
    <w:p w14:paraId="6113094D" w14:textId="55699675" w:rsidR="004677E0" w:rsidRDefault="004677E0" w:rsidP="004677E0">
      <w:pPr>
        <w:pStyle w:val="a3"/>
        <w:ind w:left="1069" w:firstLine="0"/>
        <w:rPr>
          <w:noProof/>
        </w:rPr>
      </w:pPr>
      <w:r>
        <w:rPr>
          <w:noProof/>
        </w:rPr>
        <w:drawing>
          <wp:inline distT="0" distB="0" distL="0" distR="0" wp14:anchorId="59159CAE" wp14:editId="67514010">
            <wp:extent cx="1890000" cy="252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7E0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9D1CC93" wp14:editId="2C48009C">
            <wp:extent cx="2520000" cy="1890000"/>
            <wp:effectExtent l="0" t="889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B477" w14:textId="77777777" w:rsidR="004677E0" w:rsidRDefault="004677E0" w:rsidP="004677E0"/>
    <w:p w14:paraId="1AD82B14" w14:textId="30B4CAE6" w:rsidR="004677E0" w:rsidRDefault="004677E0" w:rsidP="00631783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8. По желанию можно украсить готовую объемную снежинку </w:t>
      </w:r>
      <w:proofErr w:type="gramStart"/>
      <w:r>
        <w:rPr>
          <w:sz w:val="28"/>
          <w:szCs w:val="28"/>
        </w:rPr>
        <w:t>пайетками  или</w:t>
      </w:r>
      <w:proofErr w:type="gramEnd"/>
      <w:r>
        <w:rPr>
          <w:sz w:val="28"/>
          <w:szCs w:val="28"/>
        </w:rPr>
        <w:t xml:space="preserve"> блестками.</w:t>
      </w:r>
    </w:p>
    <w:p w14:paraId="71F95569" w14:textId="252FDEAB" w:rsidR="004677E0" w:rsidRDefault="004677E0" w:rsidP="006317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 Снежинка готова.</w:t>
      </w:r>
    </w:p>
    <w:p w14:paraId="054E915D" w14:textId="315B7A7D" w:rsidR="004677E0" w:rsidRDefault="004677E0" w:rsidP="006317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красивые снежинки у нас получились! Делайте такие снежинки из бумаги вместе с детьми и украшайте ими свой интерьер в группе, дома на Новый год. Спасибо. До новых встреч!</w:t>
      </w:r>
    </w:p>
    <w:p w14:paraId="1145569D" w14:textId="77777777" w:rsidR="004677E0" w:rsidRDefault="004677E0" w:rsidP="00631783">
      <w:pPr>
        <w:spacing w:line="360" w:lineRule="auto"/>
        <w:jc w:val="both"/>
      </w:pPr>
    </w:p>
    <w:sectPr w:rsidR="00467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C5281"/>
    <w:multiLevelType w:val="hybridMultilevel"/>
    <w:tmpl w:val="FDB22B14"/>
    <w:lvl w:ilvl="0" w:tplc="52E20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6B527E"/>
    <w:multiLevelType w:val="hybridMultilevel"/>
    <w:tmpl w:val="A3243308"/>
    <w:lvl w:ilvl="0" w:tplc="8D300C1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AA60CA"/>
    <w:multiLevelType w:val="hybridMultilevel"/>
    <w:tmpl w:val="FEF83B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A13FC3"/>
    <w:multiLevelType w:val="hybridMultilevel"/>
    <w:tmpl w:val="785AAD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70A6F90"/>
    <w:multiLevelType w:val="hybridMultilevel"/>
    <w:tmpl w:val="4BF0B4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4C65020"/>
    <w:multiLevelType w:val="hybridMultilevel"/>
    <w:tmpl w:val="E5185AB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74A95795"/>
    <w:multiLevelType w:val="hybridMultilevel"/>
    <w:tmpl w:val="216CA294"/>
    <w:lvl w:ilvl="0" w:tplc="156E6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4B"/>
    <w:rsid w:val="000108CF"/>
    <w:rsid w:val="00083BA6"/>
    <w:rsid w:val="00085DAB"/>
    <w:rsid w:val="000F6FEC"/>
    <w:rsid w:val="002C25A2"/>
    <w:rsid w:val="00325DC6"/>
    <w:rsid w:val="004677E0"/>
    <w:rsid w:val="004D30F3"/>
    <w:rsid w:val="00533460"/>
    <w:rsid w:val="00596B94"/>
    <w:rsid w:val="005E1ED9"/>
    <w:rsid w:val="00631783"/>
    <w:rsid w:val="007A3898"/>
    <w:rsid w:val="008628DB"/>
    <w:rsid w:val="00885E39"/>
    <w:rsid w:val="0094050F"/>
    <w:rsid w:val="00971E45"/>
    <w:rsid w:val="009C416B"/>
    <w:rsid w:val="00A36E71"/>
    <w:rsid w:val="00AD49F0"/>
    <w:rsid w:val="00B9218C"/>
    <w:rsid w:val="00BA2535"/>
    <w:rsid w:val="00C03864"/>
    <w:rsid w:val="00C102A8"/>
    <w:rsid w:val="00CE7DAE"/>
    <w:rsid w:val="00D01289"/>
    <w:rsid w:val="00E6214B"/>
    <w:rsid w:val="00EC29BC"/>
    <w:rsid w:val="00EE5DD6"/>
    <w:rsid w:val="00F25A80"/>
    <w:rsid w:val="00FC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E54A6"/>
  <w15:chartTrackingRefBased/>
  <w15:docId w15:val="{E3E56218-8C8F-496E-802B-1EBB5AC7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3B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4B2F0-9238-4F9E-B6F3-60B3009D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2022-03-03T05:12:00Z</dcterms:created>
  <dcterms:modified xsi:type="dcterms:W3CDTF">2022-03-03T08:59:00Z</dcterms:modified>
</cp:coreProperties>
</file>