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D4E20" w:rsidRPr="00DD4E20" w:rsidRDefault="005C526F" w:rsidP="00DD4E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«Зырянский детский сад»</w:t>
      </w:r>
      <w:r w:rsidR="00DD4E20" w:rsidRPr="00DD4E2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D4E20" w:rsidRPr="00DD4E20" w:rsidRDefault="00DD4E20" w:rsidP="00DD4E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Сценарий праздника</w:t>
      </w:r>
    </w:p>
    <w:p w:rsidR="00DD4E20" w:rsidRPr="00DD4E20" w:rsidRDefault="00DD4E20" w:rsidP="00DD4E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«День Защитника Отечества»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</w:t>
      </w:r>
    </w:p>
    <w:p w:rsidR="00DD4E20" w:rsidRPr="00DD4E20" w:rsidRDefault="005C526F" w:rsidP="00DD4E2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C52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группе раннего возраста</w:t>
      </w:r>
      <w:r w:rsidR="00DD4E20" w:rsidRPr="00DD4E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5C526F" w:rsidRDefault="00DD4E20" w:rsidP="005C526F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5C526F" w:rsidRDefault="005C526F" w:rsidP="005C526F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C526F" w:rsidRDefault="005C526F" w:rsidP="005C526F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C526F" w:rsidRDefault="005C526F" w:rsidP="005C52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5C52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D4E20" w:rsidRPr="00DD4E20" w:rsidRDefault="005C526F" w:rsidP="005C52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Кафтонова Ольга Леонидовна</w:t>
      </w:r>
      <w:r w:rsidRPr="005C52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5C526F" w:rsidRDefault="005C526F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C526F" w:rsidRDefault="005C526F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C526F" w:rsidRPr="005C526F" w:rsidRDefault="005C526F" w:rsidP="005C526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с. Зырянское</w:t>
      </w:r>
    </w:p>
    <w:p w:rsidR="00DD4E20" w:rsidRPr="00DD4E20" w:rsidRDefault="00DD4E20" w:rsidP="005C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DD4E2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создать для детей атмосферу праздничного торжества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D4E2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привлечь детей к участию в празднике;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D4E2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развивать музыкальные навыки и умения детей;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D4E2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побуждать детей к активному участию в действии праздника;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 музыку </w:t>
      </w:r>
      <w:r w:rsidR="0042042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«Защитники страны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дети входят  с флажками в зал.</w:t>
      </w:r>
    </w:p>
    <w:p w:rsidR="00DD4E20" w:rsidRPr="00DD4E20" w:rsidRDefault="00DD4E20" w:rsidP="00DD4E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>Ведущий</w:t>
      </w: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сегодня мы отмечаем праздник – День Защитника Отечества. Вся Россия сегодня радуется и поздравляет наших пап, дедушек, братьев с этим </w:t>
      </w: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праздником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А еще мы поздравляем наших мальчиков – будущих защитников своей Родины. Вон они, какие сегодня нарядные, красивые, счастливые.</w:t>
      </w:r>
    </w:p>
    <w:p w:rsidR="007719FC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Нашей Армии любимой 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D4E2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День рожденья в феврале. 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D4E2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Слава её, непобедимой! 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D4E2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Слава миру на земле! </w:t>
      </w:r>
    </w:p>
    <w:p w:rsidR="007719FC" w:rsidRDefault="007719FC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20BC3" w:rsidRDefault="007719FC" w:rsidP="00520BC3">
      <w:pPr>
        <w:rPr>
          <w:sz w:val="28"/>
          <w:szCs w:val="28"/>
        </w:rPr>
      </w:pPr>
      <w:r w:rsidRPr="007719FC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FF"/>
          <w:lang w:eastAsia="ru-RU"/>
        </w:rPr>
        <w:t>Стихотворение Настя</w:t>
      </w:r>
      <w:r w:rsidR="00520BC3" w:rsidRPr="00520BC3">
        <w:rPr>
          <w:sz w:val="28"/>
          <w:szCs w:val="28"/>
        </w:rPr>
        <w:t xml:space="preserve"> </w:t>
      </w:r>
    </w:p>
    <w:p w:rsidR="00520BC3" w:rsidRPr="00520BC3" w:rsidRDefault="00520BC3" w:rsidP="00520BC3">
      <w:pPr>
        <w:pStyle w:val="a3"/>
        <w:rPr>
          <w:rFonts w:ascii="Times New Roman" w:hAnsi="Times New Roman" w:cs="Times New Roman"/>
          <w:sz w:val="32"/>
          <w:szCs w:val="32"/>
        </w:rPr>
      </w:pPr>
      <w:r w:rsidRPr="00520BC3">
        <w:rPr>
          <w:rFonts w:ascii="Times New Roman" w:hAnsi="Times New Roman" w:cs="Times New Roman"/>
          <w:sz w:val="32"/>
          <w:szCs w:val="32"/>
        </w:rPr>
        <w:t>Папы, дедушки — для вас,</w:t>
      </w:r>
    </w:p>
    <w:p w:rsidR="00520BC3" w:rsidRPr="00520BC3" w:rsidRDefault="00520BC3" w:rsidP="00520BC3">
      <w:pPr>
        <w:pStyle w:val="a3"/>
        <w:rPr>
          <w:rFonts w:ascii="Times New Roman" w:hAnsi="Times New Roman" w:cs="Times New Roman"/>
          <w:sz w:val="32"/>
          <w:szCs w:val="32"/>
        </w:rPr>
      </w:pPr>
      <w:r w:rsidRPr="00520BC3">
        <w:rPr>
          <w:rFonts w:ascii="Times New Roman" w:hAnsi="Times New Roman" w:cs="Times New Roman"/>
          <w:sz w:val="32"/>
          <w:szCs w:val="32"/>
        </w:rPr>
        <w:t>Поздравления от нас!</w:t>
      </w:r>
    </w:p>
    <w:p w:rsidR="00520BC3" w:rsidRPr="00520BC3" w:rsidRDefault="00520BC3" w:rsidP="00520BC3">
      <w:pPr>
        <w:pStyle w:val="a3"/>
        <w:rPr>
          <w:rFonts w:ascii="Times New Roman" w:hAnsi="Times New Roman" w:cs="Times New Roman"/>
          <w:sz w:val="32"/>
          <w:szCs w:val="32"/>
        </w:rPr>
      </w:pPr>
      <w:r w:rsidRPr="00520BC3">
        <w:rPr>
          <w:rFonts w:ascii="Times New Roman" w:hAnsi="Times New Roman" w:cs="Times New Roman"/>
          <w:sz w:val="32"/>
          <w:szCs w:val="32"/>
        </w:rPr>
        <w:t>Вы — смелы, вы — сильны,</w:t>
      </w:r>
    </w:p>
    <w:p w:rsidR="00520BC3" w:rsidRPr="00520BC3" w:rsidRDefault="00520BC3" w:rsidP="00520BC3">
      <w:pPr>
        <w:pStyle w:val="a3"/>
        <w:rPr>
          <w:rFonts w:ascii="Times New Roman" w:hAnsi="Times New Roman" w:cs="Times New Roman"/>
          <w:sz w:val="32"/>
          <w:szCs w:val="32"/>
        </w:rPr>
      </w:pPr>
      <w:r w:rsidRPr="00520BC3">
        <w:rPr>
          <w:rFonts w:ascii="Times New Roman" w:hAnsi="Times New Roman" w:cs="Times New Roman"/>
          <w:sz w:val="32"/>
          <w:szCs w:val="32"/>
        </w:rPr>
        <w:t>Вы — защита для страны!</w:t>
      </w:r>
    </w:p>
    <w:p w:rsidR="00520BC3" w:rsidRPr="00520BC3" w:rsidRDefault="00520BC3" w:rsidP="00520B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>Ведущий</w:t>
      </w: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А сейчас </w:t>
      </w:r>
      <w:r w:rsidR="007719F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 наших пап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мы исполним песню </w:t>
      </w:r>
    </w:p>
    <w:p w:rsidR="00DD4E20" w:rsidRPr="0011636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D4E20" w:rsidRPr="0011636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11636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Исполняется песня </w:t>
      </w:r>
      <w:r w:rsidRPr="00116360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«</w:t>
      </w:r>
      <w:r w:rsidRPr="0011636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Мы</w:t>
      </w:r>
      <w:r w:rsidR="00EB1DF4" w:rsidRPr="0011636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 xml:space="preserve"> солдаты – бравые ребята</w:t>
      </w:r>
      <w:r w:rsidR="0011636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»</w:t>
      </w:r>
      <w:r w:rsidR="00EB1DF4" w:rsidRPr="0011636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 xml:space="preserve"> 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0543A6" w:rsidRDefault="00DD4E20" w:rsidP="00DD4E2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8"/>
          <w:szCs w:val="28"/>
        </w:rPr>
      </w:pP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солдаты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Храбрые ребята!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Храбрые ребята!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танкисты</w:t>
      </w:r>
      <w:proofErr w:type="gramStart"/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proofErr w:type="gramEnd"/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артиллеристы.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артиллеристы.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пилоты</w:t>
      </w:r>
      <w:proofErr w:type="gramStart"/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proofErr w:type="gramEnd"/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одим самолёты.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  <w:r w:rsidR="00EB1DF4"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Водим самолёты.</w:t>
      </w:r>
      <w:r w:rsidR="00EB1DF4" w:rsidRPr="00EB1DF4">
        <w:rPr>
          <w:rFonts w:ascii="Arial" w:hAnsi="Arial" w:cs="Arial"/>
          <w:color w:val="000000"/>
          <w:sz w:val="28"/>
          <w:szCs w:val="28"/>
        </w:rPr>
        <w:br/>
      </w:r>
    </w:p>
    <w:p w:rsidR="00DD4E20" w:rsidRDefault="00EB1DF4" w:rsidP="00DD4E2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Мир всем нужен.</w:t>
      </w:r>
      <w:r w:rsidRPr="00EB1DF4">
        <w:rPr>
          <w:rFonts w:ascii="Arial" w:hAnsi="Arial" w:cs="Arial"/>
          <w:color w:val="000000"/>
          <w:sz w:val="28"/>
          <w:szCs w:val="28"/>
        </w:rPr>
        <w:br/>
      </w:r>
      <w:r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Родине мы служим!</w:t>
      </w:r>
      <w:r w:rsidRPr="00EB1DF4">
        <w:rPr>
          <w:rFonts w:ascii="Arial" w:hAnsi="Arial" w:cs="Arial"/>
          <w:color w:val="000000"/>
          <w:sz w:val="28"/>
          <w:szCs w:val="28"/>
        </w:rPr>
        <w:br/>
      </w:r>
      <w:r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Pr="00EB1DF4">
        <w:rPr>
          <w:rFonts w:ascii="Arial" w:hAnsi="Arial" w:cs="Arial"/>
          <w:color w:val="000000"/>
          <w:sz w:val="28"/>
          <w:szCs w:val="28"/>
        </w:rPr>
        <w:br/>
      </w:r>
      <w:r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Родине мы служим!</w:t>
      </w:r>
      <w:r w:rsidRPr="00EB1DF4">
        <w:rPr>
          <w:rFonts w:ascii="Arial" w:hAnsi="Arial" w:cs="Arial"/>
          <w:color w:val="000000"/>
          <w:sz w:val="28"/>
          <w:szCs w:val="28"/>
        </w:rPr>
        <w:br/>
      </w:r>
      <w:r w:rsidRPr="00EB1DF4">
        <w:rPr>
          <w:rFonts w:ascii="Arial" w:hAnsi="Arial" w:cs="Arial"/>
          <w:color w:val="000000"/>
          <w:sz w:val="28"/>
          <w:szCs w:val="28"/>
        </w:rPr>
        <w:br/>
      </w:r>
      <w:r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</w:t>
      </w:r>
      <w:r w:rsidRPr="00EB1DF4">
        <w:rPr>
          <w:rFonts w:ascii="Arial" w:hAnsi="Arial" w:cs="Arial"/>
          <w:color w:val="000000"/>
          <w:sz w:val="28"/>
          <w:szCs w:val="28"/>
        </w:rPr>
        <w:br/>
      </w:r>
      <w:r w:rsidRPr="00EB1DF4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Храбрые ребята!</w:t>
      </w:r>
    </w:p>
    <w:p w:rsidR="00130204" w:rsidRPr="00DD4E20" w:rsidRDefault="00130204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>Ведущий</w:t>
      </w: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7719F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Ребята, отгадайте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DD4E20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загадку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Служит он не на земле,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Служит он на корабле.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Исходил он все моря,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это </w:t>
      </w:r>
      <w:proofErr w:type="gramStart"/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храбрый</w:t>
      </w:r>
      <w:proofErr w:type="gramEnd"/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наш …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>Дети</w:t>
      </w: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DD4E20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(хором)</w:t>
      </w:r>
      <w:r w:rsidRPr="00DD4E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МОРЯК!</w:t>
      </w:r>
    </w:p>
    <w:p w:rsidR="00DD4E20" w:rsidRPr="000543A6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="000543A6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 xml:space="preserve"> Т</w:t>
      </w:r>
      <w:r w:rsidRPr="00116360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анец</w:t>
      </w:r>
      <w:r w:rsidRPr="0011636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: «</w:t>
      </w:r>
      <w:r w:rsidR="00130204" w:rsidRPr="0011636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Каблучок</w:t>
      </w:r>
      <w:r w:rsidRPr="0011636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»</w:t>
      </w:r>
    </w:p>
    <w:p w:rsidR="00DD4E20" w:rsidRPr="00DD4E20" w:rsidRDefault="00DD4E20" w:rsidP="00795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Хотите полетать на самолетиках? Тогда, приготовились!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Стихотворение с движениями «Самолет»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Самолетик-самолет  руки в стороны, качаем ими.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Отправляется в полет.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Завели мотор – р-р-р!  вращаем кулачками перед грудью,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Заворчал мотор – р-р-р!  рычим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Заурчал мотор – р-р-р!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Загудел самолет – у-у-у!  руки в стороны, гудим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И отправился в полет – у-у-у!  бежим по кругу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Приземлился самолет,</w:t>
      </w:r>
    </w:p>
    <w:p w:rsidR="00DD4E20" w:rsidRPr="00DD4E20" w:rsidRDefault="00DD4E20" w:rsidP="00DD4E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Вот и кончился полет</w:t>
      </w:r>
      <w:proofErr w:type="gramStart"/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gramStart"/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риседаем на одно колено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DD4E20" w:rsidRPr="00DD4E20" w:rsidRDefault="00DD4E20" w:rsidP="00DD4E2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Ведущий: 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Каждый солдат должен быть очень сильным, выносливым, чтобы быть защитником. Устроим разминку для будущих воинов.</w:t>
      </w:r>
    </w:p>
    <w:p w:rsidR="00DD4E20" w:rsidRPr="00DD4E20" w:rsidRDefault="00DD4E20" w:rsidP="00DD4E2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Разминка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Наши воины идут-раз-два, раз-два, 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барабаны громко бьют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тра-та-та, тра-та-та (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«барабан»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море наши корабли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нынче здесь </w:t>
      </w:r>
      <w:proofErr w:type="gramStart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-з</w:t>
      </w:r>
      <w:proofErr w:type="gramEnd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автра там! (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качалочка</w:t>
      </w:r>
      <w:proofErr w:type="spellEnd"/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Долго плавали в дали по морям, по волнам! 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(круговые движения руками)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Пограничник на посту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кто идёт? кто идёт? 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Едут танки по мосту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трр</w:t>
      </w:r>
      <w:proofErr w:type="spellEnd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-вперёд, </w:t>
      </w:r>
      <w:proofErr w:type="spellStart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трр</w:t>
      </w:r>
      <w:proofErr w:type="spellEnd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-вперёд! (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«моторчик»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Над землёю самолёт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у-у, у-у! 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Разрешён ракетам взлё</w:t>
      </w:r>
      <w:r w:rsidRPr="00DD4E2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Уух</w:t>
      </w:r>
      <w:proofErr w:type="spellEnd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proofErr w:type="spellStart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уух</w:t>
      </w:r>
      <w:proofErr w:type="spellEnd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(приседают, ладошки сложены перед грудью, встают-поднимают руки вверх)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Наши пушки точно бьют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бух</w:t>
      </w:r>
      <w:proofErr w:type="gramEnd"/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бах! (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«бокс»</w:t>
      </w: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Нашей армии - салют! </w:t>
      </w:r>
      <w:r w:rsidRPr="00DD4E2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 вверх)</w:t>
      </w:r>
    </w:p>
    <w:p w:rsidR="00DD4E20" w:rsidRPr="00DD4E20" w:rsidRDefault="00DD4E20" w:rsidP="00DD4E2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Ура! Ура!</w:t>
      </w:r>
    </w:p>
    <w:p w:rsidR="00DD4E20" w:rsidRPr="00DD4E20" w:rsidRDefault="00DD4E20" w:rsidP="00DD4E2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садятся на места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A904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Ребята, все солдаты</w:t>
      </w:r>
      <w:r w:rsidR="00A90410" w:rsidRPr="00A904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должны быть сильными, ловкими, выносливыми, быстрыми.</w:t>
      </w:r>
      <w:r w:rsidR="00A904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Давайте поиграем в эстафету «</w:t>
      </w:r>
      <w:r w:rsidR="009833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Собери боеприпасы</w:t>
      </w:r>
      <w:r w:rsidR="00A904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904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904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(Собирают </w:t>
      </w:r>
      <w:proofErr w:type="gramStart"/>
      <w:r w:rsidR="00A904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кубики</w:t>
      </w:r>
      <w:proofErr w:type="gramEnd"/>
      <w:r w:rsidR="00A904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9833B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рассыпанные по залу </w:t>
      </w:r>
      <w:r w:rsidR="00A904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корзину)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Ведущий: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1302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Ребята, а вы знаете</w:t>
      </w:r>
      <w:r w:rsidR="009833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что каждый день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бойца начинается со строевой подготовки. Приказы старшего по званию в армии выполняются беспрекословно.</w:t>
      </w: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9833B7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1636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Проводится игра «Слушай мою команду! 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Все маршируют под музыку. </w:t>
      </w:r>
      <w:proofErr w:type="gramStart"/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музыка прерывается, звучит команда («Присесть! », «Прыгать! »,  «Хлопать! », «Топать! », «Встать на одну ногу! », «Повернуться вокруг себя! », «Крикнуть ура! »,</w:t>
      </w:r>
      <w:proofErr w:type="gramEnd"/>
    </w:p>
    <w:p w:rsidR="00DD4E20" w:rsidRPr="00DD4E20" w:rsidRDefault="00130204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A90410"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="00A9041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r w:rsidR="00DD4E20"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настоящие бойцы, со всеми командами справились.</w:t>
      </w:r>
    </w:p>
    <w:p w:rsidR="00DD4E20" w:rsidRPr="00DD4E20" w:rsidRDefault="00DD4E2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«Не тот стрелок, кто стреляет, а тот, кто в цель попадает». Проверим, какие вы стрелки! Проводится конкурс </w:t>
      </w:r>
      <w:r w:rsidRPr="0011636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«Меткие стрелки» 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расстоянии 2 м от первого участника лежит обруч. Дети по очереди бросают в него мешочки.</w:t>
      </w:r>
    </w:p>
    <w:p w:rsidR="00DD4E20" w:rsidRPr="00DD4E20" w:rsidRDefault="00A90410" w:rsidP="00DD4E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DD4E20"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Ой, ребята молодцы.</w:t>
      </w:r>
    </w:p>
    <w:p w:rsidR="00DD4E20" w:rsidRPr="00DD4E20" w:rsidRDefault="00DD4E20" w:rsidP="009833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Pr="00DD4E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Окончены соревнования. Армейцы прошли испытания. Успешными были учения. </w:t>
      </w:r>
      <w:r w:rsidRPr="00DD4E2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Молодцы, ребята! </w:t>
      </w:r>
    </w:p>
    <w:p w:rsidR="00DD4E20" w:rsidRPr="00DD4E20" w:rsidRDefault="00DD4E20" w:rsidP="00DD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4E2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r w:rsidR="00520B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Наш праздник подошел к концу.</w:t>
      </w:r>
    </w:p>
    <w:p w:rsidR="00DD4E20" w:rsidRPr="00520BC3" w:rsidRDefault="00DD4E20" w:rsidP="00520BC3">
      <w:pPr>
        <w:pStyle w:val="sfst"/>
        <w:shd w:val="clear" w:color="auto" w:fill="FFFFFF"/>
        <w:spacing w:line="336" w:lineRule="atLeast"/>
        <w:rPr>
          <w:rFonts w:ascii="Verdana" w:hAnsi="Verdana"/>
          <w:b/>
          <w:color w:val="FF0000"/>
          <w:sz w:val="25"/>
          <w:szCs w:val="25"/>
        </w:rPr>
      </w:pPr>
      <w:r w:rsidRPr="00DD4E20">
        <w:rPr>
          <w:rFonts w:ascii="Arial" w:hAnsi="Arial" w:cs="Arial"/>
          <w:color w:val="181818"/>
          <w:sz w:val="28"/>
          <w:szCs w:val="28"/>
        </w:rPr>
        <w:t> </w:t>
      </w:r>
      <w:r w:rsidR="000543A6" w:rsidRPr="00DD4E20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 w:rsidR="000543A6" w:rsidRPr="00DD4E20">
        <w:rPr>
          <w:rFonts w:ascii="Arial" w:hAnsi="Arial" w:cs="Arial"/>
          <w:color w:val="000000"/>
          <w:sz w:val="28"/>
          <w:szCs w:val="28"/>
        </w:rPr>
        <w:t>  </w:t>
      </w:r>
      <w:r w:rsidR="00520BC3">
        <w:rPr>
          <w:rFonts w:ascii="Verdana" w:hAnsi="Verdana"/>
          <w:color w:val="000000"/>
          <w:sz w:val="25"/>
          <w:szCs w:val="25"/>
        </w:rPr>
        <w:t xml:space="preserve">Уважаемые наши мужчины, поздравляю вас с 23 Февраля! Желаю, чтобы каждый день дарил вам новые яркие перспективы, блестящие успехи, радостные события и только добрые вести! Будьте полны сил и энергии, пускай </w:t>
      </w:r>
      <w:proofErr w:type="gramStart"/>
      <w:r w:rsidR="00520BC3">
        <w:rPr>
          <w:rFonts w:ascii="Verdana" w:hAnsi="Verdana"/>
          <w:color w:val="000000"/>
          <w:sz w:val="25"/>
          <w:szCs w:val="25"/>
        </w:rPr>
        <w:t>вас</w:t>
      </w:r>
      <w:proofErr w:type="gramEnd"/>
      <w:r w:rsidR="00520BC3">
        <w:rPr>
          <w:rFonts w:ascii="Verdana" w:hAnsi="Verdana"/>
          <w:color w:val="000000"/>
          <w:sz w:val="25"/>
          <w:szCs w:val="25"/>
        </w:rPr>
        <w:t xml:space="preserve"> всегда поддерживают родные и близкие, а удача будет только на вашей стороне! Всех благ вам и безграничного счастья!</w:t>
      </w:r>
      <w:r w:rsidR="00520BC3">
        <w:rPr>
          <w:rFonts w:ascii="Verdana" w:hAnsi="Verdana"/>
          <w:color w:val="000000"/>
          <w:sz w:val="25"/>
          <w:szCs w:val="25"/>
        </w:rPr>
        <w:br/>
      </w:r>
      <w:proofErr w:type="gramStart"/>
      <w:r w:rsidRPr="00520BC3">
        <w:rPr>
          <w:rFonts w:ascii="Arial" w:hAnsi="Arial" w:cs="Arial"/>
          <w:b/>
          <w:color w:val="FF0000"/>
          <w:sz w:val="28"/>
          <w:szCs w:val="28"/>
        </w:rPr>
        <w:t>Под песню "Солнечный круг" (муз.</w:t>
      </w:r>
      <w:proofErr w:type="gramEnd"/>
      <w:r w:rsidRPr="00520BC3">
        <w:rPr>
          <w:rFonts w:ascii="Arial" w:hAnsi="Arial" w:cs="Arial"/>
          <w:b/>
          <w:color w:val="FF0000"/>
          <w:sz w:val="28"/>
          <w:szCs w:val="28"/>
        </w:rPr>
        <w:t xml:space="preserve"> А. Островского) дети выходят из зала</w:t>
      </w:r>
      <w:proofErr w:type="gramStart"/>
      <w:r w:rsidRPr="00520BC3">
        <w:rPr>
          <w:rFonts w:ascii="Arial" w:hAnsi="Arial" w:cs="Arial"/>
          <w:b/>
          <w:color w:val="FF0000"/>
          <w:sz w:val="28"/>
          <w:szCs w:val="28"/>
        </w:rPr>
        <w:t xml:space="preserve"> .</w:t>
      </w:r>
      <w:bookmarkStart w:id="0" w:name="_GoBack"/>
      <w:bookmarkEnd w:id="0"/>
      <w:proofErr w:type="gramEnd"/>
    </w:p>
    <w:sectPr w:rsidR="00DD4E20" w:rsidRPr="0052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6B"/>
    <w:rsid w:val="000543A6"/>
    <w:rsid w:val="00116360"/>
    <w:rsid w:val="00130204"/>
    <w:rsid w:val="0015756B"/>
    <w:rsid w:val="003A432D"/>
    <w:rsid w:val="00420421"/>
    <w:rsid w:val="00520BC3"/>
    <w:rsid w:val="005C526F"/>
    <w:rsid w:val="007719FC"/>
    <w:rsid w:val="00795E3A"/>
    <w:rsid w:val="008113D9"/>
    <w:rsid w:val="008C681E"/>
    <w:rsid w:val="009833B7"/>
    <w:rsid w:val="009D2B4A"/>
    <w:rsid w:val="00A90410"/>
    <w:rsid w:val="00DD4E20"/>
    <w:rsid w:val="00EB1DF4"/>
    <w:rsid w:val="00F8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BC3"/>
    <w:pPr>
      <w:spacing w:after="0" w:line="240" w:lineRule="auto"/>
    </w:pPr>
  </w:style>
  <w:style w:type="paragraph" w:customStyle="1" w:styleId="sfst">
    <w:name w:val="sfst"/>
    <w:basedOn w:val="a"/>
    <w:rsid w:val="0052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BC3"/>
    <w:pPr>
      <w:spacing w:after="0" w:line="240" w:lineRule="auto"/>
    </w:pPr>
  </w:style>
  <w:style w:type="paragraph" w:customStyle="1" w:styleId="sfst">
    <w:name w:val="sfst"/>
    <w:basedOn w:val="a"/>
    <w:rsid w:val="0052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2022-02-13T11:05:00Z</dcterms:created>
  <dcterms:modified xsi:type="dcterms:W3CDTF">2022-02-24T10:26:00Z</dcterms:modified>
</cp:coreProperties>
</file>