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B8" w:rsidRDefault="00BC72B8" w:rsidP="00BC72B8">
      <w:pPr>
        <w:shd w:val="clear" w:color="auto" w:fill="FFFFFF" w:themeFill="background1"/>
        <w:spacing w:after="150" w:line="315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C72B8" w:rsidRPr="00CE51FE" w:rsidRDefault="00BC72B8" w:rsidP="00BC72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E51F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C72B8" w:rsidRPr="00CE51FE" w:rsidRDefault="00BC72B8" w:rsidP="00BC72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E51FE">
        <w:rPr>
          <w:rFonts w:ascii="Times New Roman" w:hAnsi="Times New Roman"/>
          <w:sz w:val="28"/>
          <w:szCs w:val="28"/>
        </w:rPr>
        <w:t>«Зырянский детский сад»</w:t>
      </w:r>
    </w:p>
    <w:p w:rsidR="00BC72B8" w:rsidRPr="00CE51FE" w:rsidRDefault="00BC72B8" w:rsidP="00BC72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E51FE">
        <w:rPr>
          <w:rFonts w:ascii="Times New Roman" w:hAnsi="Times New Roman"/>
          <w:sz w:val="28"/>
          <w:szCs w:val="28"/>
        </w:rPr>
        <w:t>Зырянского района</w:t>
      </w:r>
    </w:p>
    <w:p w:rsidR="00BC72B8" w:rsidRPr="00CE51FE" w:rsidRDefault="00BC72B8" w:rsidP="00BC72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Сценарий развлечения ко Дню защитника Отечества «Мы будущие защитники»</w:t>
      </w:r>
    </w:p>
    <w:p w:rsidR="00BC72B8" w:rsidRDefault="00BC72B8" w:rsidP="00BC72B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Default="00BC72B8" w:rsidP="00BC72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C72B8" w:rsidRPr="00670E2D" w:rsidRDefault="00BC72B8" w:rsidP="00BC72B8">
      <w:pPr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670E2D">
        <w:rPr>
          <w:rFonts w:ascii="Times New Roman" w:hAnsi="Times New Roman" w:cs="Times New Roman"/>
          <w:sz w:val="28"/>
          <w:szCs w:val="28"/>
        </w:rPr>
        <w:t>: Воспитатель Рябцева Г.Л.</w:t>
      </w:r>
    </w:p>
    <w:p w:rsidR="00BC72B8" w:rsidRDefault="00BC72B8" w:rsidP="00BC72B8">
      <w:pPr>
        <w:ind w:left="-1134" w:right="-426"/>
        <w:jc w:val="center"/>
      </w:pPr>
    </w:p>
    <w:p w:rsidR="00BC72B8" w:rsidRDefault="00BC72B8" w:rsidP="00BB722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C72B8" w:rsidRDefault="00BC72B8" w:rsidP="00BB722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C72B8" w:rsidRDefault="00BC72B8" w:rsidP="00BB722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B7221" w:rsidRDefault="00BB7221" w:rsidP="00BC72B8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C72B8" w:rsidRDefault="00BC72B8" w:rsidP="00BC72B8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C72B8" w:rsidRPr="005352AD" w:rsidRDefault="00BC72B8" w:rsidP="00BC72B8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BC72B8" w:rsidRDefault="00BC72B8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0BEB" w:rsidRPr="004E34E2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Галина Рябцева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Сценарий развлечения ко Дню защитника Отечества </w:t>
      </w:r>
      <w:r w:rsidR="00160BEB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 будущие защитники"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представление о празднике День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 Отечества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чувства любви к Родине, гордости за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Отечество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1CA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коммуникативные навыки.</w:t>
      </w:r>
    </w:p>
    <w:p w:rsidR="001211CA" w:rsidRPr="00BB7221" w:rsidRDefault="00BB7221" w:rsidP="00BB7221">
      <w:pPr>
        <w:spacing w:line="240" w:lineRule="auto"/>
        <w:ind w:left="-1134" w:right="-426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2E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желание общаться</w:t>
      </w:r>
      <w:r w:rsidRPr="00A82E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сверстниками через</w:t>
      </w:r>
      <w:r>
        <w:t xml:space="preserve">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вместную игровую деятельность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с детьми о празднике 23 февраля, чтение 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художественной литера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туры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Рассказы о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разведчиках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саперах, о летчиках, танкистах и т. д.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 по теме.</w:t>
      </w:r>
    </w:p>
    <w:p w:rsidR="000E719C" w:rsidRDefault="000E719C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0BEB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E34E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Ход мероприятия:</w:t>
      </w:r>
    </w:p>
    <w:p w:rsidR="000E719C" w:rsidRPr="00BB7221" w:rsidRDefault="00F82C5B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</w:t>
      </w:r>
      <w:r w:rsidR="00160BEB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февраля 2022 года в подготовительной группе было проведено развлечение для наших мальчиков "Мы будущие защитники", в честь праздника 23февраля.</w:t>
      </w:r>
    </w:p>
    <w:p w:rsidR="001211CA" w:rsidRPr="004E34E2" w:rsidRDefault="001211CA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мар</w:t>
      </w:r>
      <w:r w:rsidR="008338C4"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ш. </w:t>
      </w:r>
    </w:p>
    <w:p w:rsidR="001211CA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211CA"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Дуют ветры в феврале,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Воют в трубах громко.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Змейкой мчится по земле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Легкая поземка.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Поднимаясь, мчатся вдаль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Самолетов звенья.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армии родной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 ее рожденья!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Маршак</w:t>
      </w:r>
    </w:p>
    <w:p w:rsidR="000E719C" w:rsidRPr="004E34E2" w:rsidRDefault="000E719C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11CA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скоро люди нашей страны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будут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отмечать очень важный праздник. Кто-нибудь из вас знает, какой?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(23 февраля, День </w:t>
      </w:r>
      <w:r w:rsidRPr="000E71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защитника Отечества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нарисовали замечательные рисунки, вложили в них все свое старание, умение. Они получились яркими, интересными. Есть такая профессия – Родину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защищать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праздник наших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защитников</w:t>
      </w:r>
      <w:proofErr w:type="gramStart"/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солдат и командиров, ваших дедушек, пап, братьев и всех мужчин нашей страны.</w:t>
      </w:r>
    </w:p>
    <w:p w:rsidR="008338C4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быть сильным, чтобы не уставать, смелым – чтобы не бояться врага, умелым – чтобы знать, как с оружием обращаться.</w:t>
      </w:r>
    </w:p>
    <w:p w:rsidR="001211CA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338C4" w:rsidRPr="004E34E2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ребята, что это?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(Флаг.)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Флаг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страны?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(России.)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Значит, это российский флаг.</w:t>
      </w:r>
    </w:p>
    <w:p w:rsidR="008338C4" w:rsidRPr="000E719C" w:rsidRDefault="008338C4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Военный ма</w:t>
      </w:r>
      <w:proofErr w:type="gramStart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рш с фл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ажками  </w:t>
      </w:r>
      <w:r w:rsidRPr="000E71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</w:p>
    <w:p w:rsidR="008338C4" w:rsidRPr="004E34E2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38C4" w:rsidRPr="004E34E2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38C4" w:rsidRPr="004E34E2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72B8" w:rsidRDefault="00BC72B8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72B8" w:rsidRDefault="00BC72B8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211CA" w:rsidRPr="004E34E2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праздник называется </w:t>
      </w:r>
      <w:r w:rsidR="001211CA"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="001211CA" w:rsidRPr="000E71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защитника Отечества</w:t>
      </w:r>
      <w:r w:rsidR="001211CA"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такие </w:t>
      </w:r>
      <w:r w:rsidR="001211CA"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211CA" w:rsidRPr="000E71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защитники</w:t>
      </w:r>
      <w:r w:rsidR="001211CA"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1211CA"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Защитники — это те</w:t>
      </w:r>
      <w:r w:rsidR="001211CA"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 </w:t>
      </w:r>
      <w:r w:rsidR="001211CA"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защищает других людей</w:t>
      </w:r>
      <w:r w:rsidR="001211CA"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Солдаты, военные </w:t>
      </w:r>
      <w:r w:rsidR="001211CA"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защищают</w:t>
      </w:r>
      <w:r w:rsidR="001211CA"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нашу страну от возможных врагов. Поэтому Днем </w:t>
      </w:r>
      <w:r w:rsidR="001211CA"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 Отечества</w:t>
      </w:r>
      <w:r w:rsidR="001211CA"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праздник всех военных.</w:t>
      </w:r>
    </w:p>
    <w:p w:rsidR="001211CA" w:rsidRPr="004E34E2" w:rsidRDefault="001211CA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Трубы громкие поют,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Армии</w:t>
      </w:r>
      <w:proofErr w:type="gramStart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…В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Салют!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космос корабли плывут,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Армии….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(Салют</w:t>
      </w:r>
      <w:proofErr w:type="gramStart"/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планете мир и труд,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Армии….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(Салют)</w:t>
      </w:r>
    </w:p>
    <w:p w:rsidR="001211CA" w:rsidRPr="000E719C" w:rsidRDefault="008338C4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211CA"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кто из вас знает, что такое </w:t>
      </w:r>
      <w:r w:rsidR="001211CA"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Отечество</w:t>
      </w:r>
      <w:r w:rsidR="001211CA"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0E71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E719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Отечество</w:t>
      </w:r>
      <w:r w:rsidRPr="000E71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от слова </w:t>
      </w:r>
      <w:r w:rsidRPr="000E71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«отец»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Отечеством называют Родину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защищают наши военные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E71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(Нашу Родину)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она называется? </w:t>
      </w:r>
      <w:r w:rsidRPr="000E71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— страна, где мы с вами родились и живем. А наши военные её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защищают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4DA7" w:rsidRPr="004E34E2" w:rsidRDefault="005D4DA7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11CA" w:rsidRPr="000E719C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Стихотворение </w:t>
      </w:r>
      <w:r w:rsidRPr="000E71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«Родина»</w:t>
      </w:r>
    </w:p>
    <w:p w:rsidR="005D4DA7" w:rsidRPr="000E719C" w:rsidRDefault="001211CA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горах высоких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степном просторе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нашу Родину солдат.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взлетает в небо,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уходит в море,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gramStart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страшны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защитнику</w:t>
      </w:r>
      <w:r w:rsidR="000E71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и снегопад.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Шелестят березы,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Распевают птицы,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Подрастают дети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родной страны,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я в дозоре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Встану на границе,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только мирные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Снились людям сны.</w:t>
      </w:r>
    </w:p>
    <w:p w:rsidR="001211CA" w:rsidRPr="004E34E2" w:rsidRDefault="005D4DA7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солдата тренировка,                                  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ачинается с утра,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BB7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для </w:t>
      </w:r>
      <w:proofErr w:type="gramStart"/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веселых</w:t>
      </w:r>
      <w:proofErr w:type="gramEnd"/>
      <w:r w:rsidR="000E7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ловких!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Собирайся детвора!</w:t>
      </w:r>
    </w:p>
    <w:p w:rsidR="001211CA" w:rsidRPr="000E719C" w:rsidRDefault="000E719C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игра</w:t>
      </w:r>
      <w:r w:rsidR="005D4DA7" w:rsidRPr="000E71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«Летчики, на аэродром!»</w:t>
      </w: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7221" w:rsidRDefault="00BB722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82C5B" w:rsidRDefault="00F82C5B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211CA" w:rsidRPr="004E34E2" w:rsidRDefault="005D4DA7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воины сильные, ловкие, быстрые и смелые. Ими гордится наша Родина. Чтобы вырасти</w:t>
      </w:r>
      <w:r w:rsidR="00535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готовыми </w:t>
      </w:r>
      <w:r w:rsidR="001211CA" w:rsidRPr="00535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защищать Родину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быть сильными, ловкими, быстрыми и смелыми.</w:t>
      </w:r>
    </w:p>
    <w:p w:rsidR="001211CA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для этого необходимо заниматься физкультурой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бегать, прыгать, плавать, ходить на лыжах, ездить на велосипеде.</w:t>
      </w:r>
    </w:p>
    <w:p w:rsidR="001211CA" w:rsidRPr="004E34E2" w:rsidRDefault="005D4DA7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ребятам поучаствовать в конкурсах.</w:t>
      </w:r>
    </w:p>
    <w:p w:rsidR="00245F71" w:rsidRDefault="00245F7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участия в конкурс</w:t>
      </w:r>
      <w:r w:rsidR="00535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предлагаю разделить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на две команды. Команда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«Пограничники»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команда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2AD" w:rsidRPr="004E34E2" w:rsidRDefault="005352AD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5F71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конкурс называется</w:t>
      </w:r>
      <w:r w:rsidR="00245F71"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«Авиаконструктор»</w:t>
      </w:r>
    </w:p>
    <w:p w:rsidR="00245F71" w:rsidRPr="004E34E2" w:rsidRDefault="00245F7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запускает самолётик из бумаги. Кто быстрее и дальше. Участвует одновременно 3-4 человека.</w:t>
      </w:r>
    </w:p>
    <w:p w:rsidR="00245F71" w:rsidRPr="004E34E2" w:rsidRDefault="00245F7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45F71" w:rsidRPr="004E34E2" w:rsidRDefault="00245F71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Следующий конкурс </w:t>
      </w:r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«Топкое болото»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(переправиться с помощью двух «мягких подушек»).</w:t>
      </w:r>
    </w:p>
    <w:p w:rsidR="005D4DA7" w:rsidRPr="004E34E2" w:rsidRDefault="00245F71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даётся две плоскостные подушк</w:t>
      </w:r>
      <w:proofErr w:type="gramStart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«кочки», нужно перейти через болото, перекладывая подушки и так же вернуться назад. Победит та команда, которая сделает это быстрее.</w:t>
      </w:r>
    </w:p>
    <w:p w:rsidR="001211CA" w:rsidRPr="004E34E2" w:rsidRDefault="005D4DA7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конкурс </w:t>
      </w:r>
      <w:r w:rsidR="001211CA" w:rsidRPr="004E34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«Саперы»</w:t>
      </w:r>
      <w:r w:rsidR="001211CA"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же такие саперы? Это очень серьезная военная профессия. 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После войны в нашей русской земле осталось очень много боевых снарядов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мин, гранат. Саперы с помощью специальных приборов находят и обезвреживают их.</w:t>
      </w:r>
    </w:p>
    <w:p w:rsidR="005352AD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игроку по очереди завязываются глаза, на ощупь надо будет отличить разные по форме снаряды. Кубики и шарики. Команда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«Пограничники»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собирае</w:t>
      </w:r>
      <w:r w:rsidR="00535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в коробку шарики, а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собирает кубики. </w:t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Следующий конкурс </w:t>
      </w:r>
      <w:r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«Быстрый, ловкий и умелый».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 препятствий.</w:t>
      </w:r>
    </w:p>
    <w:p w:rsidR="005D4DA7" w:rsidRPr="004E34E2" w:rsidRDefault="005D4DA7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11CA" w:rsidRPr="004E34E2" w:rsidRDefault="005D4DA7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1211CA"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женщины могут быть </w:t>
      </w:r>
      <w:r w:rsidR="001211CA" w:rsidRPr="00535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защитниками Отечества</w:t>
      </w:r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(Конечно.</w:t>
      </w:r>
      <w:proofErr w:type="gramEnd"/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женщин можно встретить в рядах вооруженных сил. </w:t>
      </w:r>
      <w:proofErr w:type="gramStart"/>
      <w:r w:rsidR="001211CA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всего они работают врачами и медсестрами.)</w:t>
      </w:r>
      <w:proofErr w:type="gramEnd"/>
    </w:p>
    <w:p w:rsidR="001211CA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конкурс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11CA" w:rsidRPr="004E34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раненому бойцу»</w:t>
      </w:r>
      <w:r w:rsidR="001211CA" w:rsidRPr="004E3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211CA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(каждая девочка из команды по очереди бинтует </w:t>
      </w: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«раненую»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руку бойца из своей команды)</w:t>
      </w:r>
      <w:r w:rsidR="004E34E2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Молодцы</w:t>
      </w:r>
      <w:r w:rsidR="00535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были внимательными и старательными.</w:t>
      </w:r>
    </w:p>
    <w:p w:rsidR="001211CA" w:rsidRPr="004E34E2" w:rsidRDefault="001211CA" w:rsidP="00BB7221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Подводится итог соревнований. Все присаживаются.</w:t>
      </w:r>
    </w:p>
    <w:p w:rsidR="001211CA" w:rsidRPr="004E34E2" w:rsidRDefault="001211CA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девочки пр</w:t>
      </w:r>
      <w:r w:rsidR="005D4DA7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иготовили для ребят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подарок </w:t>
      </w:r>
      <w:r w:rsidR="005D4DA7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стихи, открытки</w:t>
      </w:r>
      <w:r w:rsidR="00160BEB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D4DA7"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сделанные своими руками.</w:t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72B8" w:rsidRDefault="00BC72B8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C72B8" w:rsidRDefault="00BC72B8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E34E2" w:rsidRPr="004E34E2" w:rsidRDefault="004E34E2" w:rsidP="00BC72B8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1 </w:t>
      </w:r>
      <w:proofErr w:type="spellStart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</w:t>
      </w:r>
      <w:proofErr w:type="spellEnd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proofErr w:type="gramStart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:</w:t>
      </w:r>
      <w:proofErr w:type="gram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 праздник,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праздник,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мальчиков и пап!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военных поздравляет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любимый детский сад!</w:t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E34E2" w:rsidRDefault="004E34E2" w:rsidP="00BC72B8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 </w:t>
      </w:r>
      <w:proofErr w:type="spellStart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</w:t>
      </w:r>
      <w:proofErr w:type="spellEnd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Аты-баты</w:t>
      </w:r>
      <w:proofErr w:type="spellEnd"/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шире шаг,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держи равнение.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в армии родной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пополнение!</w:t>
      </w:r>
    </w:p>
    <w:p w:rsidR="00BC72B8" w:rsidRPr="004E34E2" w:rsidRDefault="00BC72B8" w:rsidP="00BC72B8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4E2" w:rsidRPr="00BC72B8" w:rsidRDefault="004E34E2" w:rsidP="00BC72B8">
      <w:pPr>
        <w:spacing w:line="240" w:lineRule="auto"/>
        <w:ind w:left="-1134" w:right="-426"/>
        <w:rPr>
          <w:sz w:val="28"/>
          <w:szCs w:val="28"/>
        </w:rPr>
      </w:pPr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 </w:t>
      </w:r>
      <w:proofErr w:type="spellStart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</w:t>
      </w:r>
      <w:proofErr w:type="spellEnd"/>
      <w:r w:rsidRPr="004E3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BB7221" w:rsidRPr="00BB7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7221" w:rsidRPr="00BB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Спешу поздравить от души</w:t>
      </w:r>
      <w:r w:rsidR="00BB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7221" w:rsidRPr="00BB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Днём Армии и Флота!</w:t>
      </w:r>
      <w:r w:rsidR="00BB7221" w:rsidRPr="00BB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Защитой Родины служить —</w:t>
      </w:r>
      <w:r w:rsidR="00BB7221" w:rsidRPr="00BB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Хорошая работа!</w:t>
      </w:r>
      <w:r w:rsidR="00BB7221" w:rsidRPr="00BB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вручают </w:t>
      </w:r>
      <w:r w:rsidRPr="00535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мальчикам</w:t>
      </w: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поздравительные открытки.</w:t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(открытки девочки изготавливают на занятиях творческой деятельности)</w:t>
      </w:r>
    </w:p>
    <w:p w:rsidR="004E34E2" w:rsidRPr="004E34E2" w:rsidRDefault="004E34E2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E34E2" w:rsidRDefault="00160BEB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52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="004E34E2" w:rsidRPr="005352A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4E34E2" w:rsidRPr="004E34E2">
        <w:rPr>
          <w:rFonts w:ascii="Times New Roman" w:hAnsi="Times New Roman" w:cs="Times New Roman"/>
          <w:sz w:val="28"/>
          <w:szCs w:val="28"/>
        </w:rPr>
        <w:t xml:space="preserve">  </w:t>
      </w:r>
      <w:r w:rsidR="004E34E2" w:rsidRPr="004E3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наш праздник подошел к концу. Я ещё раз хочу поздравить с наступающим праздником</w:t>
      </w:r>
      <w:r w:rsidR="00BC72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наших мальчиков и </w:t>
      </w:r>
      <w:r w:rsidR="004E34E2" w:rsidRPr="004E3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всех Защитников Отечества и пожелать им здоровья и счастья.</w:t>
      </w:r>
    </w:p>
    <w:p w:rsidR="000420AB" w:rsidRDefault="000420AB" w:rsidP="00BB722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78C5" w:rsidRPr="00A93738" w:rsidRDefault="005F78C5" w:rsidP="000420AB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-1134"/>
        <w:rPr>
          <w:b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Итог</w:t>
      </w:r>
      <w:r w:rsidRPr="00A93738">
        <w:rPr>
          <w:b/>
          <w:color w:val="111111"/>
          <w:sz w:val="28"/>
          <w:szCs w:val="28"/>
        </w:rPr>
        <w:t>:</w:t>
      </w:r>
    </w:p>
    <w:p w:rsidR="000420AB" w:rsidRDefault="005F78C5" w:rsidP="000420AB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0AB"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="000420AB" w:rsidRPr="000420AB">
        <w:rPr>
          <w:rFonts w:ascii="Times New Roman" w:hAnsi="Times New Roman" w:cs="Times New Roman"/>
          <w:color w:val="111111"/>
          <w:sz w:val="28"/>
          <w:szCs w:val="28"/>
        </w:rPr>
        <w:t>У детей сформировалось</w:t>
      </w:r>
      <w:r w:rsidR="000420AB" w:rsidRPr="00042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представление о празднике День </w:t>
      </w:r>
      <w:r w:rsidR="000420AB" w:rsidRPr="00042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 Отечества</w:t>
      </w:r>
      <w:r w:rsidR="000420AB" w:rsidRPr="00042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</w:t>
      </w:r>
      <w:r w:rsidRPr="000420AB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0420AB" w:rsidRPr="000420AB">
        <w:rPr>
          <w:rFonts w:ascii="Times New Roman" w:hAnsi="Times New Roman" w:cs="Times New Roman"/>
          <w:color w:val="111111"/>
          <w:sz w:val="28"/>
          <w:szCs w:val="28"/>
        </w:rPr>
        <w:t>. Было проведено с</w:t>
      </w:r>
      <w:r w:rsidRPr="000420AB">
        <w:rPr>
          <w:rFonts w:ascii="Times New Roman" w:hAnsi="Times New Roman" w:cs="Times New Roman"/>
          <w:color w:val="111111"/>
          <w:sz w:val="28"/>
          <w:szCs w:val="28"/>
        </w:rPr>
        <w:t>портивно - игровое мероприяти</w:t>
      </w:r>
      <w:r w:rsidR="000420AB" w:rsidRPr="000420AB">
        <w:rPr>
          <w:rFonts w:ascii="Times New Roman" w:hAnsi="Times New Roman" w:cs="Times New Roman"/>
          <w:color w:val="111111"/>
          <w:sz w:val="28"/>
          <w:szCs w:val="28"/>
        </w:rPr>
        <w:t xml:space="preserve">е </w:t>
      </w:r>
      <w:r w:rsidR="000420AB" w:rsidRPr="000420A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«Мы будущие защитники»</w:t>
      </w:r>
      <w:r w:rsidR="000420AB" w:rsidRPr="00042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</w:t>
      </w:r>
    </w:p>
    <w:p w:rsidR="004E34E2" w:rsidRPr="000420AB" w:rsidRDefault="005F78C5" w:rsidP="000420AB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Развлечение </w:t>
      </w:r>
      <w:r w:rsidRPr="000420A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очень понравилось. Дети получили много эмоций и впечатлений.</w:t>
      </w:r>
    </w:p>
    <w:p w:rsidR="004E34E2" w:rsidRPr="000420AB" w:rsidRDefault="004E34E2" w:rsidP="004E34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211CA" w:rsidRPr="000420AB" w:rsidRDefault="001211CA" w:rsidP="001211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AE7" w:rsidRPr="004E34E2" w:rsidRDefault="000B5AE7">
      <w:pPr>
        <w:rPr>
          <w:rFonts w:ascii="Times New Roman" w:hAnsi="Times New Roman" w:cs="Times New Roman"/>
          <w:sz w:val="28"/>
          <w:szCs w:val="28"/>
        </w:rPr>
      </w:pPr>
    </w:p>
    <w:p w:rsidR="001211CA" w:rsidRPr="004E34E2" w:rsidRDefault="001211CA" w:rsidP="00121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5F71" w:rsidRPr="004E34E2" w:rsidRDefault="00245F71" w:rsidP="001211C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211CA" w:rsidRPr="004E34E2" w:rsidRDefault="001211CA" w:rsidP="004E34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211CA" w:rsidRPr="004E34E2" w:rsidRDefault="001211CA">
      <w:pPr>
        <w:rPr>
          <w:sz w:val="28"/>
          <w:szCs w:val="28"/>
        </w:rPr>
      </w:pPr>
    </w:p>
    <w:sectPr w:rsidR="001211CA" w:rsidRPr="004E34E2" w:rsidSect="00BB72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1CA"/>
    <w:rsid w:val="000420AB"/>
    <w:rsid w:val="000B5AE7"/>
    <w:rsid w:val="000E719C"/>
    <w:rsid w:val="001211CA"/>
    <w:rsid w:val="00160BEB"/>
    <w:rsid w:val="0024534F"/>
    <w:rsid w:val="00245F71"/>
    <w:rsid w:val="002978B5"/>
    <w:rsid w:val="004A1D56"/>
    <w:rsid w:val="004B2946"/>
    <w:rsid w:val="004E34E2"/>
    <w:rsid w:val="005352AD"/>
    <w:rsid w:val="0057544B"/>
    <w:rsid w:val="005B433E"/>
    <w:rsid w:val="005D4DA7"/>
    <w:rsid w:val="005F78C5"/>
    <w:rsid w:val="008338C4"/>
    <w:rsid w:val="00BB7221"/>
    <w:rsid w:val="00BC72B8"/>
    <w:rsid w:val="00F8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E7"/>
  </w:style>
  <w:style w:type="paragraph" w:styleId="1">
    <w:name w:val="heading 1"/>
    <w:basedOn w:val="a"/>
    <w:link w:val="10"/>
    <w:uiPriority w:val="9"/>
    <w:qFormat/>
    <w:rsid w:val="00121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2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1CA"/>
    <w:rPr>
      <w:b/>
      <w:bCs/>
    </w:rPr>
  </w:style>
  <w:style w:type="character" w:styleId="a5">
    <w:name w:val="Hyperlink"/>
    <w:basedOn w:val="a0"/>
    <w:uiPriority w:val="99"/>
    <w:semiHidden/>
    <w:unhideWhenUsed/>
    <w:rsid w:val="001211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1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2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9</cp:revision>
  <cp:lastPrinted>2022-02-15T15:12:00Z</cp:lastPrinted>
  <dcterms:created xsi:type="dcterms:W3CDTF">2022-02-14T15:38:00Z</dcterms:created>
  <dcterms:modified xsi:type="dcterms:W3CDTF">2022-02-27T11:27:00Z</dcterms:modified>
</cp:coreProperties>
</file>