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44B" w:rsidRPr="00E2153E" w:rsidRDefault="00F0644B" w:rsidP="00F064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153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F0644B" w:rsidRPr="00E2153E" w:rsidRDefault="00F0644B" w:rsidP="00F064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153E">
        <w:rPr>
          <w:rFonts w:ascii="Times New Roman" w:hAnsi="Times New Roman" w:cs="Times New Roman"/>
          <w:sz w:val="28"/>
          <w:szCs w:val="28"/>
        </w:rPr>
        <w:t>«Зырянский детский сад»</w:t>
      </w:r>
    </w:p>
    <w:p w:rsidR="00F0644B" w:rsidRPr="00E2153E" w:rsidRDefault="00F0644B" w:rsidP="00F0644B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2153E">
        <w:rPr>
          <w:rFonts w:ascii="Times New Roman" w:hAnsi="Times New Roman" w:cs="Times New Roman"/>
          <w:sz w:val="28"/>
          <w:szCs w:val="28"/>
        </w:rPr>
        <w:t>Зырянского района</w:t>
      </w:r>
    </w:p>
    <w:p w:rsidR="00F0644B" w:rsidRDefault="00F0644B" w:rsidP="00B00BCB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9B2414" w:rsidRPr="00F0644B" w:rsidRDefault="009B2414" w:rsidP="00B00BCB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F0644B" w:rsidRDefault="00F0644B" w:rsidP="00F0644B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F0644B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Конспект занятия по познавательно-исследовательской деятельности для детей 5–6 лет</w:t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</w:t>
      </w:r>
      <w:r w:rsidR="007352F9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«Синичкин день»</w:t>
      </w:r>
    </w:p>
    <w:p w:rsidR="00F0644B" w:rsidRDefault="00F0644B" w:rsidP="00F0644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0644B" w:rsidRDefault="00F0644B" w:rsidP="00F0644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0644B" w:rsidRDefault="00B00BCB" w:rsidP="00B00BC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90950" cy="3790950"/>
            <wp:effectExtent l="19050" t="0" r="0" b="0"/>
            <wp:docPr id="7" name="Рисунок 1" descr="https://illustrators.ru/uploads/illustration/image/840346/main_%D1%81%D0%B8%D0%BD%D0%B8%D1%86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rators.ru/uploads/illustration/image/840346/main_%D1%81%D0%B8%D0%BD%D0%B8%D1%86%D1%8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44B" w:rsidRDefault="00F0644B" w:rsidP="00F0644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0644B" w:rsidRDefault="00F0644B" w:rsidP="00F0644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0644B" w:rsidRDefault="00F0644B" w:rsidP="00B00BCB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0644B" w:rsidRPr="007352F9" w:rsidRDefault="00F0644B" w:rsidP="00F0644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BCB" w:rsidRDefault="007352F9" w:rsidP="00B00BCB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7352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Подготовила:</w:t>
      </w:r>
      <w:r w:rsidRPr="007352F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Воспитатель Рябцева Г. Л.</w:t>
      </w:r>
    </w:p>
    <w:p w:rsidR="009B2414" w:rsidRDefault="009B2414" w:rsidP="00B00BCB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00BCB" w:rsidRDefault="00B00BCB" w:rsidP="00B00BCB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0BCB" w:rsidRDefault="00B00BCB" w:rsidP="00B00BCB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2414" w:rsidRDefault="00B00BCB" w:rsidP="00B00BCB">
      <w:pPr>
        <w:spacing w:after="0" w:line="240" w:lineRule="auto"/>
        <w:ind w:left="-113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ED60E9" w:rsidRPr="00F06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Конспект занятия по познавательно-исследовательской деятельности </w:t>
      </w:r>
      <w:proofErr w:type="gramStart"/>
      <w:r w:rsidR="00ED60E9" w:rsidRPr="00F06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</w:t>
      </w:r>
      <w:proofErr w:type="gramEnd"/>
      <w:r w:rsidR="00ED60E9" w:rsidRPr="00F06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D60E9" w:rsidRPr="00B00BCB" w:rsidRDefault="009B2414" w:rsidP="009B2414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 w:rsidR="00ED60E9" w:rsidRPr="00F06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детей 5–6 лет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06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«Синичкин день».</w:t>
      </w:r>
    </w:p>
    <w:p w:rsidR="00ED60E9" w:rsidRPr="00ED60E9" w:rsidRDefault="00ED60E9" w:rsidP="00ED60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0E9" w:rsidRPr="00ED60E9" w:rsidRDefault="00ED60E9" w:rsidP="00ED60E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Цель: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определять птиц по видам: перелетные и зимующие</w:t>
      </w:r>
    </w:p>
    <w:p w:rsidR="00ED60E9" w:rsidRPr="00ED60E9" w:rsidRDefault="00ED60E9" w:rsidP="00ED60E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Задачи: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Углубить знания детей о птицах, об их строении, о вн</w:t>
      </w:r>
      <w:r w:rsidR="00C103A0">
        <w:rPr>
          <w:rFonts w:ascii="Times New Roman" w:eastAsia="Times New Roman" w:hAnsi="Times New Roman" w:cs="Times New Roman"/>
          <w:sz w:val="28"/>
          <w:szCs w:val="28"/>
          <w:lang w:eastAsia="ru-RU"/>
        </w:rPr>
        <w:t>ешнем виде, питании, повадках; р</w:t>
      </w:r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воображение, мышление, речь, обогащать словарь детей;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Пробудить доброе, заботливое отношение к птицам</w:t>
      </w:r>
    </w:p>
    <w:p w:rsidR="00ED60E9" w:rsidRPr="00ED60E9" w:rsidRDefault="00ED60E9" w:rsidP="00ED60E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План: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Беседа: «Синичкин день»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Народные приметы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35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«Скачет шустрая синица» 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Рассматривание оперения синички.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Рассматривание альбома «Синички»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>6. Лепка «Синичка-невеличка»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Чтение рассказа: «Синичка» </w:t>
      </w:r>
      <w:proofErr w:type="spellStart"/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Скребицкий</w:t>
      </w:r>
      <w:proofErr w:type="spellEnd"/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А.</w:t>
      </w:r>
    </w:p>
    <w:p w:rsidR="00ED60E9" w:rsidRPr="00ED60E9" w:rsidRDefault="002350C8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Совместное творчество (воспита</w:t>
      </w:r>
      <w:r w:rsidR="00ED60E9"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тели и дети): «Мастерская по изготовлению кормушек»</w:t>
      </w:r>
    </w:p>
    <w:p w:rsidR="00ED60E9" w:rsidRPr="00ED60E9" w:rsidRDefault="00ED60E9" w:rsidP="00ED60E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3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Ход занятия:</w:t>
      </w:r>
    </w:p>
    <w:p w:rsidR="00ED60E9" w:rsidRPr="00ED60E9" w:rsidRDefault="00ED60E9" w:rsidP="00ED60E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3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БЕСЕДА: «СИНИЧКИН ДЕНЬ»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Прилетела к нам синичка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стучит в окошко: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Дайте, дайте поскорей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Крошек, хоть немножко!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дворе метет пурга,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Замело округу,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ела я с утра,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 другу.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Отработаю потом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саду на грядке.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Дайте, дайте что-нибудь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Поскорей, ребятки!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Щербинин</w:t>
      </w:r>
      <w:proofErr w:type="spellEnd"/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Виктор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Экологический праздник – Синичкин день отмечается 12 ноября. В этот день люди готовятся к встрече «зимних гостей» – птиц, оставшихся на зимовку. С наступлением холодов синички перебираются из леса поближе к жилищу человека.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Каких зимующих птиц вы знаете?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Правильно. Это - синицы, снегири, свиристели, щеглы. Люди изготавливают для птиц кормушки, заготавливают для птиц подкормку.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а вы знаете, чем любят лакомиться синичка?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Конечно, семечки, только не жаренные. Семечки подсолнуха, тыквы и обязательно сало, только не соленое. Можно синичек подкармливать хлебными крошками. Черный хлеб для синичек очень опасен и может погубить синичку.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proofErr w:type="gramStart"/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Сии</w:t>
      </w:r>
      <w:proofErr w:type="gramEnd"/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Сии!» - поет синичка своим звонким голосочком, поэтому ее и назвали синичкой.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народе существуют приметы связанные с синичкой.</w:t>
      </w:r>
    </w:p>
    <w:p w:rsidR="00ED60E9" w:rsidRPr="00ED60E9" w:rsidRDefault="00ED60E9" w:rsidP="00ED60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03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НАРОДНЫЕ ПРИМЕТЫ: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Свист синички означает ясный безоблачный день;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Существует несколько видов этих птиц. Если «большая синица» запела, ожидайте раннюю весну;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птицы гнездуются на доме, то это знак поздней и прохладной весны;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Пение в обед – грядущий теплый день;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Помет яркой птички говорит </w:t>
      </w:r>
      <w:proofErr w:type="gramStart"/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</w:t>
      </w:r>
      <w:proofErr w:type="gramEnd"/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грядущем богатстве или судьбоносной встрече;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 феврале услышали синицу – к сильному морозу;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осенью птица часто садится на окно, то будет морозная зима;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Услышать пение птицы, находясь дома, </w:t>
      </w:r>
      <w:proofErr w:type="gramStart"/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</w:t>
      </w:r>
      <w:proofErr w:type="gramEnd"/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видя её, — вам дается надежда на исполнение желания или решение насущной проблемы.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давних времен славянский народ называл синичку «синей птицей счастья».</w:t>
      </w:r>
    </w:p>
    <w:p w:rsidR="00ED60E9" w:rsidRPr="00ED60E9" w:rsidRDefault="00ED60E9" w:rsidP="00ED60E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03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ФИЗМИНУТКА: «СКАЧЕТ ШУСТРАЯ СИНИЦА»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Скачет шустрая синица,</w:t>
      </w:r>
    </w:p>
    <w:p w:rsidR="00ED60E9" w:rsidRPr="00ED60E9" w:rsidRDefault="00C103A0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ED60E9"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Прыжки на месте на двух ногах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 на месте не сидится,</w:t>
      </w:r>
    </w:p>
    <w:p w:rsidR="00ED60E9" w:rsidRPr="00ED60E9" w:rsidRDefault="00C103A0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ED60E9"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Прыжки на месте на левой ноге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Прыг-скок, прыг-скок,</w:t>
      </w:r>
    </w:p>
    <w:p w:rsidR="00ED60E9" w:rsidRPr="00ED60E9" w:rsidRDefault="00C103A0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ED60E9"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Прыжки на месте на правой ноге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Завертелась, как волчок.</w:t>
      </w:r>
    </w:p>
    <w:p w:rsidR="00ED60E9" w:rsidRPr="00ED60E9" w:rsidRDefault="00C103A0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ED60E9"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Кружимся на месте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присела на минутку,</w:t>
      </w:r>
    </w:p>
    <w:p w:rsidR="00ED60E9" w:rsidRPr="00ED60E9" w:rsidRDefault="00C103A0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ED60E9"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Присели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Почесала клювом грудку,</w:t>
      </w:r>
    </w:p>
    <w:p w:rsidR="00ED60E9" w:rsidRPr="00ED60E9" w:rsidRDefault="00C103A0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ED60E9"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Встали, наклоны головы влево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ED60E9"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вправо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 дорожки — на плетень,</w:t>
      </w:r>
    </w:p>
    <w:p w:rsidR="00ED60E9" w:rsidRPr="00ED60E9" w:rsidRDefault="00C103A0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ED60E9"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Прыжки на месте на левой ноге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Тири-тири</w:t>
      </w:r>
      <w:proofErr w:type="spellEnd"/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ED60E9" w:rsidRPr="00ED60E9" w:rsidRDefault="00C103A0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ED60E9"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Прыжки на месте на правой ноге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Тень-тень-тень!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Прыжки на месте на двух ногах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А. </w:t>
      </w:r>
      <w:proofErr w:type="spellStart"/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</w:p>
    <w:p w:rsidR="00ED60E9" w:rsidRPr="002350C8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50C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ОПЕРЕНИЕ СИНИЧКИ:</w:t>
      </w:r>
    </w:p>
    <w:p w:rsidR="00ED60E9" w:rsidRPr="00ED60E9" w:rsidRDefault="00ED60E9" w:rsidP="00ED60E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Синичек ярко - желтое брюшко с продольной черной полосой, черный беретик на голове и белые щечки. Спинка и крылья сини</w:t>
      </w:r>
      <w:r w:rsidR="00C103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чки имеют голубовато-серой </w:t>
      </w: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окрас. А клювик - маленький и аккуратный. На лапках синички очень цепкие коготки.</w:t>
      </w:r>
    </w:p>
    <w:p w:rsidR="00027190" w:rsidRPr="002350C8" w:rsidRDefault="00ED60E9" w:rsidP="002350C8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103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ЧТЕНИЕ РАССКАЗА: «СИНИЧКА»</w:t>
      </w:r>
      <w:r w:rsidR="00027190" w:rsidRPr="000271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027190"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Скребицкий</w:t>
      </w:r>
      <w:proofErr w:type="spellEnd"/>
      <w:r w:rsidR="00027190"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Г. А.</w:t>
      </w:r>
    </w:p>
    <w:p w:rsidR="003E5556" w:rsidRDefault="003E5556" w:rsidP="003E5556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60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РАССМАТРИВАНИЕ АЛЬБОМА: «СИНИЧКИ»</w:t>
      </w:r>
    </w:p>
    <w:p w:rsidR="003E5556" w:rsidRDefault="003E5556" w:rsidP="003E5556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103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ЛЕПКА «СИНИЧКА-НЕВЕЛИЧКА»</w:t>
      </w:r>
    </w:p>
    <w:p w:rsidR="00ED60E9" w:rsidRPr="00ED60E9" w:rsidRDefault="00ED60E9" w:rsidP="00F0644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03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СОВМЕС</w:t>
      </w:r>
      <w:r w:rsidR="002350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ТНОЕ ТВОРЧЕСТВО </w:t>
      </w:r>
      <w:proofErr w:type="gramStart"/>
      <w:r w:rsidR="002350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</w:t>
      </w:r>
      <w:r w:rsidR="00F0644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gramEnd"/>
      <w:r w:rsidR="00F0644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воспитатели</w:t>
      </w:r>
      <w:r w:rsidR="002350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и дети</w:t>
      </w:r>
      <w:r w:rsidRPr="00C103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):</w:t>
      </w:r>
    </w:p>
    <w:p w:rsidR="00ED60E9" w:rsidRPr="00ED60E9" w:rsidRDefault="00ED60E9" w:rsidP="00F0644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03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«МАСТЕРСКАЯ ПО ИЗГОТОВЛЕНИЮ КОРМУШЕК»</w:t>
      </w:r>
    </w:p>
    <w:p w:rsidR="002350C8" w:rsidRDefault="00ED60E9" w:rsidP="002350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     </w:t>
      </w:r>
    </w:p>
    <w:p w:rsidR="00ED60E9" w:rsidRPr="00ED60E9" w:rsidRDefault="00ED60E9" w:rsidP="002350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03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Используемый материал:</w:t>
      </w:r>
    </w:p>
    <w:p w:rsidR="00ED60E9" w:rsidRPr="00ED60E9" w:rsidRDefault="00ED60E9" w:rsidP="002350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https://chippfest.blogspot.com/2013/11/12_6013.html</w:t>
      </w:r>
    </w:p>
    <w:p w:rsidR="00ED60E9" w:rsidRPr="00ED60E9" w:rsidRDefault="00ED60E9" w:rsidP="002350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https://www.liveinternet.ru/users/5152491/post424741270</w:t>
      </w:r>
    </w:p>
    <w:p w:rsidR="00ED60E9" w:rsidRPr="00ED60E9" w:rsidRDefault="00ED60E9" w:rsidP="002350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http://vanguem.ru/primety/pticy/sinica</w:t>
      </w:r>
    </w:p>
    <w:p w:rsidR="00ED60E9" w:rsidRPr="00ED60E9" w:rsidRDefault="00ED60E9" w:rsidP="002350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http://churiki.ru/detskie-stixi/stixi-pro-ptic/stixi-pro-sinicu-dlya-detej.html</w:t>
      </w:r>
    </w:p>
    <w:p w:rsidR="00ED60E9" w:rsidRPr="00ED60E9" w:rsidRDefault="00ED60E9" w:rsidP="002350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https://pikabu.ru/story/sinitsa_kakie_oni_5668211</w:t>
      </w:r>
    </w:p>
    <w:p w:rsidR="00ED60E9" w:rsidRPr="00ED60E9" w:rsidRDefault="00ED60E9" w:rsidP="002350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https://ucthat-v-skole.ru/biblioteka/fizkultminutki/211</w:t>
      </w:r>
    </w:p>
    <w:p w:rsidR="00ED60E9" w:rsidRPr="00C103A0" w:rsidRDefault="00ED60E9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ED60E9" w:rsidRDefault="00ED60E9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103A0" w:rsidRDefault="00C103A0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103A0" w:rsidRDefault="00C103A0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916109" w:rsidRDefault="00916109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916109" w:rsidRDefault="00916109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916109" w:rsidRDefault="00916109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916109" w:rsidRDefault="00916109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916109" w:rsidRDefault="00916109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916109" w:rsidRDefault="00916109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E5556" w:rsidRDefault="002350C8" w:rsidP="003E5556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Приложение 1</w:t>
      </w:r>
    </w:p>
    <w:p w:rsidR="00027190" w:rsidRPr="00ED60E9" w:rsidRDefault="00027190" w:rsidP="00F0644B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РАССКАЗ</w:t>
      </w:r>
      <w:r w:rsidRPr="00C103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 «СИНИЧКА»</w:t>
      </w:r>
      <w:r w:rsidRPr="000271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Скребицкий</w:t>
      </w:r>
      <w:proofErr w:type="spellEnd"/>
      <w:r w:rsidRPr="00ED60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Г. А.</w:t>
      </w:r>
    </w:p>
    <w:p w:rsidR="00027190" w:rsidRDefault="00027190" w:rsidP="0002719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027190" w:rsidRPr="00C103A0" w:rsidRDefault="00027190" w:rsidP="00027190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На дворе стояли трескучие морозы.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Каждое утро после чая Я надевал шубу, валенки и выбегал ненадолго погулять. Прежде </w:t>
      </w:r>
      <w:proofErr w:type="gramStart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всего</w:t>
      </w:r>
      <w:proofErr w:type="gramEnd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бежал в сад к яблоне, где мы с папой устроили птичью столовую.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Ещё месяц назад папа пристроил там дощечку, а я сыпал на неё разные крошки и зёрнышки.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Положив свежего корма для птиц, я отправлялся кататься с горы на санках. Но мороз обычно бывал так крепок, что лицо и руки начинали мёрзнуть, и приходилось возвращаться домой.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Играя дома, я часто подбегал к окну и смотрел, что делается на дворе. Деревья сада стояли седые от инея, а солнце светило тускло, будто сквозь туман.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Ах, как холодно было на воле! Птицы почти не показывались, они забились куда-то под застрехи от пронизывающего ледяного ветра.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А один раз утром, выбежав из дому, чтобы отнести птичкам корм, я вдруг увидел, что у забора темнеет какой-то комочек перьев. Я подошёл.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Прямо на снегу лежала синичка. Она не двигалась. Глаза у неё были закрыты.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Я взял птичку в пригоршни и старался согреть её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своим дыханием.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«Неужели она совсем замёрзла?» — подумал я.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Но тут вдруг синичка открыла чёрные, как бусинки, глаза и сейчас же вновь их закрыла.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«Жива, жива!» — обрадовался я и побежал с птичкой в руках домой.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Мы с мамой положили синичку в клетку, а клетку поставили поближе к печке.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Мама, а как ты думаешь, она оживёт? — спрашивал я.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Думаю, отогреется, — отвечала мама.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И вдруг птичка будто проснулась. Она открыла глазки, встрепенулась, вскочила на ножки и громко-громко зачирикала. Потом она начала отряхиваться, прихорашиваться, поправлять перышки.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Я осторожно поставил ей в клетку чашечку с коноплёй и блюдце воды.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Но синица не испугалась моей руки, она только слегка отскочила в другой конец клетки, а когда я убрал руку и запер дверцу, сейчас же вспорхнула на край чашечки и стала клевать коноплю.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Смотри, мама, да она совсем ручная! — радовался я.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Нет, Юра, она не ручная, а очень голодная. Ведь сейчас птицам трудно добывать себе корм.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А почему же они все к нам в столовую не летают? Я же им каждое утро </w:t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угощение сыплю!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Потому что не все птицы про твою столовую знают. Вот и эта, наверное, откуда-нибудь издалека сюда прилетела, — ответила мама.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Синичка наелась вволю, попила из блюдечка воды и стала скакать с жёрдочки на жёрдочку.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Я поставил клетку на окно в спальне и занялся своими делами.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К обеду пришёл папа. Он посмотрел на синичку и сказал: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Поживёт денька два в клетке, а там можно </w:t>
      </w:r>
      <w:proofErr w:type="gramStart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её</w:t>
      </w:r>
      <w:proofErr w:type="gramEnd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выпустить, пускай себе по комнатам летает.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А если она вылетит в дверь или в форточку и улетит? — забеспокоился я. — Ведь она опять может замёрзнуть!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Нет, теперь уж она от голода и холода не погибнет, — отвечал папа. — Синички — птицы догадливые. Раз уж её тут подкормили, согрели, она всю зиму будет около нашего дома держаться и твою столовую мигом найдёт.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Может, тогда её лучше самим выпустить? — предложила мама.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Но мне было очень жалко так скоро расставаться с этой весёлой птичкой, и я попросил маму и папу, чтобы они разрешили подержать в доме синицу.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Пусть она у нас пока в клетке поживёт, отогреется, откормится, а там, к весне, мы её и выпустим.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Синичка прожила у нас всю зиму. Она очень скоро совсем оправилась, целые дни прыгала с жёрдочки на жёрдочку и не билась в клетке, когда я ставил ей чашку с водой или сыпал в кормушку коноплю.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А один раз птичка, даже не дожидаясь, пока я поставлю ей еду, чирикнув, прыгнула мне прямо на руку. Скакнула по руке раз, другой, потом приостановилась, склонила головку и вдруг клюнула меня в родинку на пальце — клюнула и даже слегка потянула её к себе. Но, убедившись, что это что-то вовсе несъедобное, синичка забавно потрясла головкой и потом почистила о мою же руку свой клюв.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был в восторге и всё держал в клетке руку. Синичка с нею, видимо, совсем освоилась. </w:t>
      </w:r>
      <w:proofErr w:type="gramStart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Она то</w:t>
      </w:r>
      <w:proofErr w:type="gramEnd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прыгала по руке, то взлетала на жёрдочку.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Наконец я устал держать руку в одном и том же положении, вытащил её из клетки и побежал позвать маму, чтобы она поглядела, как я здорово приручил птичку.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Маму я нашёл в кухне.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Мы вместе вернулись в столовую и увидели, как из спальни вышла бабушка.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Подожди, Юра, не входи, — остановила она меня. — Я там форточку открыла, чтобы немного комнату проветрить.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Мама вошла в комнату, закрыла форточку и тут же вышла обратно.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Юра, ты не огорчайся, — сказала она: — ты забыл запереть клетку. Синички там нет, она улетела в форточку.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Я вбежал в спальню, оглядел всю комнату — синички нигде не было.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И очень хорошо, что она улетела, — сказала мама, желая меня успокоить. — Твоей синичке сейчас гораздо лучше на воле, чем в клетке. Нечего зря её мучить.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А пусть бы она пожила у нас хоть немножко… — уныло возражал я. — </w:t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Может, и совсем бы ко мне </w:t>
      </w:r>
      <w:proofErr w:type="gramStart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привыкла</w:t>
      </w:r>
      <w:proofErr w:type="gramEnd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улетать не захотела.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Ну, этого не бывает! — ответила мама.— Я уверена, что она поселится где-нибудь близко от нашего дома. Тут и гнездо совьёт. Мы её, конечно, ещё увидим.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Я поверил маме, что синичка поселится около дома, и вполне утешился.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пришёл домой папа, он тоже сказал: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И отлично, что синицу выпустили. Уже скоро весна. Ей нужно гнездо строить, а не в клетке сидеть.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Разговаривая, мы все стояли в столовой. Мама накрывала стол к обеду, а я ей помогал.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Вдруг мне показалось, что мама совсем тихо постучала пальцем о тарелку.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Ты что? — спросил я её. Мама не поняла.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Зачем ты постучала о тарелку? — Да я и не думала стучать!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А кто же это?..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Я не успел договорить, как вновь послышался тихий стук.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Слышите, слышите?.. Стук опять повторился.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Да это в спальне, кажется, кто-то в окошко стучит, — сказала мама.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Она заглянула туда и сразу, подняв палец вверх, зашептала: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proofErr w:type="spellStart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Тс-с-с</w:t>
      </w:r>
      <w:proofErr w:type="spellEnd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… тише, тише…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Папа и я на цыпочках подошли к двери и тоже заглянули в неё.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Снаружи на окне, на запертой форточке, сидела синичка. </w:t>
      </w:r>
      <w:proofErr w:type="gramStart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Она то</w:t>
      </w:r>
      <w:proofErr w:type="gramEnd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заглядывала в комнату, то тюкала носиком в стекло — очевидно, пыталась влететь в комнату и не могла.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Мама осторожно подошла к окну, но только протянула руку к форточке, как синичка вспорхнула и исчезла за окном.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Улетела, теперь уж не прилетит,— совсем огорчился я.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Это неизвестно. Может, и ещё раз прилетит, — возразил папа. — Оставьте форт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оч</w:t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ку открытой и идёмте обедать, а то я очень голоден.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За обедом я почти ничего не ел и всё прислушивался, не чирикнет ли синичка в соседней комнате. Я даже несколько раз порывался выскочить из-за стола и заглянуть в спальню, но мама строго сказала: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Пока не съешь суп и второе, я тебя из-за стола не выпущу.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Пришлось всё съесть.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Наконец этот бесконечный обед кончился, я подбежал к двери и заглянул в спальню. Клетка на окне стояла пустая, и нигде в комнате синички не было видно.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Я сел в столовой к окну и стал от нечего делать перелистывать какую-то книжку с картинками, а сам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всё думал о синичке</w:t>
      </w:r>
      <w:proofErr w:type="gramStart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… В</w:t>
      </w:r>
      <w:proofErr w:type="gramEnd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от если бы форточку сразу не заперли, синичка вернулась бы к нам. А теперь она улетела куда-то далеко и больше уже не вернётся</w:t>
      </w:r>
      <w:proofErr w:type="gramStart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аконец и мама сказала, что, видно, синица не хочет возвращаться и пора запереть форточку, а то и так всю комнату выстудили.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Мама пошла в спальню, заперла форточку и открыла дверь, чтобы воздух в комнатах сровнялся.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Немного погодя я тоже вошёл в спальню — убрать пустую клетку.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Мельком я взглянул в окно. На дворе было пасмурно. Шёл не то дождь, не то снег. Сугробы под окном </w:t>
      </w:r>
      <w:proofErr w:type="spellStart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осели</w:t>
      </w:r>
      <w:proofErr w:type="spellEnd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сделались совсем тёмные. Намокшие голые деревья в саду тоже темнели как-то неприветливо.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Чирвивик</w:t>
      </w:r>
      <w:proofErr w:type="spellEnd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!» — громко и отчётливо раздалось где-то, совсем рядом.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Я вздрогнул и оглянулся.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Чирвивик</w:t>
      </w:r>
      <w:proofErr w:type="spellEnd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!» — послышалось вновь. Я поднял голову. На краю шкафа сидела синичка и сверху вниз поглядывала на меня.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Мама! Она здесь, здесь!</w:t>
      </w:r>
      <w:proofErr w:type="gramStart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—о</w:t>
      </w:r>
      <w:proofErr w:type="gramEnd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брадовался я. Все — мама, папа и бабушка — вбежали в комнату и сразу увидели синичку.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Как же я её не заметила, когда фортку закрывала?— сказала мама.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Да и я её тоже сразу не заметил! — радовался я. — Она меня первая увидела и поздоровалась со мной!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 Ну, теперь оставьте её в покое,</w:t>
      </w:r>
      <w:proofErr w:type="gramStart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—с</w:t>
      </w:r>
      <w:proofErr w:type="gramEnd"/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казал папа.— Она, когда захочет, сама в клетку залетит.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И действительно, полетав немного по комнате, синичка залетела к себе в клетку и начала с аппетитом клевать коноплю. А потом вылетела вновь и уселась на уголок печки. Был уже вечер. Синичка распушилась, как шарик, спрятала головку под крыло, да так и уснула, сидя на печке.</w:t>
      </w:r>
      <w:r w:rsidRPr="00C103A0">
        <w:rPr>
          <w:rFonts w:ascii="Times New Roman" w:hAnsi="Times New Roman" w:cs="Times New Roman"/>
          <w:sz w:val="28"/>
          <w:szCs w:val="28"/>
        </w:rPr>
        <w:br/>
      </w:r>
      <w:r w:rsidRPr="00C103A0">
        <w:rPr>
          <w:rFonts w:ascii="Times New Roman" w:hAnsi="Times New Roman" w:cs="Times New Roman"/>
          <w:sz w:val="28"/>
          <w:szCs w:val="28"/>
          <w:shd w:val="clear" w:color="auto" w:fill="FFFFFF"/>
        </w:rPr>
        <w:t>С тех пор она стала жить на полной свободе.</w:t>
      </w:r>
    </w:p>
    <w:p w:rsidR="00C103A0" w:rsidRDefault="00C103A0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103A0" w:rsidRDefault="00C103A0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103A0" w:rsidRDefault="00C103A0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103A0" w:rsidRDefault="00C103A0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103A0" w:rsidRDefault="00C103A0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103A0" w:rsidRDefault="00C103A0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103A0" w:rsidRDefault="00C103A0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103A0" w:rsidRDefault="00C103A0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103A0" w:rsidRDefault="00C103A0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8D4342" w:rsidRDefault="008D4342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8D4342" w:rsidRDefault="008D4342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F0644B" w:rsidRDefault="00F0644B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E5556" w:rsidRDefault="003E5556" w:rsidP="003E5556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Приложение 2</w:t>
      </w:r>
      <w:r w:rsidRPr="003E555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E5556" w:rsidRDefault="003E5556" w:rsidP="003E5556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60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РАССМАТРИВАНИЕ АЛЬБОМА: «СИНИЧКИ»</w:t>
      </w:r>
    </w:p>
    <w:p w:rsidR="003E5556" w:rsidRDefault="003E5556" w:rsidP="003E5556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103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ЛЕПКА «СИНИЧКА-НЕВЕЛИЧКА»</w:t>
      </w:r>
    </w:p>
    <w:p w:rsidR="003E5556" w:rsidRDefault="003E5556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390775" cy="3187700"/>
            <wp:effectExtent l="19050" t="0" r="9525" b="0"/>
            <wp:docPr id="1" name="Рисунок 1" descr="E:\загрузки\прогр.комп\Desktop\.thumbnails\RXYnYf-1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прогр.комп\Desktop\.thumbnails\RXYnYf-1Er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03" cy="319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55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400300" cy="3200400"/>
            <wp:effectExtent l="19050" t="0" r="0" b="0"/>
            <wp:docPr id="2" name="Рисунок 2" descr="E:\загрузки\прогр.комп\Desktop\.thumbnails\tuxgYwEEv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прогр.комп\Desktop\.thumbnails\tuxgYwEEvH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95" cy="320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55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E5556" w:rsidRDefault="003E5556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644B" w:rsidRPr="00C103A0" w:rsidRDefault="003E5556" w:rsidP="00ED6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2507455" cy="3343275"/>
            <wp:effectExtent l="19050" t="0" r="7145" b="0"/>
            <wp:docPr id="4" name="Рисунок 4" descr="E:\загрузки\прогр.комп\Desktop\.thumbnails\IMG_20201124_11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грузки\прогр.комп\Desktop\.thumbnails\IMG_20201124_115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5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55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2505075" cy="3340101"/>
            <wp:effectExtent l="19050" t="0" r="0" b="0"/>
            <wp:docPr id="5" name="Рисунок 5" descr="E:\загрузки\прогр.комп\Desktop\.thumbnails\IMG_20201126_08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грузки\прогр.комп\Desktop\.thumbnails\IMG_20201126_083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57" cy="334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556" w:rsidRDefault="003E555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E:\загрузки\прогр.комп\Desktop\.thumbnails\no-tNeJcP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грузки\прогр.комп\Desktop\.thumbnails\no-tNeJcP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556" w:rsidRDefault="003E555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4342" w:rsidRDefault="003E555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E55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E:\загрузки\прогр.комп\Desktop\.thumbnails\wJEVsfH9I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грузки\прогр.комп\Desktop\.thumbnails\wJEVsfH9Ij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342" w:rsidRDefault="008D4342" w:rsidP="008D4342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Приложение 3</w:t>
      </w:r>
    </w:p>
    <w:p w:rsidR="008D4342" w:rsidRPr="00ED60E9" w:rsidRDefault="008D4342" w:rsidP="008D434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03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«МАСТЕРСКАЯ ПО ИЗГОТОВЛЕНИЮ КОРМУШЕК»</w:t>
      </w:r>
    </w:p>
    <w:p w:rsidR="008D4342" w:rsidRPr="008D4342" w:rsidRDefault="008D43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4342" w:rsidRDefault="003E555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  <w:r w:rsidRPr="003E55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D4342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390775" cy="3187699"/>
            <wp:effectExtent l="19050" t="0" r="9525" b="0"/>
            <wp:docPr id="9" name="Рисунок 9" descr="E:\загрузки\прогр.комп\Desktop\.thumbnails\SY1ruGOgg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агрузки\прогр.комп\Desktop\.thumbnails\SY1ruGOggh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8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4342" w:rsidRPr="008D43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D4342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D4342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378869" cy="3171825"/>
            <wp:effectExtent l="19050" t="0" r="2381" b="0"/>
            <wp:docPr id="10" name="Рисунок 10" descr="E:\загрузки\прогр.комп\Desktop\.thumbnails\ryUW6UGQW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агрузки\прогр.комп\Desktop\.thumbnails\ryUW6UGQWu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69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43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  <w:t xml:space="preserve">             </w:t>
      </w:r>
    </w:p>
    <w:p w:rsidR="008D4342" w:rsidRDefault="008D4342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 w:rsidRPr="008D434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2038350" cy="2717800"/>
            <wp:effectExtent l="19050" t="0" r="0" b="0"/>
            <wp:docPr id="12" name="Рисунок 7" descr="E:\загрузки\прогр.комп\Desktop\.thumbnails\0Xei4vjRb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грузки\прогр.комп\Desktop\.thumbnails\0Xei4vjRbc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91" cy="271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489325" cy="2616994"/>
            <wp:effectExtent l="19050" t="0" r="0" b="0"/>
            <wp:docPr id="8" name="Рисунок 8" descr="E:\загрузки\прогр.комп\Desktop\.thumbnails\3rzNDLGUNk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агрузки\прогр.комп\Desktop\.thumbnails\3rzNDLGUNkk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6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4342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</w:t>
      </w:r>
    </w:p>
    <w:p w:rsidR="008D4342" w:rsidRDefault="008D4342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F8507F" w:rsidRPr="008D4342" w:rsidRDefault="008D4342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 w:rsidRPr="008D4342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832100" cy="2124075"/>
            <wp:effectExtent l="19050" t="0" r="6350" b="0"/>
            <wp:docPr id="13" name="Рисунок 11" descr="E:\загрузки\прогр.комп\Desktop\.thumbnails\M25gS2KQi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загрузки\прогр.комп\Desktop\.thumbnails\M25gS2KQi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03" cy="212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43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352F9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838450" cy="2128838"/>
            <wp:effectExtent l="19050" t="0" r="0" b="0"/>
            <wp:docPr id="14" name="Рисунок 12" descr="E:\загрузки\прогр.комп\Desktop\.thumbnails\23aCVE0Pl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загрузки\прогр.комп\Desktop\.thumbnails\23aCVE0PlK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542" cy="213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507F" w:rsidRPr="008D4342" w:rsidSect="00F85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60E9"/>
    <w:rsid w:val="00027190"/>
    <w:rsid w:val="002350C8"/>
    <w:rsid w:val="003E5556"/>
    <w:rsid w:val="0042218D"/>
    <w:rsid w:val="00603EFC"/>
    <w:rsid w:val="00625CE3"/>
    <w:rsid w:val="007352F9"/>
    <w:rsid w:val="008D4342"/>
    <w:rsid w:val="00916109"/>
    <w:rsid w:val="009B2414"/>
    <w:rsid w:val="00AF330B"/>
    <w:rsid w:val="00B00BCB"/>
    <w:rsid w:val="00C103A0"/>
    <w:rsid w:val="00D37AD8"/>
    <w:rsid w:val="00ED60E9"/>
    <w:rsid w:val="00F0644B"/>
    <w:rsid w:val="00F85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07F"/>
  </w:style>
  <w:style w:type="paragraph" w:styleId="1">
    <w:name w:val="heading 1"/>
    <w:basedOn w:val="a"/>
    <w:link w:val="10"/>
    <w:uiPriority w:val="9"/>
    <w:qFormat/>
    <w:rsid w:val="00ED60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D60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60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D60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ED6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D6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60E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D6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60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4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13</Pages>
  <Words>1922</Words>
  <Characters>10962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Рябцева</dc:creator>
  <cp:keywords/>
  <dc:description/>
  <cp:lastModifiedBy>Рябцева</cp:lastModifiedBy>
  <cp:revision>8</cp:revision>
  <cp:lastPrinted>2021-09-05T09:55:00Z</cp:lastPrinted>
  <dcterms:created xsi:type="dcterms:W3CDTF">2020-11-20T08:21:00Z</dcterms:created>
  <dcterms:modified xsi:type="dcterms:W3CDTF">2021-09-05T09:55:00Z</dcterms:modified>
</cp:coreProperties>
</file>