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50D91" w:rsidRPr="007929F3" w:rsidRDefault="00450D91" w:rsidP="00450D91">
      <w:pPr>
        <w:jc w:val="center"/>
        <w:rPr>
          <w:rFonts w:ascii="Times New Roman" w:hAnsi="Times New Roman" w:cs="Times New Roman"/>
          <w:sz w:val="28"/>
          <w:szCs w:val="28"/>
        </w:rPr>
      </w:pPr>
      <w:r w:rsidRPr="007929F3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450D91" w:rsidRPr="007929F3" w:rsidRDefault="00450D91" w:rsidP="00450D91">
      <w:pPr>
        <w:ind w:left="-1134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</w:t>
      </w:r>
      <w:r w:rsidRPr="007929F3">
        <w:rPr>
          <w:rFonts w:ascii="Times New Roman" w:hAnsi="Times New Roman" w:cs="Times New Roman"/>
          <w:sz w:val="28"/>
          <w:szCs w:val="28"/>
        </w:rPr>
        <w:t>«Зырянский детский сад»</w:t>
      </w:r>
    </w:p>
    <w:p w:rsidR="00450D91" w:rsidRDefault="00450D91" w:rsidP="00450D91">
      <w:pPr>
        <w:shd w:val="clear" w:color="auto" w:fill="FFFFFF"/>
        <w:spacing w:before="150" w:after="450" w:line="288" w:lineRule="atLeast"/>
        <w:ind w:left="284"/>
        <w:jc w:val="center"/>
        <w:outlineLvl w:val="0"/>
        <w:rPr>
          <w:rFonts w:ascii="Times New Roman" w:hAnsi="Times New Roman" w:cs="Times New Roman"/>
          <w:sz w:val="28"/>
          <w:szCs w:val="28"/>
        </w:rPr>
      </w:pPr>
      <w:r w:rsidRPr="007929F3">
        <w:rPr>
          <w:rFonts w:ascii="Times New Roman" w:hAnsi="Times New Roman" w:cs="Times New Roman"/>
          <w:sz w:val="28"/>
          <w:szCs w:val="28"/>
        </w:rPr>
        <w:t>Зырянского района</w:t>
      </w:r>
    </w:p>
    <w:p w:rsidR="00450D91" w:rsidRDefault="00450D91" w:rsidP="00450D91">
      <w:pPr>
        <w:shd w:val="clear" w:color="auto" w:fill="FFFFFF"/>
        <w:spacing w:before="150" w:after="450" w:line="288" w:lineRule="atLeast"/>
        <w:ind w:left="-1134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F0217" w:rsidRDefault="000F0217" w:rsidP="00450D91">
      <w:pPr>
        <w:shd w:val="clear" w:color="auto" w:fill="FFFFFF"/>
        <w:spacing w:before="150" w:after="450" w:line="288" w:lineRule="atLeast"/>
        <w:ind w:left="-1134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0F0217" w:rsidRPr="00423F6E" w:rsidRDefault="000F0217" w:rsidP="00450D91">
      <w:pPr>
        <w:shd w:val="clear" w:color="auto" w:fill="FFFFFF"/>
        <w:spacing w:before="150" w:after="450" w:line="288" w:lineRule="atLeast"/>
        <w:ind w:left="-1134"/>
        <w:jc w:val="center"/>
        <w:outlineLvl w:val="0"/>
        <w:rPr>
          <w:rFonts w:ascii="Times New Roman" w:hAnsi="Times New Roman" w:cs="Times New Roman"/>
          <w:sz w:val="28"/>
          <w:szCs w:val="28"/>
        </w:rPr>
      </w:pPr>
    </w:p>
    <w:p w:rsidR="00450D91" w:rsidRDefault="00450D91" w:rsidP="00450D91">
      <w:pPr>
        <w:spacing w:after="0" w:line="240" w:lineRule="auto"/>
        <w:jc w:val="center"/>
        <w:rPr>
          <w:rFonts w:ascii="Times New Roman" w:eastAsia="Times New Roman" w:hAnsi="Times New Roman" w:cs="Times New Roman"/>
          <w:sz w:val="32"/>
          <w:szCs w:val="32"/>
          <w:bdr w:val="none" w:sz="0" w:space="0" w:color="auto" w:frame="1"/>
          <w:lang w:eastAsia="ru-RU"/>
        </w:rPr>
      </w:pPr>
    </w:p>
    <w:p w:rsidR="00FF49D7" w:rsidRDefault="00FF49D7" w:rsidP="00450D91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0D91" w:rsidRPr="00DB0F50" w:rsidRDefault="00450D91" w:rsidP="00450D91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48"/>
          <w:szCs w:val="48"/>
        </w:rPr>
      </w:pPr>
      <w:r w:rsidRPr="00DB0F50">
        <w:rPr>
          <w:rFonts w:ascii="Times New Roman" w:eastAsiaTheme="majorEastAsia" w:hAnsi="Times New Roman" w:cs="Times New Roman"/>
          <w:b/>
          <w:bCs/>
          <w:kern w:val="24"/>
          <w:sz w:val="48"/>
          <w:szCs w:val="48"/>
        </w:rPr>
        <w:t>Мастер</w:t>
      </w:r>
      <w:r>
        <w:rPr>
          <w:rFonts w:ascii="Times New Roman" w:eastAsiaTheme="majorEastAsia" w:hAnsi="Times New Roman" w:cs="Times New Roman"/>
          <w:b/>
          <w:bCs/>
          <w:kern w:val="24"/>
          <w:sz w:val="48"/>
          <w:szCs w:val="48"/>
        </w:rPr>
        <w:t xml:space="preserve"> </w:t>
      </w:r>
      <w:r w:rsidR="00736CE7">
        <w:rPr>
          <w:rFonts w:ascii="Times New Roman" w:eastAsiaTheme="majorEastAsia" w:hAnsi="Times New Roman" w:cs="Times New Roman"/>
          <w:b/>
          <w:bCs/>
          <w:kern w:val="24"/>
          <w:sz w:val="48"/>
          <w:szCs w:val="48"/>
        </w:rPr>
        <w:t>–</w:t>
      </w:r>
      <w:r w:rsidRPr="00DB0F50">
        <w:rPr>
          <w:rFonts w:ascii="Times New Roman" w:eastAsiaTheme="majorEastAsia" w:hAnsi="Times New Roman" w:cs="Times New Roman"/>
          <w:b/>
          <w:bCs/>
          <w:kern w:val="24"/>
          <w:sz w:val="48"/>
          <w:szCs w:val="48"/>
        </w:rPr>
        <w:t xml:space="preserve"> класс</w:t>
      </w:r>
      <w:r w:rsidR="00736CE7">
        <w:rPr>
          <w:rFonts w:ascii="Times New Roman" w:eastAsiaTheme="majorEastAsia" w:hAnsi="Times New Roman" w:cs="Times New Roman"/>
          <w:b/>
          <w:bCs/>
          <w:kern w:val="24"/>
          <w:sz w:val="48"/>
          <w:szCs w:val="48"/>
        </w:rPr>
        <w:t xml:space="preserve"> для детей</w:t>
      </w:r>
      <w:r w:rsidRPr="00DB0F50">
        <w:rPr>
          <w:rFonts w:ascii="Times New Roman" w:eastAsiaTheme="majorEastAsia" w:hAnsi="Times New Roman" w:cs="Times New Roman"/>
          <w:b/>
          <w:bCs/>
          <w:kern w:val="24"/>
          <w:sz w:val="48"/>
          <w:szCs w:val="48"/>
        </w:rPr>
        <w:t xml:space="preserve">. </w:t>
      </w:r>
      <w:r w:rsidRPr="00DB0F50">
        <w:rPr>
          <w:rFonts w:ascii="Times New Roman" w:eastAsiaTheme="majorEastAsia" w:hAnsi="Times New Roman" w:cs="Times New Roman"/>
          <w:b/>
          <w:bCs/>
          <w:kern w:val="24"/>
          <w:sz w:val="48"/>
          <w:szCs w:val="48"/>
        </w:rPr>
        <w:br/>
        <w:t>«</w:t>
      </w:r>
      <w:r>
        <w:rPr>
          <w:rFonts w:ascii="Times New Roman" w:eastAsiaTheme="majorEastAsia" w:hAnsi="Times New Roman" w:cs="Times New Roman"/>
          <w:b/>
          <w:bCs/>
          <w:kern w:val="24"/>
          <w:sz w:val="48"/>
          <w:szCs w:val="48"/>
        </w:rPr>
        <w:t xml:space="preserve">Экологическая игрушка </w:t>
      </w:r>
      <w:proofErr w:type="spellStart"/>
      <w:r>
        <w:rPr>
          <w:rFonts w:ascii="Times New Roman" w:eastAsiaTheme="majorEastAsia" w:hAnsi="Times New Roman" w:cs="Times New Roman"/>
          <w:b/>
          <w:bCs/>
          <w:kern w:val="24"/>
          <w:sz w:val="48"/>
          <w:szCs w:val="48"/>
        </w:rPr>
        <w:t>Т</w:t>
      </w:r>
      <w:r w:rsidRPr="00DB0F50">
        <w:rPr>
          <w:rFonts w:ascii="Times New Roman" w:eastAsiaTheme="majorEastAsia" w:hAnsi="Times New Roman" w:cs="Times New Roman"/>
          <w:b/>
          <w:bCs/>
          <w:kern w:val="24"/>
          <w:sz w:val="48"/>
          <w:szCs w:val="48"/>
        </w:rPr>
        <w:t>равянчик</w:t>
      </w:r>
      <w:proofErr w:type="spellEnd"/>
      <w:r w:rsidRPr="00DB0F50">
        <w:rPr>
          <w:rFonts w:ascii="Times New Roman" w:eastAsiaTheme="majorEastAsia" w:hAnsi="Times New Roman" w:cs="Times New Roman"/>
          <w:b/>
          <w:bCs/>
          <w:kern w:val="24"/>
          <w:sz w:val="48"/>
          <w:szCs w:val="48"/>
        </w:rPr>
        <w:t xml:space="preserve"> своими руками»</w:t>
      </w:r>
    </w:p>
    <w:p w:rsidR="00450D91" w:rsidRDefault="00450D91" w:rsidP="00450D91">
      <w:pPr>
        <w:spacing w:after="0" w:line="240" w:lineRule="auto"/>
        <w:jc w:val="both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450D91" w:rsidRDefault="00450D91" w:rsidP="000F02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D91" w:rsidRDefault="00450D91" w:rsidP="00450D91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7929F3">
        <w:rPr>
          <w:rFonts w:ascii="Times New Roman" w:hAnsi="Times New Roman" w:cs="Times New Roman"/>
          <w:bCs/>
          <w:sz w:val="28"/>
          <w:szCs w:val="28"/>
        </w:rPr>
        <w:t>Воспитатель 1 квалификационной категории  Рябцева Галина Леонидовна</w:t>
      </w:r>
    </w:p>
    <w:p w:rsidR="00450D91" w:rsidRDefault="00450D91" w:rsidP="00BC3A30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6CE7" w:rsidRDefault="00736CE7" w:rsidP="00BC3A30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736CE7" w:rsidRDefault="00736CE7" w:rsidP="00BC3A30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F0217" w:rsidRDefault="000F0217" w:rsidP="00BC3A30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F0217" w:rsidRDefault="000F0217" w:rsidP="00BC3A30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F0217" w:rsidRDefault="000F0217" w:rsidP="00BC3A30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F0217" w:rsidRDefault="000F0217" w:rsidP="00BC3A30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F0217" w:rsidRDefault="000F0217" w:rsidP="00BC3A30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F0217" w:rsidRDefault="000F0217" w:rsidP="00BC3A30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F0217" w:rsidRDefault="000F0217" w:rsidP="00BC3A30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F0217" w:rsidRDefault="000F0217" w:rsidP="00BC3A30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F0217" w:rsidRDefault="000F0217" w:rsidP="00BC3A30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F0217" w:rsidRDefault="000F0217" w:rsidP="00BC3A30">
      <w:pPr>
        <w:spacing w:line="240" w:lineRule="auto"/>
        <w:ind w:firstLine="708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F0217" w:rsidRDefault="000F0217" w:rsidP="000F021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F0217" w:rsidRDefault="000F0217" w:rsidP="000F0217">
      <w:pPr>
        <w:spacing w:line="240" w:lineRule="auto"/>
        <w:jc w:val="both"/>
        <w:rPr>
          <w:rFonts w:ascii="Times New Roman" w:hAnsi="Times New Roman" w:cs="Times New Roman"/>
          <w:bCs/>
          <w:sz w:val="28"/>
          <w:szCs w:val="28"/>
        </w:rPr>
      </w:pPr>
    </w:p>
    <w:p w:rsidR="000F0217" w:rsidRPr="000F0217" w:rsidRDefault="000F0217" w:rsidP="000F0217">
      <w:pPr>
        <w:spacing w:after="0" w:line="240" w:lineRule="auto"/>
        <w:jc w:val="center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0F0217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Мастер – класс для детей. </w:t>
      </w:r>
      <w:r w:rsidRPr="000F0217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br/>
        <w:t xml:space="preserve">«Экологическая игрушка </w:t>
      </w:r>
      <w:proofErr w:type="spellStart"/>
      <w:r w:rsidRPr="000F0217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Травянчик</w:t>
      </w:r>
      <w:proofErr w:type="spellEnd"/>
      <w:r w:rsidRPr="000F0217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 своими руками»</w:t>
      </w:r>
    </w:p>
    <w:p w:rsidR="00736CE7" w:rsidRDefault="00736CE7" w:rsidP="000F0217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50D91" w:rsidRPr="00450D91" w:rsidRDefault="00450D91" w:rsidP="00450D91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E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Так хочется, чтобы травка зеленела, не только на улиц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е, а природа шагнула и в наш детский сад</w:t>
      </w:r>
      <w:r w:rsidRPr="00164E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. Так сделаем это, а поможет нам в этом </w:t>
      </w:r>
      <w:r>
        <w:rPr>
          <w:rFonts w:ascii="Times New Roman" w:hAnsi="Times New Roman" w:cs="Times New Roman"/>
          <w:sz w:val="28"/>
          <w:szCs w:val="28"/>
        </w:rPr>
        <w:t>оригинальная эко - игрушка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Травянчик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164E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своими руками. Так приятно наслаждаться свежей зеленью и осознавать, что эта красота сделана своими руками. 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Он </w:t>
      </w:r>
      <w:r w:rsidRPr="00164E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будет радовать наш глаз каждый день.</w:t>
      </w:r>
      <w:r w:rsidRPr="00D209D9">
        <w:rPr>
          <w:rFonts w:ascii="Times New Roman" w:hAnsi="Times New Roman" w:cs="Times New Roman"/>
          <w:sz w:val="24"/>
          <w:szCs w:val="24"/>
        </w:rPr>
        <w:t xml:space="preserve"> </w:t>
      </w:r>
      <w:r w:rsidRPr="00D209D9">
        <w:rPr>
          <w:rFonts w:ascii="Times New Roman" w:hAnsi="Times New Roman" w:cs="Times New Roman"/>
          <w:sz w:val="28"/>
          <w:szCs w:val="28"/>
        </w:rPr>
        <w:t xml:space="preserve">После того как «волосы» </w:t>
      </w:r>
      <w:proofErr w:type="spellStart"/>
      <w:r w:rsidRPr="00D209D9">
        <w:rPr>
          <w:rFonts w:ascii="Times New Roman" w:hAnsi="Times New Roman" w:cs="Times New Roman"/>
          <w:sz w:val="28"/>
          <w:szCs w:val="28"/>
        </w:rPr>
        <w:t>травянчика</w:t>
      </w:r>
      <w:proofErr w:type="spellEnd"/>
      <w:r w:rsidRPr="00D209D9">
        <w:rPr>
          <w:rFonts w:ascii="Times New Roman" w:hAnsi="Times New Roman" w:cs="Times New Roman"/>
          <w:sz w:val="28"/>
          <w:szCs w:val="28"/>
        </w:rPr>
        <w:t xml:space="preserve"> немного подрастут, им можно мастерить причёски, аккуратно подстригая траву так, как вам больше нравится. Позже она обязательно вырастет снова. Более того, зеленую травку можно  использовать для корма животных уголка природы.</w:t>
      </w:r>
    </w:p>
    <w:p w:rsidR="00450D91" w:rsidRDefault="00450D91" w:rsidP="00BC3A30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64EAA" w:rsidRPr="00164EAA" w:rsidRDefault="00164EAA" w:rsidP="00BC3A30">
      <w:pPr>
        <w:spacing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64EA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Мастер</w:t>
      </w:r>
      <w:r w:rsidR="00BC3A3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– </w:t>
      </w:r>
      <w:r w:rsidRPr="00164EA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класс по выполнению </w:t>
      </w:r>
      <w:proofErr w:type="spellStart"/>
      <w:r w:rsidRPr="00164EA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травянчика</w:t>
      </w:r>
      <w:proofErr w:type="spellEnd"/>
      <w:r w:rsidRPr="00164EA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своими руками.</w:t>
      </w:r>
    </w:p>
    <w:p w:rsidR="00164EAA" w:rsidRPr="00164EAA" w:rsidRDefault="00164EAA" w:rsidP="00BC3A30">
      <w:pPr>
        <w:shd w:val="clear" w:color="auto" w:fill="FFFFFF"/>
        <w:spacing w:after="1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164E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Травянчики</w:t>
      </w:r>
      <w:proofErr w:type="spellEnd"/>
      <w:r w:rsidRPr="00164E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— интересные декоративные украшения - растения, в которы</w:t>
      </w:r>
      <w:r w:rsidR="00BC3A3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х проращивается травка.  З</w:t>
      </w:r>
      <w:r w:rsidRPr="00164E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амечательное учебное пособие для детей, с которыми вы изучаете, как развивается и растет все живое, в частности растения. Деткам интересно каждый день наблюдать за появлением и ростом первых росточков, у них появляется представление, что и как происходит в природе.</w:t>
      </w:r>
      <w:r w:rsidR="00BC3A30" w:rsidRPr="00BC3A30">
        <w:rPr>
          <w:rFonts w:ascii="Times New Roman" w:hAnsi="Times New Roman" w:cs="Times New Roman"/>
          <w:sz w:val="28"/>
          <w:szCs w:val="28"/>
        </w:rPr>
        <w:t xml:space="preserve"> </w:t>
      </w:r>
      <w:r w:rsidR="00BC3A30" w:rsidRPr="00D209D9">
        <w:rPr>
          <w:rFonts w:ascii="Times New Roman" w:hAnsi="Times New Roman" w:cs="Times New Roman"/>
          <w:sz w:val="28"/>
          <w:szCs w:val="28"/>
        </w:rPr>
        <w:t xml:space="preserve">После того как «волосы» </w:t>
      </w:r>
      <w:proofErr w:type="spellStart"/>
      <w:r w:rsidR="00BC3A30" w:rsidRPr="00D209D9">
        <w:rPr>
          <w:rFonts w:ascii="Times New Roman" w:hAnsi="Times New Roman" w:cs="Times New Roman"/>
          <w:sz w:val="28"/>
          <w:szCs w:val="28"/>
        </w:rPr>
        <w:t>травянчика</w:t>
      </w:r>
      <w:proofErr w:type="spellEnd"/>
      <w:r w:rsidR="00BC3A30" w:rsidRPr="00D209D9">
        <w:rPr>
          <w:rFonts w:ascii="Times New Roman" w:hAnsi="Times New Roman" w:cs="Times New Roman"/>
          <w:sz w:val="28"/>
          <w:szCs w:val="28"/>
        </w:rPr>
        <w:t xml:space="preserve"> немного подрастут, им можно мастерить причёски, аккуратно подстригая траву так, как вам больше нравится.</w:t>
      </w:r>
      <w:r w:rsidR="00A57966">
        <w:rPr>
          <w:rFonts w:ascii="Times New Roman" w:hAnsi="Times New Roman" w:cs="Times New Roman"/>
          <w:sz w:val="28"/>
          <w:szCs w:val="28"/>
        </w:rPr>
        <w:t xml:space="preserve"> </w:t>
      </w:r>
      <w:r w:rsidRPr="00164E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Кроме того, юных</w:t>
      </w:r>
      <w:r w:rsidR="00EB49F5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"парикмахеров" можно обучать </w:t>
      </w:r>
      <w:r w:rsidRPr="00164E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выполнению модных стрижек или просто подстриганию газонной травы.</w:t>
      </w:r>
    </w:p>
    <w:p w:rsidR="00164EAA" w:rsidRPr="00164EAA" w:rsidRDefault="00164EAA" w:rsidP="00BC3A30">
      <w:pPr>
        <w:shd w:val="clear" w:color="auto" w:fill="FFFFFF"/>
        <w:spacing w:after="150" w:line="240" w:lineRule="auto"/>
        <w:ind w:firstLine="708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4E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Обожают таких </w:t>
      </w:r>
      <w:proofErr w:type="spellStart"/>
      <w:r w:rsidRPr="00164E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травянчиков</w:t>
      </w:r>
      <w:proofErr w:type="spellEnd"/>
      <w:r w:rsidRPr="00164E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кошки с собачками, им тоже иногда надо полакомится сочной травкой, а тут чистая, без вредных примесей и пыли травка - прямо к столу, как говорится. Да и к тому же, выращенную в горшках траву, животные часто выдирают с землей, создавая грязь, здесь же такого не будет.</w:t>
      </w:r>
    </w:p>
    <w:p w:rsidR="00E1093D" w:rsidRDefault="00E1093D" w:rsidP="00E109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9FE">
        <w:rPr>
          <w:rFonts w:ascii="Times New Roman" w:hAnsi="Times New Roman" w:cs="Times New Roman"/>
          <w:b/>
          <w:sz w:val="28"/>
          <w:szCs w:val="28"/>
        </w:rPr>
        <w:t>Цель мастер - класса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E1093D" w:rsidRPr="00E056D1" w:rsidRDefault="00E1093D" w:rsidP="00E109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</w:t>
      </w:r>
      <w:r w:rsidRPr="00E056D1">
        <w:rPr>
          <w:rFonts w:ascii="Times New Roman" w:hAnsi="Times New Roman" w:cs="Times New Roman"/>
          <w:sz w:val="28"/>
          <w:szCs w:val="28"/>
        </w:rPr>
        <w:t xml:space="preserve">бучение приемам изготовления оригинальной </w:t>
      </w:r>
      <w:r>
        <w:rPr>
          <w:rFonts w:ascii="Times New Roman" w:hAnsi="Times New Roman" w:cs="Times New Roman"/>
          <w:sz w:val="28"/>
          <w:szCs w:val="28"/>
        </w:rPr>
        <w:t>эко - игрушки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Т</w:t>
      </w:r>
      <w:r w:rsidRPr="00E056D1">
        <w:rPr>
          <w:rFonts w:ascii="Times New Roman" w:hAnsi="Times New Roman" w:cs="Times New Roman"/>
          <w:sz w:val="28"/>
          <w:szCs w:val="28"/>
        </w:rPr>
        <w:t>равянчика</w:t>
      </w:r>
      <w:proofErr w:type="spellEnd"/>
      <w:r>
        <w:rPr>
          <w:rFonts w:ascii="Times New Roman" w:hAnsi="Times New Roman" w:cs="Times New Roman"/>
          <w:sz w:val="28"/>
          <w:szCs w:val="28"/>
        </w:rPr>
        <w:t>»</w:t>
      </w:r>
      <w:r w:rsidRPr="00E056D1">
        <w:rPr>
          <w:rFonts w:ascii="Times New Roman" w:hAnsi="Times New Roman" w:cs="Times New Roman"/>
          <w:sz w:val="28"/>
          <w:szCs w:val="28"/>
        </w:rPr>
        <w:t>.</w:t>
      </w:r>
    </w:p>
    <w:p w:rsidR="00E1093D" w:rsidRPr="00E1093D" w:rsidRDefault="00E1093D" w:rsidP="00E1093D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C59FE">
        <w:rPr>
          <w:rFonts w:ascii="Times New Roman" w:hAnsi="Times New Roman" w:cs="Times New Roman"/>
          <w:b/>
          <w:sz w:val="28"/>
          <w:szCs w:val="28"/>
        </w:rPr>
        <w:t>Задачи:</w:t>
      </w:r>
      <w:r w:rsidRPr="00A57966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                 </w:t>
      </w:r>
      <w:r w:rsidRPr="00E1093D">
        <w:rPr>
          <w:rFonts w:ascii="Times New Roman" w:hAnsi="Times New Roman" w:cs="Times New Roman"/>
          <w:sz w:val="28"/>
          <w:szCs w:val="28"/>
        </w:rPr>
        <w:t>Продолжать формировать умение детей ухаживать за растениями в комнатных условиях.</w:t>
      </w:r>
    </w:p>
    <w:p w:rsidR="00E1093D" w:rsidRPr="00E1093D" w:rsidRDefault="00E1093D" w:rsidP="00E1093D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E1093D">
        <w:rPr>
          <w:rFonts w:ascii="Times New Roman" w:hAnsi="Times New Roman" w:cs="Times New Roman"/>
          <w:sz w:val="28"/>
          <w:szCs w:val="28"/>
        </w:rPr>
        <w:t xml:space="preserve">Развивать чувство ответственности за благополучное состояние растений (полив </w:t>
      </w:r>
      <w:proofErr w:type="spellStart"/>
      <w:r w:rsidRPr="00E1093D">
        <w:rPr>
          <w:rFonts w:ascii="Times New Roman" w:hAnsi="Times New Roman" w:cs="Times New Roman"/>
          <w:sz w:val="28"/>
          <w:szCs w:val="28"/>
        </w:rPr>
        <w:t>травянчика</w:t>
      </w:r>
      <w:proofErr w:type="spellEnd"/>
      <w:r w:rsidRPr="00E1093D">
        <w:rPr>
          <w:rFonts w:ascii="Times New Roman" w:hAnsi="Times New Roman" w:cs="Times New Roman"/>
          <w:sz w:val="28"/>
          <w:szCs w:val="28"/>
        </w:rPr>
        <w:t>)</w:t>
      </w:r>
    </w:p>
    <w:p w:rsidR="00E1093D" w:rsidRPr="00E1093D" w:rsidRDefault="00E1093D" w:rsidP="00E1093D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E1093D">
        <w:rPr>
          <w:rFonts w:ascii="Times New Roman" w:hAnsi="Times New Roman" w:cs="Times New Roman"/>
          <w:sz w:val="28"/>
          <w:szCs w:val="28"/>
        </w:rPr>
        <w:t xml:space="preserve">Продолжать развивать наблюдательность – умение замечать изменения в росте растений, связывать их с условиями, в которых они находятся. </w:t>
      </w:r>
    </w:p>
    <w:p w:rsidR="00E1093D" w:rsidRDefault="00E1093D" w:rsidP="00E1093D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E1093D">
        <w:rPr>
          <w:rFonts w:ascii="Times New Roman" w:hAnsi="Times New Roman" w:cs="Times New Roman"/>
          <w:sz w:val="28"/>
          <w:szCs w:val="28"/>
        </w:rPr>
        <w:lastRenderedPageBreak/>
        <w:t xml:space="preserve">Развивать трудовые навыки, умение организовывать своё рабочее место в различных видах деятельности. </w:t>
      </w:r>
    </w:p>
    <w:p w:rsidR="00736CE7" w:rsidRDefault="00736CE7" w:rsidP="00E1093D">
      <w:pPr>
        <w:spacing w:before="100" w:beforeAutospacing="1" w:after="100" w:afterAutospacing="1"/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</w:pPr>
    </w:p>
    <w:p w:rsidR="00164EAA" w:rsidRPr="00E1093D" w:rsidRDefault="007C6B20" w:rsidP="00E1093D">
      <w:pPr>
        <w:spacing w:before="100" w:beforeAutospacing="1" w:after="100" w:afterAutospacing="1"/>
        <w:rPr>
          <w:rFonts w:ascii="Times New Roman" w:hAnsi="Times New Roman" w:cs="Times New Roman"/>
          <w:sz w:val="28"/>
          <w:szCs w:val="28"/>
        </w:rPr>
      </w:pPr>
      <w:r w:rsidRPr="007C6B2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Для выполнения </w:t>
      </w:r>
      <w:proofErr w:type="spellStart"/>
      <w:r w:rsidRPr="007C6B20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травянчика</w:t>
      </w:r>
      <w:proofErr w:type="spellEnd"/>
      <w:r w:rsidR="00164EAA" w:rsidRPr="00164EAA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, нам понадобится:</w:t>
      </w:r>
    </w:p>
    <w:p w:rsidR="00164EAA" w:rsidRDefault="00164EAA" w:rsidP="00BC3A30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 w:rsidRPr="00164E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Стары</w:t>
      </w:r>
      <w:r w:rsidR="007C6B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е капроновые колготки или носки;</w:t>
      </w:r>
    </w:p>
    <w:p w:rsidR="008D627D" w:rsidRDefault="008D627D" w:rsidP="00BC3A30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ножницы;</w:t>
      </w:r>
    </w:p>
    <w:p w:rsidR="008D627D" w:rsidRPr="00164EAA" w:rsidRDefault="008D627D" w:rsidP="00BC3A30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клей;</w:t>
      </w:r>
    </w:p>
    <w:p w:rsidR="00164EAA" w:rsidRPr="00164EAA" w:rsidRDefault="007C6B20" w:rsidP="00BC3A30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опилки;</w:t>
      </w:r>
    </w:p>
    <w:p w:rsidR="00164EAA" w:rsidRDefault="007C6B20" w:rsidP="00BC3A30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зерна пшеницы или </w:t>
      </w:r>
      <w:r w:rsidR="00D209D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трава в</w:t>
      </w: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семенах, можно газонные сорта; </w:t>
      </w:r>
    </w:p>
    <w:p w:rsidR="008D627D" w:rsidRPr="00164EAA" w:rsidRDefault="008D627D" w:rsidP="00BC3A30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ложка;</w:t>
      </w:r>
    </w:p>
    <w:p w:rsidR="00164EAA" w:rsidRDefault="00BC3A30" w:rsidP="00BC3A30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самоклеящаяся бумага или</w:t>
      </w:r>
      <w:r w:rsidR="007C6B20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 xml:space="preserve"> </w:t>
      </w:r>
      <w:r w:rsidR="00164EAA" w:rsidRPr="00164EAA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готовые носики и глазки (найдете в магазинах для рукоделия, или используйте бусинки.</w:t>
      </w:r>
      <w:r w:rsidR="00D209D9"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)</w:t>
      </w:r>
    </w:p>
    <w:p w:rsidR="00E1093D" w:rsidRDefault="00BC3A30" w:rsidP="00E1093D">
      <w:pPr>
        <w:numPr>
          <w:ilvl w:val="0"/>
          <w:numId w:val="5"/>
        </w:num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  <w:t>акриловые краски.</w:t>
      </w:r>
    </w:p>
    <w:p w:rsidR="00E1093D" w:rsidRDefault="00E1093D" w:rsidP="00E1093D">
      <w:pPr>
        <w:spacing w:after="0" w:line="240" w:lineRule="auto"/>
        <w:ind w:left="720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</w:p>
    <w:p w:rsidR="00164EAA" w:rsidRPr="00E1093D" w:rsidRDefault="007C6B20" w:rsidP="00E1093D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color w:val="222222"/>
          <w:sz w:val="28"/>
          <w:szCs w:val="28"/>
          <w:lang w:eastAsia="ru-RU"/>
        </w:rPr>
      </w:pPr>
      <w:proofErr w:type="spellStart"/>
      <w:r w:rsidRPr="00E1093D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Т</w:t>
      </w:r>
      <w:r w:rsidR="00164EAA" w:rsidRPr="00E1093D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>равянчик</w:t>
      </w:r>
      <w:proofErr w:type="spellEnd"/>
      <w:r w:rsidR="00164EAA" w:rsidRPr="00E1093D">
        <w:rPr>
          <w:rFonts w:ascii="Times New Roman" w:eastAsia="Times New Roman" w:hAnsi="Times New Roman" w:cs="Times New Roman"/>
          <w:b/>
          <w:color w:val="222222"/>
          <w:sz w:val="28"/>
          <w:szCs w:val="28"/>
          <w:lang w:eastAsia="ru-RU"/>
        </w:rPr>
        <w:t xml:space="preserve"> своими руками.</w:t>
      </w:r>
    </w:p>
    <w:p w:rsidR="00164EAA" w:rsidRPr="00164EAA" w:rsidRDefault="00164EAA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Для создания такой эко-игрушки подготовьте капроновый носок, </w:t>
      </w:r>
      <w:r w:rsidR="00E109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овес, пшеницу </w:t>
      </w:r>
      <w:r w:rsidR="007C6B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или </w:t>
      </w:r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семена газонной травы, опилки, ножницы, нитку, акриловые краски.</w:t>
      </w:r>
    </w:p>
    <w:p w:rsidR="00164EAA" w:rsidRPr="00164EAA" w:rsidRDefault="00164EAA" w:rsidP="00BC3A3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носовой части капронового изделия сделайте узел и обрежьте лишнюю ткань.</w:t>
      </w:r>
    </w:p>
    <w:p w:rsidR="00164EAA" w:rsidRPr="00164EAA" w:rsidRDefault="00164EAA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4EAA" w:rsidRPr="00164EAA" w:rsidRDefault="00164EAA" w:rsidP="00BC3A3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выверните носок на изнаночную сторону и всыпьте</w:t>
      </w:r>
      <w:r w:rsidR="007C6B2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зерна пшеницы или</w:t>
      </w:r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семена травки.</w:t>
      </w:r>
    </w:p>
    <w:p w:rsidR="00164EAA" w:rsidRPr="00164EAA" w:rsidRDefault="00164EAA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4EAA" w:rsidRPr="00164EAA" w:rsidRDefault="00164EAA" w:rsidP="00BC3A3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После этого набейте носок опилками практически до самого края.</w:t>
      </w:r>
    </w:p>
    <w:p w:rsidR="00164EAA" w:rsidRPr="00164EAA" w:rsidRDefault="00164EAA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4EAA" w:rsidRPr="00164EAA" w:rsidRDefault="00164EAA" w:rsidP="00BC3A3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Края капронового носка следует завязать в узел. Лишнее все нужно аккуратно обрезать.</w:t>
      </w:r>
    </w:p>
    <w:p w:rsidR="00164EAA" w:rsidRPr="00164EAA" w:rsidRDefault="00164EAA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4EAA" w:rsidRPr="00164EAA" w:rsidRDefault="00164EAA" w:rsidP="00BC3A3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Теперь займемся украшением </w:t>
      </w:r>
      <w:proofErr w:type="spellStart"/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травянчика</w:t>
      </w:r>
      <w:proofErr w:type="spellEnd"/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– создадим ему веселую мордочку. Для этого нужно сформировать круглый нос и зафиксировать его нитью.</w:t>
      </w:r>
    </w:p>
    <w:p w:rsidR="00164EAA" w:rsidRPr="00164EAA" w:rsidRDefault="00164EAA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64EAA" w:rsidRPr="00164EAA" w:rsidRDefault="00164EAA" w:rsidP="00BC3A30">
      <w:pPr>
        <w:numPr>
          <w:ilvl w:val="0"/>
          <w:numId w:val="1"/>
        </w:numPr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Осталось нарисовать глаза и ротик. Кстати, в качестве глаз можно и</w:t>
      </w:r>
      <w:r w:rsidR="00A5796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спользовать небольшие пуговички, бусинки или готовые глазки.</w:t>
      </w:r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Удобнее выполнять эту работу, если разместить </w:t>
      </w:r>
      <w:proofErr w:type="spellStart"/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травянчика</w:t>
      </w:r>
      <w:proofErr w:type="spellEnd"/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кружке. Готово! По желанию </w:t>
      </w:r>
      <w:proofErr w:type="spellStart"/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травянчику</w:t>
      </w:r>
      <w:proofErr w:type="spellEnd"/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можно сделать и ушки.</w:t>
      </w:r>
    </w:p>
    <w:p w:rsidR="00E1093D" w:rsidRDefault="00E1093D" w:rsidP="00E109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C6B20" w:rsidRDefault="00164EAA" w:rsidP="00E1093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Вот так и делаются </w:t>
      </w:r>
      <w:proofErr w:type="spellStart"/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травянчики</w:t>
      </w:r>
      <w:proofErr w:type="spellEnd"/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своими руками!</w:t>
      </w:r>
    </w:p>
    <w:p w:rsidR="00164EAA" w:rsidRPr="00164EAA" w:rsidRDefault="007C6B20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Однако</w:t>
      </w:r>
      <w:proofErr w:type="gramStart"/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proofErr w:type="gramEnd"/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чтоб у вас все получилось, следует узнать и о том, как ухаживать за </w:t>
      </w:r>
      <w:proofErr w:type="spellStart"/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травянчиком</w:t>
      </w:r>
      <w:proofErr w:type="spellEnd"/>
      <w:r w:rsidR="00BC3A3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E1093D" w:rsidRDefault="00E1093D" w:rsidP="00BC3A30">
      <w:pPr>
        <w:spacing w:before="45" w:after="45" w:line="240" w:lineRule="auto"/>
        <w:ind w:left="15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FF49D7" w:rsidRDefault="00FF49D7" w:rsidP="00BC3A30">
      <w:pPr>
        <w:spacing w:before="45" w:after="45" w:line="240" w:lineRule="auto"/>
        <w:ind w:left="150"/>
        <w:jc w:val="center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164EAA" w:rsidRPr="00164EAA" w:rsidRDefault="00164EAA" w:rsidP="00E1093D">
      <w:pPr>
        <w:spacing w:before="45" w:after="45" w:line="240" w:lineRule="auto"/>
        <w:ind w:left="150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64E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 xml:space="preserve">Как вырастить </w:t>
      </w:r>
      <w:proofErr w:type="spellStart"/>
      <w:r w:rsidRPr="00164E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травянчика</w:t>
      </w:r>
      <w:proofErr w:type="spellEnd"/>
      <w:r w:rsidRPr="00164EA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 инструкция</w:t>
      </w:r>
    </w:p>
    <w:p w:rsidR="00164EAA" w:rsidRPr="00164EAA" w:rsidRDefault="00164EAA" w:rsidP="00BC3A30">
      <w:pPr>
        <w:spacing w:after="0" w:line="240" w:lineRule="auto"/>
        <w:ind w:firstLine="15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Чтобы трава действительно выросла, важно осуществлять за </w:t>
      </w:r>
      <w:proofErr w:type="spellStart"/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травянчиком</w:t>
      </w:r>
      <w:proofErr w:type="spellEnd"/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уход, правильный и подходящий. Многие, у кого дома есть </w:t>
      </w:r>
      <w:proofErr w:type="spellStart"/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травянчик</w:t>
      </w:r>
      <w:proofErr w:type="spellEnd"/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жалуются на то, что сувенир не обрастает зеленью. Чтобы и этого не случилось у вас, прислушайтесь к нашим рекомендациям.</w:t>
      </w:r>
    </w:p>
    <w:p w:rsidR="00164EAA" w:rsidRPr="00164EAA" w:rsidRDefault="00164EAA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Во-первых, сначала </w:t>
      </w:r>
      <w:proofErr w:type="spellStart"/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травянчик</w:t>
      </w:r>
      <w:proofErr w:type="spellEnd"/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сделанный вашими руками, следует опустить в емкость с водой: кастрюлю или тазик. Лучше использовать отстоянную воду комнатной температуры. Длительность пребывания </w:t>
      </w:r>
      <w:proofErr w:type="spellStart"/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травянчика</w:t>
      </w:r>
      <w:proofErr w:type="spellEnd"/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 воде должна составлять не менее двух часов, а лучше около пяти часов.</w:t>
      </w:r>
    </w:p>
    <w:p w:rsidR="00433B52" w:rsidRDefault="00164EAA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Во-вторых, после «купания» игрушку нужно вынуть и поставить на место, хорошо освещенное солнечными лучами. Оптимально для таких целей подходит южный или западный подоконник. Обычно через 4-7 дней на поверхности сувенира появятся первые всходы. Время от времени </w:t>
      </w:r>
      <w:proofErr w:type="spellStart"/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травянчик</w:t>
      </w:r>
      <w:proofErr w:type="spellEnd"/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следует поливать. Касательно того, как поливать </w:t>
      </w:r>
      <w:proofErr w:type="spellStart"/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травянчика</w:t>
      </w:r>
      <w:proofErr w:type="spellEnd"/>
      <w:r w:rsidRPr="00164EA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то делать это следует систематично, в равные промежутки времени.</w:t>
      </w:r>
    </w:p>
    <w:p w:rsidR="000B3131" w:rsidRDefault="000B3131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3131" w:rsidRDefault="000B3131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3131" w:rsidRDefault="000B3131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093D" w:rsidRDefault="00E1093D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093D" w:rsidRDefault="00E1093D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093D" w:rsidRDefault="00E1093D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093D" w:rsidRDefault="00E1093D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093D" w:rsidRDefault="00E1093D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093D" w:rsidRDefault="00E1093D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093D" w:rsidRDefault="00E1093D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093D" w:rsidRDefault="00E1093D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093D" w:rsidRDefault="00E1093D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093D" w:rsidRDefault="00E1093D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093D" w:rsidRDefault="00E1093D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093D" w:rsidRDefault="00E1093D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093D" w:rsidRDefault="00E1093D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093D" w:rsidRDefault="00E1093D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093D" w:rsidRDefault="00E1093D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093D" w:rsidRDefault="00E1093D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093D" w:rsidRDefault="00E1093D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093D" w:rsidRDefault="00E1093D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093D" w:rsidRDefault="00E1093D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093D" w:rsidRDefault="00E1093D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1093D" w:rsidRDefault="00E1093D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0D91" w:rsidRDefault="00450D91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6CE7" w:rsidRDefault="00736CE7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49D7" w:rsidRDefault="00FF49D7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49D7" w:rsidRDefault="00FF49D7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F49D7" w:rsidRDefault="00FF49D7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B3131" w:rsidRDefault="000B3131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0D91" w:rsidRDefault="00450D91" w:rsidP="00450D91">
      <w:pPr>
        <w:spacing w:after="0" w:line="240" w:lineRule="auto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lastRenderedPageBreak/>
        <w:t>Мастер- класс для детей.</w:t>
      </w:r>
    </w:p>
    <w:p w:rsidR="00B56C7F" w:rsidRDefault="000C59FE" w:rsidP="00450D91">
      <w:pPr>
        <w:spacing w:after="0" w:line="240" w:lineRule="auto"/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</w:pPr>
      <w:r w:rsidRPr="00450D91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«</w:t>
      </w:r>
      <w:r w:rsidR="00B56C7F" w:rsidRPr="00450D91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Экологическая игрушка – </w:t>
      </w:r>
      <w:proofErr w:type="spellStart"/>
      <w:r w:rsidR="00B56C7F" w:rsidRPr="00450D91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травянчик</w:t>
      </w:r>
      <w:proofErr w:type="spellEnd"/>
      <w:r w:rsidR="00B56C7F" w:rsidRPr="00450D91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 xml:space="preserve"> своими руками</w:t>
      </w:r>
      <w:r w:rsidRPr="00450D91">
        <w:rPr>
          <w:rFonts w:ascii="Times New Roman" w:eastAsiaTheme="majorEastAsia" w:hAnsi="Times New Roman" w:cs="Times New Roman"/>
          <w:b/>
          <w:bCs/>
          <w:kern w:val="24"/>
          <w:sz w:val="28"/>
          <w:szCs w:val="28"/>
        </w:rPr>
        <w:t>»</w:t>
      </w:r>
    </w:p>
    <w:p w:rsidR="00450D91" w:rsidRPr="00A57966" w:rsidRDefault="00450D91" w:rsidP="00450D91">
      <w:pPr>
        <w:spacing w:before="106" w:after="0" w:line="240" w:lineRule="auto"/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</w:pPr>
      <w:r w:rsidRPr="000C59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Автор мастер-класса: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Воспитатель</w:t>
      </w:r>
      <w:r w:rsidRPr="000C59FE"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 xml:space="preserve"> </w:t>
      </w:r>
      <w:r>
        <w:rPr>
          <w:rFonts w:ascii="Times New Roman" w:eastAsiaTheme="minorEastAsia" w:hAnsi="Times New Roman" w:cs="Times New Roman"/>
          <w:bCs/>
          <w:color w:val="000000" w:themeColor="text1"/>
          <w:kern w:val="24"/>
          <w:sz w:val="28"/>
          <w:szCs w:val="28"/>
          <w:lang w:eastAsia="ru-RU"/>
        </w:rPr>
        <w:t>Рябцева Галина Леонидовна</w:t>
      </w:r>
    </w:p>
    <w:p w:rsidR="00450D91" w:rsidRDefault="00450D91" w:rsidP="00450D91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50D91" w:rsidRDefault="00365F47" w:rsidP="00DB0F5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365F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Для создания «</w:t>
      </w:r>
      <w:proofErr w:type="spellStart"/>
      <w:r w:rsidRPr="00365F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Травянчика</w:t>
      </w:r>
      <w:proofErr w:type="spellEnd"/>
      <w:r w:rsidRPr="00365F4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» нам понадобится</w:t>
      </w:r>
      <w:r w:rsidRPr="00365F47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</w:p>
    <w:p w:rsidR="00450D91" w:rsidRDefault="00450D91" w:rsidP="00DB0F50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5F47" w:rsidRPr="00450D91" w:rsidRDefault="00450D91" w:rsidP="00DB0F50">
      <w:pPr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</w:pPr>
      <w:r w:rsidRPr="00450D9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05150" cy="2328863"/>
            <wp:effectExtent l="19050" t="0" r="0" b="0"/>
            <wp:docPr id="1" name="Рисунок 2" descr="E:\загрузки\прогр.комп\Desktop\травянчики\IMG_20210315_1149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грузки\прогр.комп\Desktop\травянчики\IMG_20210315_11491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5150" cy="2328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65F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</w:t>
      </w:r>
    </w:p>
    <w:p w:rsidR="00EB49F5" w:rsidRDefault="00EB49F5" w:rsidP="00DB0F50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Капроновый чулок</w:t>
      </w:r>
      <w:r w:rsidR="00365F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</w:t>
      </w:r>
      <w:r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Грунт </w:t>
      </w:r>
      <w:r w:rsidRPr="00DB0F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(опилки)</w:t>
      </w:r>
      <w:r w:rsidR="00365F47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 xml:space="preserve">                                                                                                           </w:t>
      </w:r>
      <w:r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Семена газонной </w:t>
      </w:r>
      <w:r w:rsidRPr="00DB0F5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травы</w:t>
      </w:r>
      <w:r w:rsidR="00DB0F5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, овса или пшеницы.</w:t>
      </w:r>
      <w:r w:rsidR="00365F4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                                                            </w:t>
      </w:r>
      <w:r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Жгутики из капронового чулка</w:t>
      </w:r>
      <w:r w:rsidR="00365F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.                                                                             </w:t>
      </w:r>
      <w:r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Ножницы</w:t>
      </w:r>
      <w:r w:rsidR="00365F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            </w:t>
      </w:r>
      <w:r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Столовая ложка</w:t>
      </w:r>
      <w:r w:rsidR="00365F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                                                              </w:t>
      </w:r>
      <w:r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Клей момент влагостойкий</w:t>
      </w:r>
      <w:r w:rsid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или горячий клей-пистолет.</w:t>
      </w:r>
      <w:r w:rsidR="00365F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                               </w:t>
      </w:r>
      <w:r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Глазки для изготовления поделок</w:t>
      </w:r>
      <w:r w:rsid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EB49F5" w:rsidRDefault="00EB49F5" w:rsidP="00365F4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Отрезаем у капронового носка с двух сторон резинки.</w:t>
      </w:r>
      <w:r w:rsidR="00365F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</w:t>
      </w:r>
      <w:r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Завязываем верхнюю часть жгутиком.</w:t>
      </w:r>
      <w:r w:rsidR="00365F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Выворачиваем </w:t>
      </w:r>
      <w:proofErr w:type="gramStart"/>
      <w:r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носок</w:t>
      </w:r>
      <w:proofErr w:type="gramEnd"/>
      <w:r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чтобы узелок был внутри.</w:t>
      </w:r>
    </w:p>
    <w:p w:rsidR="00365F47" w:rsidRPr="00DB0F50" w:rsidRDefault="00365F47" w:rsidP="00365F47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095500" cy="2794000"/>
            <wp:effectExtent l="19050" t="0" r="0" b="0"/>
            <wp:docPr id="5" name="Рисунок 4" descr="E:\загрузки\прогр.комп\Desktop\травянчики\IMG_20210315_114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грузки\прогр.комп\Desktop\травянчики\IMG_20210315_114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279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B49F5" w:rsidRPr="00DB0F50" w:rsidRDefault="00EB49F5" w:rsidP="00EB49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365F47" w:rsidRDefault="00EB49F5" w:rsidP="00365F4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 xml:space="preserve">Насыпаем </w:t>
      </w:r>
      <w:proofErr w:type="gramStart"/>
      <w:r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три столовые ложки</w:t>
      </w:r>
      <w:proofErr w:type="gramEnd"/>
      <w:r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семян газонной </w:t>
      </w:r>
      <w:r w:rsidRPr="00DB0F5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травки</w:t>
      </w:r>
      <w:r w:rsidR="00365F47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</w:t>
      </w:r>
      <w:r w:rsidR="00365F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(семена овса, пшеницы). </w:t>
      </w:r>
      <w:r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Семена распределяем в том месте, где мы планируем, чтобы у </w:t>
      </w:r>
      <w:proofErr w:type="spellStart"/>
      <w:r w:rsidRPr="00DB0F5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травянчика</w:t>
      </w:r>
      <w:proofErr w:type="spellEnd"/>
      <w:r w:rsidRPr="00DB0F5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росли волосы</w:t>
      </w:r>
      <w:r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  <w:r w:rsidR="00365F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</w:p>
    <w:p w:rsidR="00EB49F5" w:rsidRDefault="00EB49F5" w:rsidP="00365F4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Теперь набиваем носок опилками. Опилок кладем </w:t>
      </w:r>
      <w:proofErr w:type="gramStart"/>
      <w:r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побольше</w:t>
      </w:r>
      <w:proofErr w:type="gramEnd"/>
      <w:r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не боимся приминать.</w:t>
      </w:r>
      <w:r w:rsidR="00365F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Когда наберется достаточно опилок, завязываем кончик чулка капроновым жгутиком и ножницами обрезаем излишки</w:t>
      </w:r>
      <w:r w:rsidR="00365F4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365F47" w:rsidRDefault="00365F47" w:rsidP="00365F4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604030" w:rsidRDefault="00365F47" w:rsidP="00365F47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16200" cy="3488267"/>
            <wp:effectExtent l="19050" t="0" r="0" b="0"/>
            <wp:docPr id="6" name="Рисунок 5" descr="E:\загрузки\прогр.комп\Desktop\травянчики\IMG_20210315_1152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загрузки\прогр.комп\Desktop\травянчики\IMG_20210315_1152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6200" cy="34882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</w:t>
      </w:r>
      <w:r w:rsidR="00105B3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21756" cy="3495675"/>
            <wp:effectExtent l="19050" t="0" r="7144" b="0"/>
            <wp:docPr id="7" name="Рисунок 6" descr="E:\загрузки\прогр.комп\Desktop\травянчики\IMG_20210315_12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агрузки\прогр.комп\Desktop\травянчики\IMG_20210315_12000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756" cy="3495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0D91" w:rsidRDefault="00450D91" w:rsidP="00365F47">
      <w:pPr>
        <w:spacing w:after="0" w:line="240" w:lineRule="auto"/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</w:pPr>
    </w:p>
    <w:p w:rsidR="00604030" w:rsidRDefault="00604030" w:rsidP="00365F4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17850" cy="2833688"/>
            <wp:effectExtent l="19050" t="0" r="6350" b="0"/>
            <wp:docPr id="21" name="Рисунок 16" descr="E:\загрузки\прогр.комп\Desktop\травянчики\IMG_20210315_12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E:\загрузки\прогр.комп\Desktop\травянчики\IMG_20210315_12004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145" cy="28375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0D91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288540" cy="2828925"/>
            <wp:effectExtent l="19050" t="0" r="0" b="0"/>
            <wp:docPr id="22" name="Рисунок 17" descr="E:\загрузки\прогр.комп\Desktop\травянчики\IMG_20210315_120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E:\загрузки\прогр.комп\Desktop\травянчики\IMG_20210315_12030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109" cy="2832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F47" w:rsidRPr="00DB0F50" w:rsidRDefault="00365F47" w:rsidP="00365F47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49F5" w:rsidRPr="00DB0F50" w:rsidRDefault="00EB49F5" w:rsidP="00EB49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49F5" w:rsidRDefault="00EB49F5" w:rsidP="00EB49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Теперь начинаем формировать будущего </w:t>
      </w:r>
      <w:r w:rsidRPr="00DB0F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</w:t>
      </w:r>
      <w:proofErr w:type="spellStart"/>
      <w:r w:rsidRPr="00DB0F50">
        <w:rPr>
          <w:rFonts w:ascii="Times New Roman" w:eastAsia="Times New Roman" w:hAnsi="Times New Roman" w:cs="Times New Roman"/>
          <w:bCs/>
          <w:i/>
          <w:iCs/>
          <w:color w:val="111111"/>
          <w:sz w:val="28"/>
          <w:szCs w:val="28"/>
          <w:lang w:eastAsia="ru-RU"/>
        </w:rPr>
        <w:t>Травянчика</w:t>
      </w:r>
      <w:proofErr w:type="spellEnd"/>
      <w:r w:rsidRPr="00DB0F5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»</w:t>
      </w:r>
      <w:r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Это уже зависит от нашей фантазии. Отделили небольшое количество опилок, сделали, например, носик, завязали, затянули жгутиком и лишнее отрезали.</w:t>
      </w:r>
      <w:r w:rsidR="00105B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105B3D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И так все что хотите</w:t>
      </w:r>
      <w:r w:rsidRPr="00105B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носики, ушки, лапки</w:t>
      </w:r>
      <w:proofErr w:type="gramStart"/>
      <w:r w:rsidRPr="00105B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… П</w:t>
      </w:r>
      <w:proofErr w:type="gramEnd"/>
      <w:r w:rsidRPr="00105B3D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риклеиваем глазки.</w:t>
      </w:r>
    </w:p>
    <w:p w:rsidR="00105B3D" w:rsidRDefault="00105B3D" w:rsidP="00EB49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05B3D" w:rsidRDefault="00105B3D" w:rsidP="00EB49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38425" cy="3517900"/>
            <wp:effectExtent l="19050" t="0" r="9525" b="0"/>
            <wp:docPr id="8" name="Рисунок 7" descr="E:\загрузки\прогр.комп\Desktop\травянчики\IMG_20210315_1206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загрузки\прогр.комп\Desktop\травянчики\IMG_20210315_12061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03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</w:t>
      </w:r>
      <w:r w:rsidR="0060403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40965" cy="3521289"/>
            <wp:effectExtent l="19050" t="0" r="6985" b="0"/>
            <wp:docPr id="23" name="Рисунок 18" descr="E:\загрузки\прогр.комп\Desktop\травянчики\IMG_20210315_152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E:\загрузки\прогр.комп\Desktop\травянчики\IMG_20210315_15294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343" cy="35271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3D" w:rsidRPr="00105B3D" w:rsidRDefault="00105B3D" w:rsidP="00EB49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49F5" w:rsidRDefault="00EB49F5" w:rsidP="00EB49F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Вот, что у нас получилось!</w:t>
      </w:r>
    </w:p>
    <w:p w:rsidR="00105B3D" w:rsidRDefault="00105B3D" w:rsidP="00EB49F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4762499" cy="3571875"/>
            <wp:effectExtent l="19050" t="0" r="1" b="0"/>
            <wp:docPr id="9" name="Рисунок 8" descr="E:\загрузки\прогр.комп\Desktop\травянчики\IMG_20210315_120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загрузки\прогр.комп\Desktop\травянчики\IMG_20210315_12090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499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5B3D" w:rsidRPr="00DB0F50" w:rsidRDefault="00105B3D" w:rsidP="00EB49F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50D91" w:rsidRDefault="00450D91" w:rsidP="00105B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50D91" w:rsidRDefault="00450D91" w:rsidP="00105B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50D91" w:rsidRDefault="00450D91" w:rsidP="00105B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49F5" w:rsidRPr="00DB0F50" w:rsidRDefault="00EB49F5" w:rsidP="00105B3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Замачиваем </w:t>
      </w:r>
      <w:proofErr w:type="spellStart"/>
      <w:r w:rsidRPr="00DB0F5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травянчиков</w:t>
      </w:r>
      <w:proofErr w:type="spellEnd"/>
      <w:r w:rsidRPr="00DB0F5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 xml:space="preserve"> в воде на 2 часа</w:t>
      </w:r>
      <w:r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чтобы он впитал в себя воду.</w:t>
      </w:r>
    </w:p>
    <w:p w:rsidR="00EB49F5" w:rsidRPr="00DB0F50" w:rsidRDefault="00EB49F5" w:rsidP="00EB49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105B3D" w:rsidRDefault="00105B3D" w:rsidP="00EB49F5">
      <w:pPr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043113" cy="2724150"/>
            <wp:effectExtent l="19050" t="0" r="0" b="0"/>
            <wp:docPr id="10" name="Рисунок 9" descr="E:\загрузки\прогр.комп\Desktop\травянчики\IMG_20210310_1711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загрузки\прогр.комп\Desktop\травянчики\IMG_20210310_171109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286" cy="2729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04030" w:rsidRPr="00604030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60403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                  </w:t>
      </w:r>
      <w:r w:rsidR="00604030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047875" cy="2730500"/>
            <wp:effectExtent l="19050" t="0" r="9525" b="0"/>
            <wp:docPr id="20" name="Рисунок 15" descr="E:\загрузки\прогр.комп\Desktop\травянчики\IMG_20210315_121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E:\загрузки\прогр.комп\Desktop\травянчики\IMG_20210315_121029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73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8C5" w:rsidRDefault="00A938C5" w:rsidP="00A938C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49F5" w:rsidRPr="00DB0F50" w:rsidRDefault="00EB49F5" w:rsidP="00A938C5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Поставить </w:t>
      </w:r>
      <w:proofErr w:type="spellStart"/>
      <w:r w:rsidRPr="00DB0F50">
        <w:rPr>
          <w:rFonts w:ascii="Times New Roman" w:eastAsia="Times New Roman" w:hAnsi="Times New Roman" w:cs="Times New Roman"/>
          <w:bCs/>
          <w:color w:val="111111"/>
          <w:sz w:val="28"/>
          <w:szCs w:val="28"/>
          <w:lang w:eastAsia="ru-RU"/>
        </w:rPr>
        <w:t>Травянчика</w:t>
      </w:r>
      <w:proofErr w:type="spellEnd"/>
      <w:r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 в тёплое и светлое место  и каждый день поливать, чтобы он постоянно был во влажном состоянии. </w:t>
      </w:r>
    </w:p>
    <w:p w:rsidR="00EB49F5" w:rsidRPr="00DB0F50" w:rsidRDefault="00EB49F5" w:rsidP="00A938C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Дети с нетерпением наблюдали за процессом роста волос.</w:t>
      </w:r>
    </w:p>
    <w:p w:rsidR="00EB49F5" w:rsidRPr="00DB0F50" w:rsidRDefault="00EB49F5" w:rsidP="00A938C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Прошло 5 дней.</w:t>
      </w:r>
    </w:p>
    <w:p w:rsidR="00EB49F5" w:rsidRDefault="00105B3D" w:rsidP="00EB49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86050" cy="3581400"/>
            <wp:effectExtent l="19050" t="0" r="0" b="0"/>
            <wp:docPr id="11" name="Рисунок 10" descr="E:\загрузки\прогр.комп\Desktop\травянчики\IMG_20210318_17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загрузки\прогр.комп\Desktop\травянчики\IMG_20210318_17004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358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50D91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</w:t>
      </w:r>
      <w:r w:rsidR="00A938C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83669" cy="3578225"/>
            <wp:effectExtent l="19050" t="0" r="2381" b="0"/>
            <wp:docPr id="15" name="Рисунок 2" descr="E:\загрузки\прогр.комп\Desktop\травянчики\IMG_20210326_08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грузки\прогр.комп\Desktop\травянчики\IMG_20210326_0812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67" cy="35760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8C5" w:rsidRPr="00DB0F50" w:rsidRDefault="00A938C5" w:rsidP="00EB49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50D91" w:rsidRDefault="00450D91" w:rsidP="00A938C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450D91" w:rsidRDefault="00450D91" w:rsidP="00A938C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D557E" w:rsidRDefault="00AD557E" w:rsidP="00A938C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Через 7 дней «</w:t>
      </w:r>
      <w:proofErr w:type="spellStart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Травянчики</w:t>
      </w:r>
      <w:proofErr w:type="spellEnd"/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» заметно подросли. </w:t>
      </w:r>
    </w:p>
    <w:p w:rsidR="00EB49F5" w:rsidRPr="00DB0F50" w:rsidRDefault="00AD557E" w:rsidP="00A938C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Поливаем </w:t>
      </w:r>
      <w:r w:rsidR="00A938C5"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по мере необходимости.</w:t>
      </w:r>
    </w:p>
    <w:p w:rsidR="00EB49F5" w:rsidRDefault="00105B3D" w:rsidP="00EB49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21781" cy="3762375"/>
            <wp:effectExtent l="19050" t="0" r="0" b="0"/>
            <wp:docPr id="13" name="Рисунок 12" descr="E:\загрузки\прогр.комп\Desktop\травянчики\IMG_20210322_1543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загрузки\прогр.комп\Desktop\травянчики\IMG_20210322_15435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81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D55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</w:t>
      </w:r>
      <w:r w:rsidR="00AD557E" w:rsidRPr="00AD557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821781" cy="3762375"/>
            <wp:effectExtent l="19050" t="0" r="0" b="0"/>
            <wp:docPr id="24" name="Рисунок 4" descr="E:\загрузки\прогр.комп\Desktop\травянчики\IMG_20210322_154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грузки\прогр.комп\Desktop\травянчики\IMG_20210322_1541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781" cy="3762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38C5" w:rsidRDefault="00A938C5" w:rsidP="00EB49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AD557E" w:rsidRPr="00DB0F50" w:rsidRDefault="00AD557E" w:rsidP="00AD557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 14 день мы решили стать парикмахерами.</w:t>
      </w:r>
    </w:p>
    <w:p w:rsidR="00105B3D" w:rsidRDefault="00105B3D" w:rsidP="00EB49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2664619" cy="3552825"/>
            <wp:effectExtent l="19050" t="0" r="2381" b="0"/>
            <wp:docPr id="14" name="Рисунок 13" descr="E:\загрузки\прогр.комп\Desktop\травянчики\IMG_20210324_0819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загрузки\прогр.комп\Desktop\травянчики\IMG_20210324_0819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6900" cy="3555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05B3D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t xml:space="preserve"> </w:t>
      </w:r>
      <w:r w:rsidR="00A938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="00A938C5" w:rsidRPr="00A938C5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drawing>
          <wp:inline distT="0" distB="0" distL="0" distR="0">
            <wp:extent cx="3133725" cy="2636044"/>
            <wp:effectExtent l="19050" t="0" r="9525" b="0"/>
            <wp:docPr id="12" name="Рисунок 1" descr="E:\загрузки\прогр.комп\Desktop\фото\IMG_20210326_1619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загрузки\прогр.комп\Desktop\фото\IMG_20210326_16192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725" cy="2636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938C5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</w:t>
      </w:r>
    </w:p>
    <w:p w:rsidR="00AD557E" w:rsidRDefault="00105B3D" w:rsidP="00AD557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                 </w:t>
      </w:r>
    </w:p>
    <w:p w:rsidR="00AD557E" w:rsidRDefault="00AD557E" w:rsidP="00AD557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557E">
        <w:rPr>
          <w:rFonts w:ascii="Times New Roman" w:eastAsia="Times New Roman" w:hAnsi="Times New Roman" w:cs="Times New Roman"/>
          <w:noProof/>
          <w:color w:val="111111"/>
          <w:sz w:val="28"/>
          <w:szCs w:val="28"/>
          <w:lang w:eastAsia="ru-RU"/>
        </w:rPr>
        <w:lastRenderedPageBreak/>
        <w:drawing>
          <wp:inline distT="0" distB="0" distL="0" distR="0">
            <wp:extent cx="5800725" cy="4350544"/>
            <wp:effectExtent l="19050" t="0" r="9525" b="0"/>
            <wp:docPr id="17" name="Рисунок 3" descr="E:\загрузки\прогр.комп\Desktop\травянчики\IMG_20210326_0815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загрузки\прогр.комп\Desktop\травянчики\IMG_20210326_08152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43505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557E" w:rsidRDefault="00AD557E" w:rsidP="00EB49F5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49F5" w:rsidRPr="00DB0F50" w:rsidRDefault="00AD557E" w:rsidP="00AD557E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D557E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>Итог</w:t>
      </w:r>
      <w:r w:rsidR="00450D91">
        <w:rPr>
          <w:rFonts w:ascii="Times New Roman" w:eastAsia="Times New Roman" w:hAnsi="Times New Roman" w:cs="Times New Roman"/>
          <w:b/>
          <w:color w:val="111111"/>
          <w:sz w:val="28"/>
          <w:szCs w:val="28"/>
          <w:lang w:eastAsia="ru-RU"/>
        </w:rPr>
        <w:t xml:space="preserve">: </w:t>
      </w:r>
      <w:r w:rsidR="00EB49F5" w:rsidRPr="00DB0F50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что у нас получилось!</w:t>
      </w:r>
    </w:p>
    <w:p w:rsidR="00EB49F5" w:rsidRPr="00DB0F50" w:rsidRDefault="00EB49F5" w:rsidP="00EB49F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EB49F5" w:rsidRPr="00DB0F50" w:rsidRDefault="00EB49F5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49F5" w:rsidRPr="00DB0F50" w:rsidRDefault="00EB49F5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49F5" w:rsidRPr="00DB0F50" w:rsidRDefault="00EB49F5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49F5" w:rsidRPr="00DB0F50" w:rsidRDefault="00EB49F5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49F5" w:rsidRPr="00DB0F50" w:rsidRDefault="00EB49F5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49F5" w:rsidRPr="00DB0F50" w:rsidRDefault="00EB49F5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49F5" w:rsidRPr="00DB0F50" w:rsidRDefault="00EB49F5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49F5" w:rsidRPr="00DB0F50" w:rsidRDefault="00EB49F5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49F5" w:rsidRPr="00DB0F50" w:rsidRDefault="00EB49F5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49F5" w:rsidRPr="00DB0F50" w:rsidRDefault="00EB49F5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EB49F5" w:rsidRPr="00DB0F50" w:rsidRDefault="00EB49F5" w:rsidP="00BC3A30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EB49F5" w:rsidRPr="00DB0F50" w:rsidSect="00E5126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2F4339"/>
    <w:multiLevelType w:val="multilevel"/>
    <w:tmpl w:val="35A8DC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3A7612AA"/>
    <w:multiLevelType w:val="hybridMultilevel"/>
    <w:tmpl w:val="89C24CE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3272D49"/>
    <w:multiLevelType w:val="multilevel"/>
    <w:tmpl w:val="1CEE3B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67C77BDD"/>
    <w:multiLevelType w:val="multilevel"/>
    <w:tmpl w:val="29BA182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768E040D"/>
    <w:multiLevelType w:val="hybridMultilevel"/>
    <w:tmpl w:val="48AECDC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20D58"/>
    <w:rsid w:val="00023F9F"/>
    <w:rsid w:val="000842C9"/>
    <w:rsid w:val="000B3131"/>
    <w:rsid w:val="000C59FE"/>
    <w:rsid w:val="000F0217"/>
    <w:rsid w:val="00105B3D"/>
    <w:rsid w:val="00164EAA"/>
    <w:rsid w:val="002B1AF6"/>
    <w:rsid w:val="00365F47"/>
    <w:rsid w:val="003D38DB"/>
    <w:rsid w:val="00433B52"/>
    <w:rsid w:val="00450D91"/>
    <w:rsid w:val="005560FF"/>
    <w:rsid w:val="00604030"/>
    <w:rsid w:val="00720D58"/>
    <w:rsid w:val="00736CE7"/>
    <w:rsid w:val="007C6B20"/>
    <w:rsid w:val="008228EE"/>
    <w:rsid w:val="00887EDC"/>
    <w:rsid w:val="008D627D"/>
    <w:rsid w:val="009C0224"/>
    <w:rsid w:val="00A57966"/>
    <w:rsid w:val="00A938C5"/>
    <w:rsid w:val="00AD557E"/>
    <w:rsid w:val="00B56C7F"/>
    <w:rsid w:val="00BC3A30"/>
    <w:rsid w:val="00D209D9"/>
    <w:rsid w:val="00D7026F"/>
    <w:rsid w:val="00DB0F50"/>
    <w:rsid w:val="00E056D1"/>
    <w:rsid w:val="00E1093D"/>
    <w:rsid w:val="00E51269"/>
    <w:rsid w:val="00E85056"/>
    <w:rsid w:val="00EB49F5"/>
    <w:rsid w:val="00F44AB7"/>
    <w:rsid w:val="00FF4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1269"/>
  </w:style>
  <w:style w:type="paragraph" w:styleId="1">
    <w:name w:val="heading 1"/>
    <w:basedOn w:val="a"/>
    <w:link w:val="10"/>
    <w:uiPriority w:val="9"/>
    <w:qFormat/>
    <w:rsid w:val="00EB49F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C6B20"/>
    <w:pPr>
      <w:ind w:left="720"/>
      <w:contextualSpacing/>
    </w:pPr>
  </w:style>
  <w:style w:type="paragraph" w:styleId="a4">
    <w:name w:val="Normal (Web)"/>
    <w:basedOn w:val="a"/>
    <w:uiPriority w:val="99"/>
    <w:semiHidden/>
    <w:unhideWhenUsed/>
    <w:rsid w:val="000C59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EB49F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EB49F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EB49F5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EB49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B49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465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250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97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4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920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41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11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709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6787419-168A-4ED1-AF99-3394674291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</Pages>
  <Words>1072</Words>
  <Characters>6114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Рябцева</cp:lastModifiedBy>
  <cp:revision>25</cp:revision>
  <dcterms:created xsi:type="dcterms:W3CDTF">2016-11-30T19:33:00Z</dcterms:created>
  <dcterms:modified xsi:type="dcterms:W3CDTF">2021-04-06T13:07:00Z</dcterms:modified>
</cp:coreProperties>
</file>