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007" w:rsidRPr="00D10FDD" w:rsidRDefault="00607007" w:rsidP="00607007">
      <w:pPr>
        <w:rPr>
          <w:rFonts w:ascii="Times New Roman" w:hAnsi="Times New Roman" w:cs="Times New Roman"/>
          <w:sz w:val="28"/>
          <w:szCs w:val="28"/>
        </w:rPr>
      </w:pPr>
    </w:p>
    <w:p w:rsidR="00607007" w:rsidRPr="00E2153E" w:rsidRDefault="00607007" w:rsidP="006070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53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07007" w:rsidRPr="00E2153E" w:rsidRDefault="00607007" w:rsidP="006070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53E">
        <w:rPr>
          <w:rFonts w:ascii="Times New Roman" w:hAnsi="Times New Roman" w:cs="Times New Roman"/>
          <w:sz w:val="28"/>
          <w:szCs w:val="28"/>
        </w:rPr>
        <w:t>«Зырянский детский сад»</w:t>
      </w:r>
    </w:p>
    <w:p w:rsidR="00607007" w:rsidRPr="00E2153E" w:rsidRDefault="00607007" w:rsidP="0060700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153E">
        <w:rPr>
          <w:rFonts w:ascii="Times New Roman" w:hAnsi="Times New Roman" w:cs="Times New Roman"/>
          <w:sz w:val="28"/>
          <w:szCs w:val="28"/>
        </w:rPr>
        <w:t>Зырянского района</w:t>
      </w:r>
    </w:p>
    <w:p w:rsidR="00607007" w:rsidRPr="00E2153E" w:rsidRDefault="00607007" w:rsidP="0060700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07007" w:rsidRDefault="00607007" w:rsidP="00607007">
      <w:pPr>
        <w:rPr>
          <w:rFonts w:ascii="Times New Roman" w:hAnsi="Times New Roman" w:cs="Times New Roman"/>
          <w:b/>
          <w:sz w:val="28"/>
          <w:szCs w:val="28"/>
        </w:rPr>
      </w:pPr>
    </w:p>
    <w:p w:rsidR="00607007" w:rsidRDefault="00607007" w:rsidP="00607007">
      <w:pPr>
        <w:rPr>
          <w:rFonts w:ascii="Times New Roman" w:hAnsi="Times New Roman" w:cs="Times New Roman"/>
          <w:b/>
          <w:sz w:val="28"/>
          <w:szCs w:val="28"/>
        </w:rPr>
      </w:pPr>
    </w:p>
    <w:p w:rsidR="00607007" w:rsidRDefault="00607007" w:rsidP="00607007">
      <w:pPr>
        <w:rPr>
          <w:rFonts w:ascii="Times New Roman" w:hAnsi="Times New Roman" w:cs="Times New Roman"/>
          <w:b/>
          <w:sz w:val="28"/>
          <w:szCs w:val="28"/>
        </w:rPr>
      </w:pPr>
    </w:p>
    <w:p w:rsidR="00607007" w:rsidRDefault="00607007" w:rsidP="00607007">
      <w:pPr>
        <w:rPr>
          <w:rFonts w:ascii="Times New Roman" w:hAnsi="Times New Roman" w:cs="Times New Roman"/>
          <w:b/>
          <w:sz w:val="28"/>
          <w:szCs w:val="28"/>
        </w:rPr>
      </w:pPr>
    </w:p>
    <w:p w:rsidR="00607007" w:rsidRPr="00607007" w:rsidRDefault="00607007" w:rsidP="00607007">
      <w:pPr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</w:p>
    <w:p w:rsidR="00FD7C4B" w:rsidRDefault="00FD7C4B" w:rsidP="00607007">
      <w:pPr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Экологический проект</w:t>
      </w:r>
      <w:r w:rsidR="00607007" w:rsidRPr="00607007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 для детей </w:t>
      </w:r>
    </w:p>
    <w:p w:rsidR="00607007" w:rsidRDefault="00607007" w:rsidP="00607007">
      <w:pPr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 w:rsidRPr="00607007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старшей группы </w:t>
      </w:r>
    </w:p>
    <w:p w:rsidR="00607007" w:rsidRPr="00607007" w:rsidRDefault="00607007" w:rsidP="00607007">
      <w:pPr>
        <w:jc w:val="center"/>
        <w:rPr>
          <w:rFonts w:ascii="Times New Roman" w:eastAsia="Times New Roman" w:hAnsi="Times New Roman"/>
          <w:b/>
          <w:color w:val="111111"/>
          <w:sz w:val="48"/>
          <w:szCs w:val="48"/>
          <w:lang w:eastAsia="ru-RU"/>
        </w:rPr>
      </w:pPr>
      <w:r w:rsidRPr="00607007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«Покормите птиц зимой!»</w:t>
      </w:r>
    </w:p>
    <w:p w:rsidR="00607007" w:rsidRPr="00FE55A6" w:rsidRDefault="00607007" w:rsidP="00607007">
      <w:pPr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07007" w:rsidRDefault="00607007" w:rsidP="0060700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7007" w:rsidRDefault="00607007" w:rsidP="0060700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7007" w:rsidRDefault="00607007" w:rsidP="0060700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7007" w:rsidRDefault="00607007" w:rsidP="0060700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7007" w:rsidRDefault="00607007" w:rsidP="0060700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7007" w:rsidRPr="00C24F22" w:rsidRDefault="00607007" w:rsidP="0060700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7007" w:rsidRPr="0089222F" w:rsidRDefault="00607007" w:rsidP="00607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Подготовила воспитатель</w:t>
      </w:r>
      <w:r w:rsidRPr="0089222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7007" w:rsidRPr="00607007" w:rsidRDefault="00607007" w:rsidP="006070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Рябцева Галина Леонидовна</w:t>
      </w:r>
    </w:p>
    <w:p w:rsidR="00607007" w:rsidRDefault="00607007" w:rsidP="00FC095E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A3B45" w:rsidRPr="00CA3B45" w:rsidRDefault="00CA3B45" w:rsidP="00FC095E">
      <w:pP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lastRenderedPageBreak/>
        <w:t>Паспорт проекта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Проект:</w:t>
      </w:r>
      <w:r w:rsidRPr="00CA3B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57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«Покормите птиц зимой!»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Тип проекта</w:t>
      </w:r>
      <w:r w:rsidRPr="00CA3B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информационно-творческий.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Вид проекта: групповой.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Продолжительность: </w:t>
      </w:r>
      <w:proofErr w:type="gramStart"/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краткосрочный</w:t>
      </w:r>
      <w:proofErr w:type="gramEnd"/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Возраст детей:</w:t>
      </w:r>
      <w:r w:rsidRPr="00CA3B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4-5 лет.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Участники</w:t>
      </w:r>
      <w:r w:rsidRPr="00CA3B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воспитатели, воспитанники,</w:t>
      </w:r>
      <w:r w:rsidRPr="00CA3B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родители воспитанников.</w:t>
      </w:r>
    </w:p>
    <w:p w:rsidR="00CA3B45" w:rsidRPr="00CA3B45" w:rsidRDefault="00CA3B45" w:rsidP="00FC095E">
      <w:pP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Актуальность: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 Задача взрослых – воспитывать интерес у детей к птицам, желание узнавать новые факты их жизни, желание оказать им помощь. В ходе проекта «Покормите птиц зимой!» дети больше узнают о зимующих  птицах, выяснят, чем питаются и как правильно их подкармливать</w:t>
      </w:r>
      <w:proofErr w:type="gramStart"/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.</w:t>
      </w:r>
      <w:proofErr w:type="gramEnd"/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Цель: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Формировать знания детей о зимующих птицах. Помочь зимующим птицам города пережить холодную и суровую зиму.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Проблема: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Недостаточные представления детей о зимующих птицах.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Решение проблемной ситуации</w:t>
      </w:r>
      <w:proofErr w:type="gramEnd"/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 «Что может произойти, если не подкармливать птиц зимой».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Задачи: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1. Пополнить предметно - развивающую среду по теме проекта. 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2. Расширить кругозор детей о зимующих птицах. </w:t>
      </w:r>
    </w:p>
    <w:p w:rsidR="00CA3B45" w:rsidRP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3. Способствовать развитию творческих и интеллектуальных способностей воспитанников. </w:t>
      </w:r>
    </w:p>
    <w:p w:rsidR="00CA3B45" w:rsidRDefault="00CA3B45" w:rsidP="00CA3B4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</w:t>
      </w:r>
      <w:r w:rsidRPr="00CA3B4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4. Привлечь воспитанников и родителей к помощи пт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ицам в трудных зимних условиях.</w:t>
      </w:r>
    </w:p>
    <w:p w:rsidR="00FC095E" w:rsidRPr="00CA3B45" w:rsidRDefault="00CA3B45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Этапы реализации проекта:</w:t>
      </w:r>
    </w:p>
    <w:p w:rsidR="00036D04" w:rsidRPr="00CA3B45" w:rsidRDefault="00CA3B45" w:rsidP="003237EE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 этап – подготовительный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II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 – основной (практический)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III эта</w:t>
      </w:r>
      <w:proofErr w:type="gramStart"/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п-</w:t>
      </w:r>
      <w:proofErr w:type="gramEnd"/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заключительный </w:t>
      </w:r>
    </w:p>
    <w:p w:rsidR="00036D04" w:rsidRPr="00CA3B45" w:rsidRDefault="00CA3B45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 этап – подготовительный</w:t>
      </w:r>
      <w:proofErr w:type="gramStart"/>
      <w:r w:rsidRPr="00CA3B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:</w:t>
      </w:r>
      <w:proofErr w:type="gramEnd"/>
    </w:p>
    <w:p w:rsidR="00CA3B45" w:rsidRDefault="00CA3B45" w:rsidP="00CA3B4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Обсуждение цели, задачи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детьми и родителями.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необходимых ус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ловий для реализации проекта.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Перспективное планирование проекта.</w:t>
      </w:r>
    </w:p>
    <w:p w:rsidR="00CA3B45" w:rsidRPr="00CA3B45" w:rsidRDefault="00CA3B45" w:rsidP="00CA3B4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 необходимой литературы по данной теме.</w:t>
      </w:r>
    </w:p>
    <w:p w:rsidR="00CA3B45" w:rsidRPr="00CA3B45" w:rsidRDefault="00CA3B45" w:rsidP="00CA3B45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 этап – основной (практический):</w:t>
      </w:r>
    </w:p>
    <w:p w:rsidR="00CA3B45" w:rsidRPr="00CA3B45" w:rsidRDefault="00CA3B45" w:rsidP="00CA3B4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работы в процессе реализации проекта.</w:t>
      </w:r>
    </w:p>
    <w:p w:rsidR="00036D04" w:rsidRPr="00CA3B45" w:rsidRDefault="00CA3B45" w:rsidP="003237EE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Приобщение родителей к изготовлению кормушек для птиц и вовлечению детей.</w:t>
      </w:r>
    </w:p>
    <w:p w:rsidR="00036D04" w:rsidRPr="00CA3B45" w:rsidRDefault="00CA3B45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3B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III этап - заключительный</w:t>
      </w:r>
      <w:proofErr w:type="gramStart"/>
      <w:r w:rsidRPr="00CA3B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:</w:t>
      </w:r>
      <w:proofErr w:type="gramEnd"/>
    </w:p>
    <w:p w:rsidR="00CA3B45" w:rsidRPr="00CA3B45" w:rsidRDefault="00CA3B45" w:rsidP="00CA3B4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Оформление результата проекта в виде презентации. </w:t>
      </w:r>
    </w:p>
    <w:p w:rsidR="00CA3B45" w:rsidRPr="00CA3B45" w:rsidRDefault="00CA3B45" w:rsidP="00CA3B4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физкультурного досуга «Покормите птиц зимой»</w:t>
      </w:r>
    </w:p>
    <w:p w:rsidR="00CA3B45" w:rsidRPr="00CA3B45" w:rsidRDefault="00CA3B45" w:rsidP="00CA3B45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Фотоотчёт</w:t>
      </w:r>
      <w:proofErr w:type="spellEnd"/>
      <w:r w:rsidRPr="00CA3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CA3B45" w:rsidRPr="00CA3B45" w:rsidRDefault="00CA3B45" w:rsidP="003237EE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D04" w:rsidRDefault="00036D04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3B45" w:rsidRDefault="00CA3B45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C4B" w:rsidRDefault="00FD7C4B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C4B" w:rsidRDefault="00FD7C4B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  <w:r w:rsidRPr="005D13ED">
        <w:rPr>
          <w:b/>
          <w:color w:val="111111"/>
          <w:sz w:val="32"/>
          <w:szCs w:val="32"/>
        </w:rPr>
        <w:lastRenderedPageBreak/>
        <w:t xml:space="preserve">Список </w:t>
      </w:r>
      <w:proofErr w:type="spellStart"/>
      <w:r w:rsidRPr="005D13ED">
        <w:rPr>
          <w:b/>
          <w:color w:val="111111"/>
          <w:sz w:val="32"/>
          <w:szCs w:val="32"/>
        </w:rPr>
        <w:t>литературы</w:t>
      </w:r>
      <w:proofErr w:type="gramStart"/>
      <w:r w:rsidRPr="005D13ED">
        <w:rPr>
          <w:b/>
          <w:color w:val="111111"/>
          <w:sz w:val="32"/>
          <w:szCs w:val="32"/>
        </w:rPr>
        <w:t>,</w:t>
      </w:r>
      <w:r w:rsidRPr="005D13ED">
        <w:rPr>
          <w:b/>
          <w:color w:val="111111"/>
          <w:sz w:val="32"/>
          <w:szCs w:val="32"/>
          <w:u w:val="single"/>
          <w:bdr w:val="none" w:sz="0" w:space="0" w:color="auto" w:frame="1"/>
        </w:rPr>
        <w:t>и</w:t>
      </w:r>
      <w:proofErr w:type="gramEnd"/>
      <w:r w:rsidRPr="005D13ED">
        <w:rPr>
          <w:b/>
          <w:color w:val="111111"/>
          <w:sz w:val="32"/>
          <w:szCs w:val="32"/>
          <w:u w:val="single"/>
          <w:bdr w:val="none" w:sz="0" w:space="0" w:color="auto" w:frame="1"/>
        </w:rPr>
        <w:t>нтернет</w:t>
      </w:r>
      <w:proofErr w:type="spellEnd"/>
      <w:r w:rsidRPr="005D13ED">
        <w:rPr>
          <w:b/>
          <w:color w:val="111111"/>
          <w:sz w:val="32"/>
          <w:szCs w:val="32"/>
          <w:u w:val="single"/>
          <w:bdr w:val="none" w:sz="0" w:space="0" w:color="auto" w:frame="1"/>
        </w:rPr>
        <w:t xml:space="preserve"> ресурсы</w:t>
      </w:r>
      <w:r w:rsidRPr="005D13ED">
        <w:rPr>
          <w:b/>
          <w:color w:val="111111"/>
          <w:sz w:val="32"/>
          <w:szCs w:val="32"/>
        </w:rPr>
        <w:t>:</w:t>
      </w:r>
    </w:p>
    <w:p w:rsidR="005D13ED" w:rsidRPr="005D13ED" w:rsidRDefault="005D13ED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FD7C4B" w:rsidRPr="005D13ED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13ED">
        <w:rPr>
          <w:color w:val="111111"/>
          <w:sz w:val="28"/>
          <w:szCs w:val="28"/>
        </w:rPr>
        <w:t>1. Бондаренко Т. М. </w:t>
      </w:r>
      <w:r w:rsidRPr="005D13ED">
        <w:rPr>
          <w:iCs/>
          <w:color w:val="111111"/>
          <w:sz w:val="28"/>
          <w:szCs w:val="28"/>
          <w:bdr w:val="none" w:sz="0" w:space="0" w:color="auto" w:frame="1"/>
        </w:rPr>
        <w:t>«Экологические занятия с детьми 6-7 лет»</w:t>
      </w:r>
      <w:r w:rsidRPr="005D13ED">
        <w:rPr>
          <w:color w:val="111111"/>
          <w:sz w:val="28"/>
          <w:szCs w:val="28"/>
        </w:rPr>
        <w:t>, ТЦ </w:t>
      </w:r>
      <w:r w:rsidRPr="005D13ED">
        <w:rPr>
          <w:iCs/>
          <w:color w:val="111111"/>
          <w:sz w:val="28"/>
          <w:szCs w:val="28"/>
          <w:bdr w:val="none" w:sz="0" w:space="0" w:color="auto" w:frame="1"/>
        </w:rPr>
        <w:t>«Учитель»</w:t>
      </w:r>
      <w:r w:rsidRPr="005D13ED">
        <w:rPr>
          <w:color w:val="111111"/>
          <w:sz w:val="28"/>
          <w:szCs w:val="28"/>
        </w:rPr>
        <w:t> Воронеж.</w:t>
      </w:r>
    </w:p>
    <w:p w:rsidR="00FD7C4B" w:rsidRPr="005D13ED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13ED">
        <w:rPr>
          <w:color w:val="111111"/>
          <w:sz w:val="28"/>
          <w:szCs w:val="28"/>
        </w:rPr>
        <w:t xml:space="preserve">2. </w:t>
      </w:r>
      <w:proofErr w:type="spellStart"/>
      <w:r w:rsidRPr="005D13ED">
        <w:rPr>
          <w:color w:val="111111"/>
          <w:sz w:val="28"/>
          <w:szCs w:val="28"/>
        </w:rPr>
        <w:t>Воронкевич</w:t>
      </w:r>
      <w:proofErr w:type="spellEnd"/>
      <w:r w:rsidRPr="005D13ED">
        <w:rPr>
          <w:color w:val="111111"/>
          <w:sz w:val="28"/>
          <w:szCs w:val="28"/>
        </w:rPr>
        <w:t xml:space="preserve"> О. А. </w:t>
      </w:r>
      <w:r w:rsidRPr="005D13ED">
        <w:rPr>
          <w:iCs/>
          <w:color w:val="111111"/>
          <w:sz w:val="28"/>
          <w:szCs w:val="28"/>
          <w:bdr w:val="none" w:sz="0" w:space="0" w:color="auto" w:frame="1"/>
        </w:rPr>
        <w:t>«Добро пожаловать в экологию»</w:t>
      </w:r>
      <w:r w:rsidRPr="005D13ED">
        <w:rPr>
          <w:color w:val="111111"/>
          <w:sz w:val="28"/>
          <w:szCs w:val="28"/>
        </w:rPr>
        <w:t> - Часть – 2, Санкт – Петербург </w:t>
      </w:r>
      <w:r w:rsidRPr="005D13ED">
        <w:rPr>
          <w:iCs/>
          <w:color w:val="111111"/>
          <w:sz w:val="28"/>
          <w:szCs w:val="28"/>
          <w:bdr w:val="none" w:sz="0" w:space="0" w:color="auto" w:frame="1"/>
        </w:rPr>
        <w:t>«Детство-Пресс»</w:t>
      </w:r>
    </w:p>
    <w:p w:rsidR="00FD7C4B" w:rsidRPr="005D13ED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13ED">
        <w:rPr>
          <w:color w:val="111111"/>
          <w:sz w:val="28"/>
          <w:szCs w:val="28"/>
        </w:rPr>
        <w:t>3. Ермолаев С. Д. «Конспекты занятий по формированию у дошкольников естественнонаучных представлений в разных возрастных группах», Санкт – Петербург </w:t>
      </w:r>
      <w:r w:rsidRPr="005D13ED">
        <w:rPr>
          <w:iCs/>
          <w:color w:val="111111"/>
          <w:sz w:val="28"/>
          <w:szCs w:val="28"/>
          <w:bdr w:val="none" w:sz="0" w:space="0" w:color="auto" w:frame="1"/>
        </w:rPr>
        <w:t>«Детство-Пресс»</w:t>
      </w:r>
    </w:p>
    <w:p w:rsidR="00FD7C4B" w:rsidRPr="005D13ED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13ED">
        <w:rPr>
          <w:color w:val="111111"/>
          <w:sz w:val="28"/>
          <w:szCs w:val="28"/>
        </w:rPr>
        <w:t xml:space="preserve">4. </w:t>
      </w:r>
      <w:proofErr w:type="spellStart"/>
      <w:r w:rsidRPr="005D13ED">
        <w:rPr>
          <w:color w:val="111111"/>
          <w:sz w:val="28"/>
          <w:szCs w:val="28"/>
        </w:rPr>
        <w:t>Тугушева</w:t>
      </w:r>
      <w:proofErr w:type="spellEnd"/>
      <w:r w:rsidRPr="005D13ED">
        <w:rPr>
          <w:color w:val="111111"/>
          <w:sz w:val="28"/>
          <w:szCs w:val="28"/>
        </w:rPr>
        <w:t xml:space="preserve"> Г. П., Чистякова А. Е. «Экспериментальная деятельность детей среднего и старшего дошкольного возраста», Санкт – Петербург </w:t>
      </w:r>
      <w:r w:rsidRPr="005D13ED">
        <w:rPr>
          <w:iCs/>
          <w:color w:val="111111"/>
          <w:sz w:val="28"/>
          <w:szCs w:val="28"/>
          <w:bdr w:val="none" w:sz="0" w:space="0" w:color="auto" w:frame="1"/>
        </w:rPr>
        <w:t>«Детство-Пресс»</w:t>
      </w:r>
    </w:p>
    <w:p w:rsidR="00FD7C4B" w:rsidRPr="005D13ED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13ED">
        <w:rPr>
          <w:color w:val="111111"/>
          <w:sz w:val="28"/>
          <w:szCs w:val="28"/>
        </w:rPr>
        <w:t>5. </w:t>
      </w:r>
      <w:r w:rsidRPr="005D13ED">
        <w:rPr>
          <w:color w:val="111111"/>
          <w:sz w:val="28"/>
          <w:szCs w:val="28"/>
          <w:bdr w:val="none" w:sz="0" w:space="0" w:color="auto" w:frame="1"/>
        </w:rPr>
        <w:t>http://www.razumniki.ru/stihi_pro_odegdu_obuv.html</w:t>
      </w:r>
    </w:p>
    <w:p w:rsidR="005D13ED" w:rsidRDefault="005D13ED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b/>
          <w:sz w:val="28"/>
          <w:szCs w:val="28"/>
        </w:rPr>
      </w:pPr>
    </w:p>
    <w:p w:rsid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b/>
          <w:color w:val="111111"/>
          <w:sz w:val="32"/>
          <w:szCs w:val="32"/>
        </w:rPr>
      </w:pPr>
      <w:r w:rsidRPr="00FD7C4B">
        <w:rPr>
          <w:b/>
          <w:color w:val="111111"/>
          <w:sz w:val="32"/>
          <w:szCs w:val="32"/>
        </w:rPr>
        <w:t>Приложение:</w:t>
      </w:r>
    </w:p>
    <w:p w:rsidR="00FD7C4B" w:rsidRPr="005D13ED" w:rsidRDefault="005D13ED" w:rsidP="005D13E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FD7C4B" w:rsidRPr="005D13ED">
        <w:rPr>
          <w:rFonts w:ascii="Times New Roman" w:hAnsi="Times New Roman"/>
          <w:color w:val="000000"/>
          <w:sz w:val="28"/>
          <w:szCs w:val="28"/>
        </w:rPr>
        <w:t>Консультация для родителей «Кормушка для птиц»</w:t>
      </w:r>
    </w:p>
    <w:p w:rsidR="00FD7C4B" w:rsidRPr="005D13ED" w:rsidRDefault="005D13ED" w:rsidP="005D13ED">
      <w:pPr>
        <w:pStyle w:val="a4"/>
        <w:shd w:val="clear" w:color="auto" w:fill="FFFFFF"/>
        <w:spacing w:before="254" w:beforeAutospacing="0" w:after="254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FD7C4B" w:rsidRPr="005D13ED">
        <w:rPr>
          <w:sz w:val="28"/>
          <w:szCs w:val="28"/>
        </w:rPr>
        <w:t>Беседы  с детьми по теме.</w:t>
      </w:r>
    </w:p>
    <w:p w:rsidR="00FD7C4B" w:rsidRPr="005D13ED" w:rsidRDefault="005D13ED" w:rsidP="005D1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D7C4B" w:rsidRPr="005D13ED">
        <w:rPr>
          <w:rFonts w:ascii="Times New Roman" w:hAnsi="Times New Roman" w:cs="Times New Roman"/>
          <w:sz w:val="28"/>
          <w:szCs w:val="28"/>
        </w:rPr>
        <w:t xml:space="preserve">Конспект занятия по </w:t>
      </w:r>
      <w:proofErr w:type="spellStart"/>
      <w:r w:rsidR="00FD7C4B" w:rsidRPr="005D13E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FD7C4B" w:rsidRPr="005D13ED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C4B" w:rsidRPr="005D13ED">
        <w:rPr>
          <w:rFonts w:ascii="Times New Roman" w:hAnsi="Times New Roman" w:cs="Times New Roman"/>
          <w:noProof/>
          <w:sz w:val="28"/>
          <w:szCs w:val="28"/>
          <w:lang w:eastAsia="ru-RU"/>
        </w:rPr>
        <w:t>«Снегири на веточках»</w:t>
      </w:r>
    </w:p>
    <w:p w:rsidR="00FD7C4B" w:rsidRPr="005D13ED" w:rsidRDefault="005D13ED" w:rsidP="00FD7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="00FD7C4B" w:rsidRPr="005D13ED">
        <w:rPr>
          <w:rFonts w:ascii="Times New Roman" w:eastAsia="Calibri" w:hAnsi="Times New Roman" w:cs="Times New Roman"/>
          <w:sz w:val="28"/>
          <w:szCs w:val="28"/>
        </w:rPr>
        <w:t xml:space="preserve">Конспект НОД по образовательной области: художественно-эстетическое развитие (лепка). </w:t>
      </w:r>
    </w:p>
    <w:p w:rsidR="00FD7C4B" w:rsidRPr="005D13ED" w:rsidRDefault="00FD7C4B" w:rsidP="00FD7C4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13ED">
        <w:rPr>
          <w:rFonts w:ascii="Times New Roman" w:eastAsia="Calibri" w:hAnsi="Times New Roman" w:cs="Times New Roman"/>
          <w:sz w:val="28"/>
          <w:szCs w:val="28"/>
        </w:rPr>
        <w:t>Тема: «</w:t>
      </w:r>
      <w:r w:rsidRPr="005D13E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Птичка -</w:t>
      </w:r>
      <w:r w:rsidRPr="005D13E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Pr="005D13E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синичка на веточке сидит,  грустно с веточки глядит</w:t>
      </w:r>
      <w:r w:rsidRPr="005D13E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FD7C4B" w:rsidRPr="005D13ED" w:rsidRDefault="00FD7C4B" w:rsidP="00FD7C4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7C4B" w:rsidRPr="008E6F9B" w:rsidRDefault="005D13ED" w:rsidP="005D13ED">
      <w:pPr>
        <w:pStyle w:val="c12"/>
        <w:shd w:val="clear" w:color="auto" w:fill="FFFFFF"/>
        <w:spacing w:before="0" w:beforeAutospacing="0" w:after="0" w:afterAutospacing="0"/>
        <w:rPr>
          <w:rStyle w:val="c16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5.</w:t>
      </w:r>
      <w:r w:rsidR="00FD7C4B" w:rsidRPr="005D13ED">
        <w:rPr>
          <w:rStyle w:val="c18"/>
          <w:bCs/>
          <w:sz w:val="28"/>
          <w:szCs w:val="28"/>
        </w:rPr>
        <w:t>Конспект  педагогического мероприятия в старшей группе</w:t>
      </w:r>
      <w:r>
        <w:rPr>
          <w:rStyle w:val="c18"/>
          <w:bCs/>
          <w:sz w:val="28"/>
          <w:szCs w:val="28"/>
        </w:rPr>
        <w:t xml:space="preserve"> </w:t>
      </w:r>
      <w:r>
        <w:rPr>
          <w:rStyle w:val="c16"/>
          <w:bCs/>
          <w:sz w:val="28"/>
          <w:szCs w:val="28"/>
        </w:rPr>
        <w:t xml:space="preserve">по </w:t>
      </w:r>
      <w:r w:rsidR="00FD7C4B" w:rsidRPr="005D13ED">
        <w:rPr>
          <w:rStyle w:val="c16"/>
          <w:bCs/>
          <w:sz w:val="28"/>
          <w:szCs w:val="28"/>
        </w:rPr>
        <w:t>теме </w:t>
      </w:r>
      <w:r w:rsidR="00FD7C4B" w:rsidRPr="008E6F9B">
        <w:rPr>
          <w:rStyle w:val="c16"/>
          <w:bCs/>
          <w:iCs/>
          <w:sz w:val="28"/>
          <w:szCs w:val="28"/>
        </w:rPr>
        <w:t>«Зимующие птицы»</w:t>
      </w:r>
    </w:p>
    <w:p w:rsidR="00FD7C4B" w:rsidRPr="005D13ED" w:rsidRDefault="005D13ED" w:rsidP="005D13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="00FD7C4B" w:rsidRPr="005D13ED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физкультурного досуга</w:t>
      </w:r>
      <w:r w:rsidR="00FD7C4B" w:rsidRPr="005D13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«Покормите птиц зимой»</w:t>
      </w:r>
    </w:p>
    <w:p w:rsidR="00FD7C4B" w:rsidRDefault="005D13ED" w:rsidP="005D13ED">
      <w:pPr>
        <w:pStyle w:val="headline"/>
        <w:shd w:val="clear" w:color="auto" w:fill="FFFFFF"/>
        <w:spacing w:before="254" w:beforeAutospacing="0" w:after="254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7.Стихи по теме проекта.</w:t>
      </w:r>
    </w:p>
    <w:p w:rsidR="005D13ED" w:rsidRDefault="005D13ED" w:rsidP="005D13ED">
      <w:pPr>
        <w:pStyle w:val="headline"/>
        <w:shd w:val="clear" w:color="auto" w:fill="FFFFFF"/>
        <w:spacing w:before="254" w:beforeAutospacing="0" w:after="254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8.Раскраски по теме.</w:t>
      </w:r>
    </w:p>
    <w:p w:rsidR="005D13ED" w:rsidRPr="005D13ED" w:rsidRDefault="005D13ED" w:rsidP="005D13ED">
      <w:pPr>
        <w:pStyle w:val="a4"/>
        <w:shd w:val="clear" w:color="auto" w:fill="FFFFFF"/>
        <w:spacing w:before="254" w:beforeAutospacing="0" w:after="254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9.</w:t>
      </w:r>
      <w:r w:rsidRPr="005D13ED">
        <w:rPr>
          <w:color w:val="111111"/>
          <w:sz w:val="28"/>
          <w:szCs w:val="28"/>
        </w:rPr>
        <w:t>Анкета для родителей.</w:t>
      </w:r>
    </w:p>
    <w:p w:rsidR="00FD7C4B" w:rsidRPr="00FD7C4B" w:rsidRDefault="00FD7C4B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13ED" w:rsidRDefault="005D13ED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13ED" w:rsidRDefault="005D13ED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7EE" w:rsidRDefault="003237EE" w:rsidP="003237EE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D32FAF" w:rsidRPr="00D32FAF" w:rsidRDefault="00D32FAF" w:rsidP="00D32FA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32FAF">
        <w:rPr>
          <w:rFonts w:ascii="Times New Roman" w:hAnsi="Times New Roman"/>
          <w:b/>
          <w:color w:val="000000"/>
          <w:sz w:val="28"/>
          <w:szCs w:val="28"/>
        </w:rPr>
        <w:t>Консультация для родителей «Кормушка для птиц»</w:t>
      </w:r>
    </w:p>
    <w:p w:rsidR="00D32FAF" w:rsidRPr="00D32FAF" w:rsidRDefault="00D32FAF" w:rsidP="00D32FAF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5274945</wp:posOffset>
            </wp:positionH>
            <wp:positionV relativeFrom="paragraph">
              <wp:posOffset>1355725</wp:posOffset>
            </wp:positionV>
            <wp:extent cx="1131570" cy="1441450"/>
            <wp:effectExtent l="19050" t="0" r="0" b="0"/>
            <wp:wrapTight wrapText="bothSides">
              <wp:wrapPolygon edited="0">
                <wp:start x="-364" y="0"/>
                <wp:lineTo x="-364" y="21410"/>
                <wp:lineTo x="21455" y="21410"/>
                <wp:lineTo x="21455" y="0"/>
                <wp:lineTo x="-364" y="0"/>
              </wp:wrapPolygon>
            </wp:wrapTight>
            <wp:docPr id="2" name="Рисунок 3" descr="кормушка - гирянда из прово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рмушка - гирянда из проволо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57" t="8177" r="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FAF">
        <w:rPr>
          <w:rFonts w:ascii="Times New Roman" w:hAnsi="Times New Roman"/>
          <w:color w:val="000000"/>
          <w:sz w:val="28"/>
          <w:szCs w:val="28"/>
        </w:rPr>
        <w:t>Зимой нашим пернатым друзьям приходится очень туго. Те птицы, которые остаются у нас зимовать, нередко испытывают сильную нехватку пищи и гибнут. Так что в наших силах помочь нашим пернатым друзьям. Сделаем для них кормушки своими руками. Создание кормушки вместе со своим ребенком и дальнейшее наблюдение за птицами, поможет воспитать в ребенке любовь к работе руками, созиданию, и, конечно же, к природе и животным.</w:t>
      </w:r>
    </w:p>
    <w:p w:rsidR="00D32FAF" w:rsidRPr="00D32FAF" w:rsidRDefault="00D32FAF" w:rsidP="00D32FAF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32FAF">
        <w:rPr>
          <w:rFonts w:ascii="Times New Roman" w:hAnsi="Times New Roman"/>
          <w:color w:val="000000"/>
          <w:sz w:val="28"/>
          <w:szCs w:val="28"/>
        </w:rPr>
        <w:t>Простейшие кормушки для птиц можно сделать из материалов, которые всегда под рукой.</w:t>
      </w:r>
    </w:p>
    <w:p w:rsidR="00D32FAF" w:rsidRPr="00D32FAF" w:rsidRDefault="00D32FAF" w:rsidP="00D32FAF">
      <w:pPr>
        <w:jc w:val="both"/>
        <w:rPr>
          <w:rFonts w:ascii="Times New Roman" w:hAnsi="Times New Roman"/>
          <w:b/>
          <w:i/>
          <w:color w:val="000099"/>
          <w:sz w:val="28"/>
          <w:szCs w:val="28"/>
          <w:u w:val="single"/>
        </w:rPr>
      </w:pPr>
      <w:r w:rsidRPr="00D32FAF">
        <w:rPr>
          <w:rFonts w:ascii="Times New Roman" w:hAnsi="Times New Roman"/>
          <w:b/>
          <w:i/>
          <w:color w:val="000099"/>
          <w:sz w:val="28"/>
          <w:szCs w:val="28"/>
          <w:u w:val="single"/>
        </w:rPr>
        <w:t>Кормушка – гирлянда.</w:t>
      </w:r>
    </w:p>
    <w:p w:rsidR="00D32FAF" w:rsidRPr="00D32FAF" w:rsidRDefault="00D32FAF" w:rsidP="00D32FAF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32FA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974725</wp:posOffset>
            </wp:positionV>
            <wp:extent cx="1400810" cy="1400810"/>
            <wp:effectExtent l="19050" t="0" r="8890" b="0"/>
            <wp:wrapTight wrapText="bothSides">
              <wp:wrapPolygon edited="0">
                <wp:start x="-294" y="0"/>
                <wp:lineTo x="-294" y="21443"/>
                <wp:lineTo x="21737" y="21443"/>
                <wp:lineTo x="21737" y="0"/>
                <wp:lineTo x="-294" y="0"/>
              </wp:wrapPolygon>
            </wp:wrapTight>
            <wp:docPr id="3" name="Рисунок 5" descr="кормушка – ме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рмушка – меш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FAF">
        <w:rPr>
          <w:rFonts w:ascii="Times New Roman" w:hAnsi="Times New Roman"/>
          <w:color w:val="000000"/>
          <w:sz w:val="28"/>
          <w:szCs w:val="28"/>
        </w:rPr>
        <w:t>Чтоб её сделать, нужно нанизать корм на прочную нитку или металлическую проволоку. Обычно в качестве корма используют несолёное сало (лакомство синиче</w:t>
      </w:r>
      <w:r>
        <w:rPr>
          <w:rFonts w:ascii="Times New Roman" w:hAnsi="Times New Roman"/>
          <w:color w:val="000000"/>
          <w:sz w:val="28"/>
          <w:szCs w:val="28"/>
        </w:rPr>
        <w:t xml:space="preserve">к), неочищенный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арахис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орочки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32FAF">
        <w:rPr>
          <w:rFonts w:ascii="Times New Roman" w:hAnsi="Times New Roman"/>
          <w:color w:val="000000"/>
          <w:sz w:val="28"/>
          <w:szCs w:val="28"/>
        </w:rPr>
        <w:t xml:space="preserve">хлеба, сухофрукты. </w:t>
      </w:r>
    </w:p>
    <w:p w:rsidR="00D32FAF" w:rsidRPr="00D32FAF" w:rsidRDefault="00D32FAF" w:rsidP="00D32FAF">
      <w:pPr>
        <w:jc w:val="both"/>
        <w:rPr>
          <w:rFonts w:ascii="Times New Roman" w:hAnsi="Times New Roman"/>
          <w:b/>
          <w:i/>
          <w:color w:val="000099"/>
          <w:sz w:val="28"/>
          <w:szCs w:val="28"/>
          <w:u w:val="single"/>
        </w:rPr>
      </w:pPr>
      <w:r w:rsidRPr="00D32FAF">
        <w:rPr>
          <w:rFonts w:ascii="Times New Roman" w:hAnsi="Times New Roman"/>
          <w:b/>
          <w:i/>
          <w:color w:val="000099"/>
          <w:sz w:val="28"/>
          <w:szCs w:val="28"/>
          <w:u w:val="single"/>
        </w:rPr>
        <w:t>Кормушка – мешок.</w:t>
      </w:r>
    </w:p>
    <w:p w:rsidR="00D32FAF" w:rsidRPr="00D32FAF" w:rsidRDefault="00D32FAF" w:rsidP="00D32FAF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32FAF">
        <w:rPr>
          <w:rFonts w:ascii="Times New Roman" w:hAnsi="Times New Roman"/>
          <w:color w:val="000000"/>
          <w:sz w:val="28"/>
          <w:szCs w:val="28"/>
        </w:rPr>
        <w:t>Положите корм в сетку, например из-под овощей, и завяжите сверху. В качестве сетки лучше всего подойдёт эластичный бинт. Выбор корма зависит от ячейки сетки.</w:t>
      </w:r>
    </w:p>
    <w:p w:rsidR="00D32FAF" w:rsidRPr="00D32FAF" w:rsidRDefault="00D32FAF" w:rsidP="00D32FAF">
      <w:pPr>
        <w:jc w:val="both"/>
        <w:rPr>
          <w:rFonts w:ascii="Times New Roman" w:hAnsi="Times New Roman"/>
          <w:b/>
          <w:i/>
          <w:color w:val="000099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0099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313055</wp:posOffset>
            </wp:positionV>
            <wp:extent cx="1031875" cy="1520825"/>
            <wp:effectExtent l="19050" t="0" r="0" b="0"/>
            <wp:wrapTight wrapText="bothSides">
              <wp:wrapPolygon edited="0">
                <wp:start x="-399" y="0"/>
                <wp:lineTo x="-399" y="21375"/>
                <wp:lineTo x="21534" y="21375"/>
                <wp:lineTo x="21534" y="0"/>
                <wp:lineTo x="-399" y="0"/>
              </wp:wrapPolygon>
            </wp:wrapTight>
            <wp:docPr id="5" name="Рисунок 12" descr="Кормушка для птиц из пластиковой буты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рмушка для птиц из пластиковой бутыл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40" t="3989" r="13568" b="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FAF">
        <w:rPr>
          <w:rFonts w:ascii="Times New Roman" w:hAnsi="Times New Roman"/>
          <w:b/>
          <w:i/>
          <w:color w:val="000099"/>
          <w:sz w:val="28"/>
          <w:szCs w:val="28"/>
          <w:u w:val="single"/>
        </w:rPr>
        <w:t>Кормушка из-под молочного пакета, сока, из пластиковой бутылки.</w:t>
      </w:r>
    </w:p>
    <w:p w:rsidR="00D32FAF" w:rsidRPr="00D32FAF" w:rsidRDefault="00D32FAF" w:rsidP="00D32FAF">
      <w:pPr>
        <w:jc w:val="both"/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D32FAF">
        <w:rPr>
          <w:rFonts w:ascii="Times New Roman" w:hAnsi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310515</wp:posOffset>
            </wp:positionV>
            <wp:extent cx="1250315" cy="1581150"/>
            <wp:effectExtent l="19050" t="0" r="6985" b="0"/>
            <wp:wrapTight wrapText="bothSides">
              <wp:wrapPolygon edited="0">
                <wp:start x="-329" y="0"/>
                <wp:lineTo x="-329" y="21340"/>
                <wp:lineTo x="21721" y="21340"/>
                <wp:lineTo x="21721" y="0"/>
                <wp:lineTo x="-329" y="0"/>
              </wp:wrapPolygon>
            </wp:wrapTight>
            <wp:docPr id="4" name="Рисунок 7" descr="Кормушка для птиц из молочного п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рмушка для птиц из молочного паке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977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FAF">
        <w:rPr>
          <w:rFonts w:ascii="Times New Roman" w:hAnsi="Times New Roman"/>
          <w:color w:val="000000"/>
          <w:sz w:val="28"/>
          <w:szCs w:val="28"/>
        </w:rPr>
        <w:t>Необходимо прорезать в пакете или бутылке два «окна» напротив друг друга. Под «окнами» можно установить шесток, а сверху закрепить верёвку, за которую можно подвесить кормушку на дерево.</w:t>
      </w:r>
    </w:p>
    <w:p w:rsidR="00D32FAF" w:rsidRPr="00D32FAF" w:rsidRDefault="00D32FAF" w:rsidP="00D32FAF">
      <w:pPr>
        <w:jc w:val="center"/>
        <w:outlineLvl w:val="2"/>
        <w:rPr>
          <w:rFonts w:ascii="Times New Roman" w:hAnsi="Times New Roman"/>
          <w:color w:val="000099"/>
          <w:sz w:val="28"/>
          <w:szCs w:val="28"/>
        </w:rPr>
      </w:pPr>
      <w:r w:rsidRPr="00D32FAF">
        <w:rPr>
          <w:rStyle w:val="a3"/>
          <w:rFonts w:ascii="Times New Roman" w:hAnsi="Times New Roman"/>
          <w:color w:val="000099"/>
          <w:sz w:val="28"/>
          <w:szCs w:val="28"/>
        </w:rPr>
        <w:t>Что положить в кормушку?</w:t>
      </w:r>
    </w:p>
    <w:p w:rsidR="00D32FAF" w:rsidRPr="00D32FAF" w:rsidRDefault="00D32FAF" w:rsidP="00D32FAF">
      <w:pPr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32FAF">
        <w:rPr>
          <w:rFonts w:ascii="Times New Roman" w:hAnsi="Times New Roman"/>
          <w:color w:val="000000"/>
          <w:sz w:val="28"/>
          <w:szCs w:val="28"/>
        </w:rPr>
        <w:t>Положить можно крошки от хлеба, куски хлеба, семена подсолнечника, сушеные ягоды рябины,  в  принципе любые ягоды, семена ясеня, можно положить метелочки разных трав с семенами, различное зерно: просо, овес, овсянку, рожь.</w:t>
      </w:r>
      <w:proofErr w:type="gramEnd"/>
      <w:r w:rsidRPr="00D32FAF">
        <w:rPr>
          <w:rFonts w:ascii="Times New Roman" w:hAnsi="Times New Roman"/>
          <w:color w:val="000000"/>
          <w:sz w:val="28"/>
          <w:szCs w:val="28"/>
        </w:rPr>
        <w:t xml:space="preserve"> Синицы, например, обожают мясо и сало. Так же в ход  пойдут орехи: фундук или арахис. Можно положить сушеные фрукты, или даже сырую половинку   яблока.</w:t>
      </w:r>
    </w:p>
    <w:p w:rsidR="00766B1F" w:rsidRDefault="00766B1F" w:rsidP="00D32FAF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2FAF" w:rsidRDefault="00D32FAF" w:rsidP="00D32FAF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4B2AF6" w:rsidRPr="00476D87" w:rsidRDefault="00476D87" w:rsidP="00476D87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с детьми. </w:t>
      </w:r>
      <w:r w:rsidR="004B2AF6" w:rsidRPr="00476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«Покормите птиц зимой»</w:t>
      </w:r>
    </w:p>
    <w:p w:rsidR="004B2AF6" w:rsidRPr="00476D87" w:rsidRDefault="004B2AF6" w:rsidP="003237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обобщенное представление о зимующих птицах</w:t>
      </w: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ызвать желание помогать им в трудных зимних условиях.</w:t>
      </w:r>
    </w:p>
    <w:p w:rsidR="004B2AF6" w:rsidRPr="00476D87" w:rsidRDefault="004B2AF6" w:rsidP="003237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Задачи: </w:t>
      </w:r>
      <w:r w:rsidRPr="00476D87">
        <w:rPr>
          <w:rFonts w:ascii="Times New Roman" w:hAnsi="Times New Roman" w:cs="Times New Roman"/>
          <w:sz w:val="28"/>
          <w:szCs w:val="28"/>
        </w:rPr>
        <w:t xml:space="preserve">Формировать знания детей о птицах, как о живых существах, дать представление о том, как зимуют птицы, чем им могут помочь люди. Закрепить причину их перелетов (перелетные, кочующие, зимующие). </w:t>
      </w:r>
      <w:r w:rsidRPr="00476D8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Воспитывать  интерес и  любовь к природе родного края, формировать эмоциональную и неравнодушную личность в ребёнке, способную понять и пожалеть  «братьев наших меньших» вызывать стремление беречь птиц, помогать им.</w:t>
      </w:r>
    </w:p>
    <w:p w:rsidR="004B2AF6" w:rsidRPr="003237EE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  <w:r w:rsidR="00323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беседует о том, что зима давно уже вступила в свои права: дуют холодные ветра, мороз сковал землю, кругом лежит снег, голые деревья скрепят от холода.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как живется зимой птицам? </w:t>
      </w: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(Голодно  птицам, насекомые  в зимней спячке, плоды, ягоды, семена трав – под снегом.</w:t>
      </w:r>
      <w:proofErr w:type="gram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корма находят птицы зимой. С утра до вечера ищут себе крохи пропитания. </w:t>
      </w: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Пуховые, теплые, перьевые шубки защищают от холода, но не от голода). </w:t>
      </w:r>
      <w:proofErr w:type="gramEnd"/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суровые годы из десяти синиц за зиму выживает только одна. Девять погибают от голода.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Жалко? (Очень жалко)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Послушаете стихотворение Н. </w:t>
      </w:r>
      <w:proofErr w:type="spell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Грибачева</w:t>
      </w:r>
      <w:proofErr w:type="spell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морозы, ну, морозы,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наружу – ой – ой – ой!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белые берез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 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серой корке ледяной.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белки 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непоседки</w:t>
      </w:r>
      <w:proofErr w:type="spellEnd"/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ожидании тепла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снуют на ветку с ветки,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вылазят</w:t>
      </w:r>
      <w:proofErr w:type="spell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дупла.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голодная синица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плачет у окна: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«Негде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греться и кормиться,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козявки, не зерна.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дымит морозной далью,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Ночи </w:t>
      </w:r>
      <w:proofErr w:type="spell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стылы</w:t>
      </w:r>
      <w:proofErr w:type="spell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темны,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Замерзаю, голодаю,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дожить мне до весны! »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кто же сможет помочь голодающим птицам?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птицам на помощь должны прийти люди. И надо спешить! Дорог каждый час!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Послушайте продолжение стихотворения.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сказал Сережка: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«Ладно!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Потерпи не долгий срок… »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достал он из чулана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Длинный гвоздь и молоток.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Похрустев по снежной корке,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петлял следами лис,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Закрепил у старой елки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пеньке фанерный лист.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лист – зерна,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лист – пшена,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Конопли две горсти –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Собирайтесь, гости!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вы хотите помочь птицам? А как?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можно сделать и повесить кормушки.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разные варианты кормушек. Дети рассматривают и делятся предположениями, какую кормушку они сделают дома с родителями для «Птичьего кафе». Можно предложить детям сделать две кормушки, одну для детского сада, а другую для дома.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 чем мы будем их кормить? Хорошо, если летом собраны семена сорных трав, деревьев, плоды кустарников. А если нет? Что делать? Надо сказать, что в зимнее время птицы </w:t>
      </w: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 менее разборчивы</w:t>
      </w:r>
      <w:proofErr w:type="gram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еде и едят то, что летом бы не стали есть. Поэтому для подкормки годится пища с нашего стола. Можно повесить кусочки несоленого сала, жира, мяса, творога. Можно предложить птицам остатки крупяной каши и крошки хлеба. Вороны любят очистки от овощей и любую пищу, воробьи - крупу, семена, хлеб. Снегири – семечки арбуза, тыквы; свиристели – рябину, маслины; голуби - крупу, хлеб.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правильно кормить птиц, необходимо соблюдать некоторые правила: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 время подкормки не сорить, не оставлять на улице полиэтиленовые пакеты, жестяные банки, коробки;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подкармливать в одном и том же месте, желательно в одно и то же время, птицы будут сами прилетать к этому времени;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кормить птиц регулярно, ежедневно, нельзя подкармливать время от времени, именно в морозы нужна пища каждый день, чтобы птицам выжить;</w:t>
      </w:r>
      <w:proofErr w:type="gramEnd"/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корма класть немного, именно для того, чтобы подкормить, поддержать в трудное время.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говорит, что во время кормления птиц интересно за ними понаблюдать, как они быстро слетаются, как будто сообщают друг другу.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внешний вид у птиц? Какое поведение? Что едят разные птицы?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стоять тихо, не двигаясь, не шумя, можно открыть для себя множество птичьих тайн.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послушайте стихотворение А. Яшина.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Покормите птиц зимой,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со всех концов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слетаться, как домой,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Стайки на крыльцо.</w:t>
      </w:r>
      <w:r w:rsid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Небогаты их корма,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одна нужна,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одна – и не страшна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им зима.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гибнет их 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счесть, видеть тяжело!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 нашем сердце есть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них тепло.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 можно забывать: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Улететь могли,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остались зимовать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Заодно с людьми…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мы позаботимся о птицах зимой, летом птицы позаботятся о наших садах, лесах, парках и т. д.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зимующих птиц вы знаете? (Воробьи, голуби, синицы, сороки, вороны, снегири, дятлы, и т. д.)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Зимующие птицы с нашей помощью доживут до весны и …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небу весело скользят,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Летят пернатые друзья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пропоют, чирикая:</w:t>
      </w:r>
    </w:p>
    <w:p w:rsidR="004B2AF6" w:rsidRPr="00476D87" w:rsidRDefault="004B2AF6" w:rsidP="003237E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«Спасибо вам великое! »</w:t>
      </w:r>
    </w:p>
    <w:p w:rsidR="008870CF" w:rsidRPr="00476D87" w:rsidRDefault="008870CF" w:rsidP="008870CF">
      <w:pPr>
        <w:ind w:right="-10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70CF" w:rsidRPr="00476D87" w:rsidRDefault="003237EE" w:rsidP="008870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Беседа с детьми. </w:t>
      </w:r>
      <w:r w:rsidRPr="00476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8870CF" w:rsidRPr="00476D87">
        <w:rPr>
          <w:rFonts w:ascii="Times New Roman" w:hAnsi="Times New Roman" w:cs="Times New Roman"/>
          <w:b/>
          <w:sz w:val="28"/>
          <w:szCs w:val="28"/>
        </w:rPr>
        <w:t>Польза, приносимая птицами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870CF" w:rsidRPr="00476D87" w:rsidRDefault="008870CF" w:rsidP="008870CF">
      <w:pPr>
        <w:ind w:right="-10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70CF" w:rsidRPr="00476D87" w:rsidRDefault="008870CF" w:rsidP="003237EE">
      <w:pPr>
        <w:spacing w:line="240" w:lineRule="auto"/>
        <w:ind w:right="-1049"/>
        <w:rPr>
          <w:rFonts w:ascii="Times New Roman" w:hAnsi="Times New Roman" w:cs="Times New Roman"/>
          <w:sz w:val="28"/>
          <w:szCs w:val="28"/>
        </w:rPr>
      </w:pPr>
      <w:r w:rsidRPr="00476D8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76D87">
        <w:rPr>
          <w:rFonts w:ascii="Times New Roman" w:hAnsi="Times New Roman" w:cs="Times New Roman"/>
          <w:sz w:val="28"/>
          <w:szCs w:val="28"/>
        </w:rPr>
        <w:t xml:space="preserve"> Расширить знания детей о жизни птиц зимой: об их внешнем виде,</w:t>
      </w:r>
      <w:r w:rsidR="003237E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76D87">
        <w:rPr>
          <w:rFonts w:ascii="Times New Roman" w:hAnsi="Times New Roman" w:cs="Times New Roman"/>
          <w:sz w:val="28"/>
          <w:szCs w:val="28"/>
        </w:rPr>
        <w:t xml:space="preserve"> о  питании.</w:t>
      </w:r>
    </w:p>
    <w:p w:rsidR="008870CF" w:rsidRPr="00476D87" w:rsidRDefault="003237EE" w:rsidP="003237EE">
      <w:pPr>
        <w:spacing w:line="240" w:lineRule="auto"/>
        <w:ind w:right="-10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0CF" w:rsidRPr="00476D87">
        <w:rPr>
          <w:rFonts w:ascii="Times New Roman" w:hAnsi="Times New Roman" w:cs="Times New Roman"/>
          <w:sz w:val="28"/>
          <w:szCs w:val="28"/>
        </w:rPr>
        <w:t>Учить распознавать птиц  по способам передвижения, издаваемым звукам.</w:t>
      </w:r>
    </w:p>
    <w:p w:rsidR="008870CF" w:rsidRPr="00476D87" w:rsidRDefault="003237EE" w:rsidP="003237EE">
      <w:pPr>
        <w:spacing w:line="240" w:lineRule="auto"/>
        <w:ind w:right="-10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0CF" w:rsidRPr="00476D87">
        <w:rPr>
          <w:rFonts w:ascii="Times New Roman" w:hAnsi="Times New Roman" w:cs="Times New Roman"/>
          <w:sz w:val="28"/>
          <w:szCs w:val="28"/>
        </w:rPr>
        <w:t xml:space="preserve">Словарная работа: </w:t>
      </w:r>
      <w:proofErr w:type="gramStart"/>
      <w:r w:rsidR="008870CF" w:rsidRPr="00476D87">
        <w:rPr>
          <w:rFonts w:ascii="Times New Roman" w:hAnsi="Times New Roman" w:cs="Times New Roman"/>
          <w:sz w:val="28"/>
          <w:szCs w:val="28"/>
        </w:rPr>
        <w:t>зимующие</w:t>
      </w:r>
      <w:proofErr w:type="gramEnd"/>
      <w:r w:rsidR="008870CF" w:rsidRPr="00476D87">
        <w:rPr>
          <w:rFonts w:ascii="Times New Roman" w:hAnsi="Times New Roman" w:cs="Times New Roman"/>
          <w:sz w:val="28"/>
          <w:szCs w:val="28"/>
        </w:rPr>
        <w:t xml:space="preserve">, нахохлились, чирикают, щебечут, покрылись     </w:t>
      </w:r>
    </w:p>
    <w:p w:rsidR="008870CF" w:rsidRPr="00476D87" w:rsidRDefault="008870CF" w:rsidP="003237EE">
      <w:pPr>
        <w:spacing w:line="240" w:lineRule="auto"/>
        <w:ind w:right="-1049"/>
        <w:rPr>
          <w:rFonts w:ascii="Times New Roman" w:hAnsi="Times New Roman" w:cs="Times New Roman"/>
          <w:sz w:val="28"/>
          <w:szCs w:val="28"/>
        </w:rPr>
      </w:pPr>
      <w:r w:rsidRPr="00476D87">
        <w:rPr>
          <w:rFonts w:ascii="Times New Roman" w:hAnsi="Times New Roman" w:cs="Times New Roman"/>
          <w:sz w:val="28"/>
          <w:szCs w:val="28"/>
        </w:rPr>
        <w:t>пухом, зимовать, корм.</w:t>
      </w:r>
    </w:p>
    <w:p w:rsidR="008870CF" w:rsidRPr="00476D87" w:rsidRDefault="003237EE" w:rsidP="003237EE">
      <w:pPr>
        <w:spacing w:line="240" w:lineRule="auto"/>
        <w:ind w:right="-10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0CF" w:rsidRPr="00476D87">
        <w:rPr>
          <w:rFonts w:ascii="Times New Roman" w:hAnsi="Times New Roman" w:cs="Times New Roman"/>
          <w:sz w:val="28"/>
          <w:szCs w:val="28"/>
        </w:rPr>
        <w:t>Воспитывать заботливое отношение, интерес.</w:t>
      </w:r>
    </w:p>
    <w:p w:rsidR="008870CF" w:rsidRPr="00476D87" w:rsidRDefault="003237EE" w:rsidP="003237EE">
      <w:pPr>
        <w:spacing w:line="240" w:lineRule="auto"/>
        <w:ind w:right="-10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0CF" w:rsidRPr="00476D87">
        <w:rPr>
          <w:rFonts w:ascii="Times New Roman" w:hAnsi="Times New Roman" w:cs="Times New Roman"/>
          <w:sz w:val="28"/>
          <w:szCs w:val="28"/>
        </w:rPr>
        <w:t>Развивать познавательные способности, интерес и любовь к родному  краю.</w:t>
      </w:r>
    </w:p>
    <w:p w:rsidR="008870CF" w:rsidRPr="00476D87" w:rsidRDefault="008870CF" w:rsidP="003237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6D87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476D87">
        <w:rPr>
          <w:rFonts w:ascii="Times New Roman" w:hAnsi="Times New Roman" w:cs="Times New Roman"/>
          <w:sz w:val="28"/>
          <w:szCs w:val="28"/>
        </w:rPr>
        <w:t xml:space="preserve"> иллюстрации с изображением птиц; модели с видами питания зимующих птиц; магнитофон, аудиозапись с голосами птиц, картина с изображением кормушки, картина леса.</w:t>
      </w:r>
    </w:p>
    <w:p w:rsidR="008870CF" w:rsidRPr="00476D87" w:rsidRDefault="008870CF" w:rsidP="003237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6D87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 w:rsidRPr="00476D87">
        <w:rPr>
          <w:rFonts w:ascii="Times New Roman" w:hAnsi="Times New Roman" w:cs="Times New Roman"/>
          <w:bCs/>
          <w:sz w:val="28"/>
          <w:szCs w:val="28"/>
        </w:rPr>
        <w:t>Наблюдения на прогулке,</w:t>
      </w:r>
      <w:r w:rsidRPr="00476D87">
        <w:rPr>
          <w:rFonts w:ascii="Times New Roman" w:hAnsi="Times New Roman" w:cs="Times New Roman"/>
          <w:sz w:val="28"/>
          <w:szCs w:val="28"/>
        </w:rPr>
        <w:t xml:space="preserve"> чтение сказки В.Зотова «Сова»; Г.Снегирев «Про птиц»; Н.Сладков «Еловая каша»; В.Бианки «Кто к кормушке прилетел», рассматривание иллюстраций с изображением птиц.</w:t>
      </w:r>
    </w:p>
    <w:p w:rsidR="008870CF" w:rsidRPr="00476D87" w:rsidRDefault="008870CF" w:rsidP="003237E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6D8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237EE" w:rsidRDefault="008870CF" w:rsidP="003237E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t>Я хочу рассказать вам о незаменимых жителях нашего города. Угадайте, о ком пойдет речь.</w:t>
      </w:r>
    </w:p>
    <w:p w:rsidR="008870CF" w:rsidRPr="00476D87" w:rsidRDefault="008870CF" w:rsidP="003237E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t>Снится ночью пауку</w:t>
      </w:r>
      <w:r w:rsidR="003237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 w:rsidRPr="00476D87">
        <w:rPr>
          <w:rFonts w:ascii="Times New Roman" w:eastAsia="Times New Roman" w:hAnsi="Times New Roman" w:cs="Times New Roman"/>
          <w:sz w:val="28"/>
          <w:szCs w:val="28"/>
        </w:rPr>
        <w:t>Чудо-юдо</w:t>
      </w:r>
      <w:proofErr w:type="spellEnd"/>
      <w:r w:rsidRPr="00476D87">
        <w:rPr>
          <w:rFonts w:ascii="Times New Roman" w:eastAsia="Times New Roman" w:hAnsi="Times New Roman" w:cs="Times New Roman"/>
          <w:sz w:val="28"/>
          <w:szCs w:val="28"/>
        </w:rPr>
        <w:t xml:space="preserve"> на суку:</w:t>
      </w:r>
      <w:r w:rsidR="003237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</w:rPr>
        <w:t>Длинный клюв и два крыла,</w:t>
      </w:r>
      <w:r w:rsidR="003237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</w:rPr>
        <w:t>Прилетит – плохи дела.</w:t>
      </w:r>
      <w:r w:rsidR="003237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</w:rPr>
        <w:t>А кого паук боится?</w:t>
      </w:r>
      <w:r w:rsidR="003237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476D87">
        <w:rPr>
          <w:rFonts w:ascii="Times New Roman" w:eastAsia="Times New Roman" w:hAnsi="Times New Roman" w:cs="Times New Roman"/>
          <w:sz w:val="28"/>
          <w:szCs w:val="28"/>
        </w:rPr>
        <w:t>Угадали? Это … (птица).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  <w:r w:rsidRPr="00476D87">
        <w:rPr>
          <w:rFonts w:ascii="Times New Roman" w:hAnsi="Times New Roman" w:cs="Times New Roman"/>
          <w:sz w:val="28"/>
          <w:szCs w:val="28"/>
        </w:rPr>
        <w:t>Птицы везде – над нами, вокруг нас, вдали, рядом. Чтобы посмотреть на всех птиц, целой жизни не хватит. Но тех, которые живут в лесу или  неподалёку от дома, надо знать.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t>А знаете ли вы, ребята, какую пользу приносят птицы человеку?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t xml:space="preserve">Дятлы, скворцы и синицы истребляют огромное количество насекомых. Синица за сутки съедает столько же насекомых, сколько весит сама. Ушастая сова способна съесть за день до 10 полёвок.  Многие птицы - санитары. Вороны,  сороки,  и некоторые другие, питаясь на свалках и помойках, способствуют оздоровлению местности. 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t xml:space="preserve">Птицы дарят нам чарующие звуки трелей, мечту полёта. Ощущение свободы и красоты. Птицы, питаясь насекомыми, помогают природе поддерживать численность того или иного вида насекомых в определённой норме. 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lastRenderedPageBreak/>
        <w:t>Мало кто знает, что голоса птиц целебны для нас. Птицы поют не только в слышимом диапазоне, но и в ультразвуковом. Их голоса стимулируют нашу активность в то время</w:t>
      </w:r>
      <w:proofErr w:type="gramStart"/>
      <w:r w:rsidRPr="00476D8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476D87">
        <w:rPr>
          <w:rFonts w:ascii="Times New Roman" w:eastAsia="Times New Roman" w:hAnsi="Times New Roman" w:cs="Times New Roman"/>
          <w:sz w:val="28"/>
          <w:szCs w:val="28"/>
        </w:rPr>
        <w:t xml:space="preserve"> как инфразвук, порождаемый городом, действует на наш организм разрушающе. 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t>Общение с птицами порождает нашу эмоциональность.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476D87">
        <w:rPr>
          <w:rFonts w:ascii="Times New Roman" w:eastAsia="Times New Roman" w:hAnsi="Times New Roman" w:cs="Times New Roman"/>
          <w:sz w:val="28"/>
          <w:szCs w:val="28"/>
        </w:rPr>
        <w:t>Птицам бывает иногда очень тяжело, и поэтому человек должен прийти к ним на помощь. Весной, например, люди готовятся к прилёту птиц: вешают им домики. А особенно тяжело птицам зимой. Им сложно бывает добывать корм. Поэтому в лесах,  около домов люди развешивают кормушки.</w:t>
      </w: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</w:p>
    <w:p w:rsidR="008870CF" w:rsidRPr="00476D87" w:rsidRDefault="008870CF" w:rsidP="003237EE">
      <w:pPr>
        <w:spacing w:line="240" w:lineRule="auto"/>
        <w:ind w:left="15"/>
        <w:rPr>
          <w:rFonts w:ascii="Times New Roman" w:hAnsi="Times New Roman" w:cs="Times New Roman"/>
          <w:sz w:val="28"/>
          <w:szCs w:val="28"/>
        </w:rPr>
      </w:pPr>
    </w:p>
    <w:p w:rsidR="008870CF" w:rsidRPr="00476D87" w:rsidRDefault="008870CF" w:rsidP="003237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0CF" w:rsidRDefault="008870CF" w:rsidP="004F6D6F">
      <w:pPr>
        <w:pStyle w:val="3"/>
        <w:shd w:val="clear" w:color="auto" w:fill="FEFFF2"/>
        <w:spacing w:before="330" w:after="165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237EE" w:rsidRDefault="003237EE" w:rsidP="003237EE"/>
    <w:p w:rsidR="003237EE" w:rsidRDefault="003237EE" w:rsidP="003237EE"/>
    <w:p w:rsidR="003237EE" w:rsidRDefault="003237EE" w:rsidP="003237EE"/>
    <w:p w:rsidR="003237EE" w:rsidRPr="003237EE" w:rsidRDefault="003237EE" w:rsidP="003237EE"/>
    <w:p w:rsidR="008870CF" w:rsidRPr="00476D87" w:rsidRDefault="008870CF" w:rsidP="004F6D6F">
      <w:pPr>
        <w:pStyle w:val="3"/>
        <w:shd w:val="clear" w:color="auto" w:fill="FEFFF2"/>
        <w:spacing w:before="330" w:after="165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870CF" w:rsidRDefault="008870CF" w:rsidP="004F6D6F">
      <w:pPr>
        <w:pStyle w:val="3"/>
        <w:shd w:val="clear" w:color="auto" w:fill="FEFFF2"/>
        <w:spacing w:before="330" w:after="165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237EE" w:rsidRDefault="003237EE" w:rsidP="003237EE"/>
    <w:p w:rsidR="003237EE" w:rsidRDefault="003237EE" w:rsidP="003237EE"/>
    <w:p w:rsidR="003237EE" w:rsidRDefault="003237EE" w:rsidP="003237EE"/>
    <w:p w:rsidR="003237EE" w:rsidRDefault="003237EE" w:rsidP="003237EE"/>
    <w:p w:rsidR="00951A9F" w:rsidRDefault="00951A9F" w:rsidP="00D32FAF">
      <w:pPr>
        <w:pStyle w:val="3"/>
        <w:shd w:val="clear" w:color="auto" w:fill="FFFFFF" w:themeFill="background1"/>
        <w:spacing w:before="330" w:after="165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32FAF" w:rsidRPr="00D32FAF" w:rsidRDefault="00D32FAF" w:rsidP="00D32FAF"/>
    <w:p w:rsidR="004F6D6F" w:rsidRDefault="003237EE" w:rsidP="00D32FAF">
      <w:pPr>
        <w:pStyle w:val="3"/>
        <w:shd w:val="clear" w:color="auto" w:fill="FFFFFF" w:themeFill="background1"/>
        <w:spacing w:before="330" w:after="16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237E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Беседа с детьми.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6D87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Тема: </w:t>
      </w:r>
      <w:r w:rsidR="004F6D6F" w:rsidRPr="003237E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"Как живут наши пернатые друзья зимой?"</w:t>
      </w:r>
    </w:p>
    <w:p w:rsidR="003237EE" w:rsidRPr="003237EE" w:rsidRDefault="003237EE" w:rsidP="00D32FAF">
      <w:pPr>
        <w:shd w:val="clear" w:color="auto" w:fill="FFFFFF" w:themeFill="background1"/>
        <w:rPr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F77456"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птицам, желание помогать им в зимних условиях.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беседы: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какое сейчас время года?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изменения произошли в природе?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стал коротким, холодно на улице, идет снег, люди ходят в теплых вещах, птицы улетели, остались только зимующие птицы.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любите загадки?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отгадаем их.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на ветках яблоки!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 их собери!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вспорхнули яблоки,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это … </w:t>
      </w:r>
      <w:r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(Снегири)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поменьше воробья,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боюсь зимы и я,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известная вам птичка.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меня </w:t>
      </w:r>
      <w:r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(Синичка)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птицу каждый знает,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теплый край не улетает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птица - круглый год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у нас живет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чирикает она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с самого утра: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Просыпайтесь поскорей. -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торопит </w:t>
      </w:r>
      <w:r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(Воробей)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ком были загадки?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птицах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где мы можем </w:t>
      </w: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увидеть этих птиц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птицы прилетают к нам на участок.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как вы думаете, зачем они туда прилетают?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прилетают, что бы поесть.</w:t>
      </w:r>
    </w:p>
    <w:p w:rsidR="003237EE" w:rsidRDefault="003237EE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самое страшное для птицы?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Голод.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Правильно, а почему?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если птичка не найдет корма она ослабнет и замерзнет.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лакомства мы можем предложить нашим </w:t>
      </w: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пернатым друзьям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идем гулять?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Снегири и свиристели любят ягоды, синички мясо и сало, воробьи крошки белого хлеба.</w:t>
      </w:r>
    </w:p>
    <w:p w:rsidR="003237EE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с вами поиграем. Представьте, что вы птицы. Возьмите изображение понравившейся птицы. </w:t>
      </w:r>
      <w:r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(Берут)</w:t>
      </w:r>
    </w:p>
    <w:p w:rsidR="003237EE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я читаю стихотворен</w:t>
      </w:r>
      <w:r w:rsidR="0032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ие. </w:t>
      </w:r>
    </w:p>
    <w:p w:rsidR="004F6D6F" w:rsidRPr="00476D87" w:rsidRDefault="003237EE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птица, которая услышит о </w:t>
      </w:r>
      <w:r w:rsidR="004F6D6F"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 </w:t>
      </w:r>
      <w:r w:rsidR="004F6D6F"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«прилетает»</w:t>
      </w:r>
      <w:r w:rsidR="004F6D6F"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 </w:t>
      </w:r>
      <w:r w:rsidR="004F6D6F"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«кормушку»</w:t>
      </w:r>
      <w:r w:rsidR="004F6D6F"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F6D6F"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="004F6D6F"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Садят</w:t>
      </w:r>
      <w:proofErr w:type="gramEnd"/>
      <w:r w:rsidR="004F6D6F" w:rsidRPr="00476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птицу на кормушку)</w:t>
      </w:r>
    </w:p>
    <w:p w:rsidR="003237EE" w:rsidRDefault="003237EE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кормушку смастерили,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столовую открыли.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в первый день недели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синицы прилетели,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 вторник, посмотри,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снегири.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вороны были в среду,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ждали их к обеду,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четверг со всех краёв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Стая жадных воробьёв.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пятницу в столовой нашей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Голубь лакомился кашей,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субботу на пирог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Налетели семь сорок.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воскресенье, в воскресенье</w:t>
      </w:r>
    </w:p>
    <w:p w:rsidR="004F6D6F" w:rsidRPr="00476D87" w:rsidRDefault="004F6D6F" w:rsidP="00D32F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8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общее веселье.</w:t>
      </w:r>
    </w:p>
    <w:p w:rsidR="009069F3" w:rsidRPr="00476D87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76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9F3" w:rsidRPr="00476D87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069F3" w:rsidRPr="00476D87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069F3" w:rsidRPr="00476D87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069F3" w:rsidRPr="00476D87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069F3" w:rsidRPr="00476D87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069F3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607E" w:rsidRDefault="007A607E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607E" w:rsidRDefault="007A607E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607E" w:rsidRDefault="007A607E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607E" w:rsidRDefault="007A607E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607E" w:rsidRPr="007A607E" w:rsidRDefault="007A607E" w:rsidP="007A60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7A607E" w:rsidRPr="007A607E" w:rsidRDefault="007A607E" w:rsidP="007A607E">
      <w:pPr>
        <w:rPr>
          <w:rFonts w:ascii="Times New Roman" w:hAnsi="Times New Roman" w:cs="Times New Roman"/>
          <w:sz w:val="28"/>
          <w:szCs w:val="28"/>
        </w:rPr>
      </w:pPr>
    </w:p>
    <w:p w:rsidR="007A607E" w:rsidRPr="007A607E" w:rsidRDefault="007A607E" w:rsidP="007A60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07E"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</w:t>
      </w:r>
      <w:proofErr w:type="spellStart"/>
      <w:r w:rsidRPr="007A607E">
        <w:rPr>
          <w:rFonts w:ascii="Times New Roman" w:hAnsi="Times New Roman" w:cs="Times New Roman"/>
          <w:b/>
          <w:sz w:val="28"/>
          <w:szCs w:val="28"/>
        </w:rPr>
        <w:t>пластилинографии</w:t>
      </w:r>
      <w:proofErr w:type="spellEnd"/>
      <w:r w:rsidRPr="007A607E">
        <w:rPr>
          <w:rFonts w:ascii="Times New Roman" w:hAnsi="Times New Roman" w:cs="Times New Roman"/>
          <w:b/>
          <w:sz w:val="28"/>
          <w:szCs w:val="28"/>
        </w:rPr>
        <w:t xml:space="preserve"> для детей </w:t>
      </w:r>
    </w:p>
    <w:p w:rsidR="007A607E" w:rsidRPr="007A607E" w:rsidRDefault="007A607E" w:rsidP="007A60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07E">
        <w:rPr>
          <w:rFonts w:ascii="Times New Roman" w:hAnsi="Times New Roman" w:cs="Times New Roman"/>
          <w:b/>
          <w:sz w:val="28"/>
          <w:szCs w:val="28"/>
        </w:rPr>
        <w:t>старшего дошкольного возраста</w:t>
      </w:r>
    </w:p>
    <w:p w:rsidR="007A607E" w:rsidRDefault="007A607E" w:rsidP="007A607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«Снегири на веточках»</w:t>
      </w:r>
    </w:p>
    <w:p w:rsidR="007A607E" w:rsidRDefault="00E00F82" w:rsidP="007A607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0F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3288" cy="6353493"/>
            <wp:effectExtent l="19050" t="0" r="0" b="0"/>
            <wp:docPr id="21" name="Рисунок 1" descr="E:\загрузки\прогр.комп\Desktop\поделки 20\поделки фото\20180426_13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прогр.комп\Desktop\поделки 20\поделки фото\20180426_134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59" cy="63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7E" w:rsidRPr="007A607E" w:rsidRDefault="007A607E" w:rsidP="007A607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07E" w:rsidRPr="007A607E" w:rsidRDefault="007A607E" w:rsidP="00E00F8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Интеграция образовательных областей:</w:t>
      </w: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художественно- эстетическое развитие, познавательное развитие, речевое развитие, физическое развитие</w:t>
      </w:r>
    </w:p>
    <w:p w:rsidR="007A607E" w:rsidRPr="007A607E" w:rsidRDefault="007A607E" w:rsidP="007A607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Цели занятия: </w:t>
      </w:r>
    </w:p>
    <w:p w:rsidR="007A607E" w:rsidRPr="007A607E" w:rsidRDefault="007A607E" w:rsidP="007A607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Расширить  представления детей о зимующих птицах, не улетающих осенью в теплые края, об условиях их обитания, о роли человека в жизни птиц. Учить детей передавать свои наблюдения за живой природой в художественно – изобразительной деятельности посредством пластилинографии</w:t>
      </w:r>
    </w:p>
    <w:p w:rsidR="007A607E" w:rsidRPr="007A607E" w:rsidRDefault="007A607E" w:rsidP="007A607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приемы скатывания. Расплющивания,  деление на части с помощью пальцев, стеки.</w:t>
      </w:r>
    </w:p>
    <w:p w:rsidR="007A607E" w:rsidRPr="007A607E" w:rsidRDefault="007A607E" w:rsidP="007A607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композиционные навыки.</w:t>
      </w:r>
    </w:p>
    <w:p w:rsidR="007A607E" w:rsidRPr="007A607E" w:rsidRDefault="007A607E" w:rsidP="007A607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Материал для занятия: </w:t>
      </w:r>
    </w:p>
    <w:p w:rsidR="007A607E" w:rsidRPr="007A607E" w:rsidRDefault="007A607E" w:rsidP="007A60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Плотный картон  с изображением снегиря;</w:t>
      </w:r>
    </w:p>
    <w:p w:rsidR="007A607E" w:rsidRPr="007A607E" w:rsidRDefault="007A607E" w:rsidP="007A60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Красный пластилин;</w:t>
      </w:r>
    </w:p>
    <w:p w:rsidR="007A607E" w:rsidRPr="007A607E" w:rsidRDefault="007A607E" w:rsidP="007A60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Салфетка для рук;</w:t>
      </w:r>
    </w:p>
    <w:p w:rsidR="007A607E" w:rsidRPr="007A607E" w:rsidRDefault="007A607E" w:rsidP="007A60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Доска для лепки;</w:t>
      </w:r>
    </w:p>
    <w:p w:rsidR="007A607E" w:rsidRPr="007A607E" w:rsidRDefault="007A607E" w:rsidP="007A60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Стека;</w:t>
      </w:r>
    </w:p>
    <w:p w:rsidR="007A607E" w:rsidRPr="007A607E" w:rsidRDefault="007A607E" w:rsidP="007A607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Предварительная работа с детьми вне занятий</w:t>
      </w:r>
    </w:p>
    <w:p w:rsidR="007A607E" w:rsidRPr="007A607E" w:rsidRDefault="007A607E" w:rsidP="007A60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Наблюдение за поведением птиц на прогулке, рассматривание иллюстраций с изображением зимующих птиц, развешивание кормушек на территории детского сада, подкормка птиц.</w:t>
      </w:r>
    </w:p>
    <w:p w:rsidR="007A607E" w:rsidRPr="007A607E" w:rsidRDefault="007A607E" w:rsidP="007A60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занятия</w:t>
      </w:r>
    </w:p>
    <w:p w:rsidR="007A607E" w:rsidRPr="007A607E" w:rsidRDefault="007A607E" w:rsidP="007A607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Организационная часть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Воспитатель. Ребята какое у нас сегодня настроение?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Дети.   Хорошее!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Воспитатель. Давайте нашим настроением поделимся с нашими гостями: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К солнышку потянулись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Лучики взяли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К сердцу прижали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Людям отдали и улыбнулись!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Настроение хорошее. Вы готовы заниматься? Хорошо!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Воспитатель. Ребята кто это в окно стучится? Давайте отодвинем штору и посмотрим. Поглядите это птицы! ( </w:t>
      </w:r>
      <w:r w:rsidRPr="007A60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доске изображено занавешанное окно.Воспитатель раздвигает штору )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Дети. А что же это за птицы, которые зимы холодной не бояться и осенью не улетели в теплые края?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Дети.: это зимующие птицы.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 Правильно.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245110</wp:posOffset>
            </wp:positionV>
            <wp:extent cx="1676400" cy="1390650"/>
            <wp:effectExtent l="0" t="0" r="0" b="0"/>
            <wp:wrapThrough wrapText="bothSides">
              <wp:wrapPolygon edited="0">
                <wp:start x="3436" y="592"/>
                <wp:lineTo x="736" y="2959"/>
                <wp:lineTo x="736" y="3551"/>
                <wp:lineTo x="1964" y="5326"/>
                <wp:lineTo x="2945" y="10060"/>
                <wp:lineTo x="4909" y="14795"/>
                <wp:lineTo x="4173" y="18345"/>
                <wp:lineTo x="6382" y="18937"/>
                <wp:lineTo x="18409" y="19529"/>
                <wp:lineTo x="19145" y="20121"/>
                <wp:lineTo x="20864" y="20121"/>
                <wp:lineTo x="21355" y="19825"/>
                <wp:lineTo x="21109" y="19529"/>
                <wp:lineTo x="21355" y="18345"/>
                <wp:lineTo x="20373" y="17162"/>
                <wp:lineTo x="16691" y="14795"/>
                <wp:lineTo x="14727" y="10948"/>
                <wp:lineTo x="11045" y="5326"/>
                <wp:lineTo x="5891" y="592"/>
                <wp:lineTo x="3436" y="592"/>
              </wp:wrapPolygon>
            </wp:wrapThrough>
            <wp:docPr id="7" name="Рисунок 2" descr="0_64fff_726204f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_64fff_726204f3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Бывают птицы разные: 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одни боятся вьюг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И улетают на зиму на теплый, добрый юг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Другие же над родиной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В мороз над лесом кружат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Разлука с Родиной родной</w:t>
      </w:r>
    </w:p>
    <w:p w:rsidR="007A607E" w:rsidRPr="007A607E" w:rsidRDefault="007A607E" w:rsidP="007A607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Страшнее лютой стужи!</w:t>
      </w:r>
    </w:p>
    <w:p w:rsidR="007A607E" w:rsidRPr="007A607E" w:rsidRDefault="007A607E" w:rsidP="007A607E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Угадайте что за птица? </w:t>
      </w:r>
    </w:p>
    <w:p w:rsidR="007A607E" w:rsidRPr="007A607E" w:rsidRDefault="007A607E" w:rsidP="007A607E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4671060</wp:posOffset>
            </wp:positionH>
            <wp:positionV relativeFrom="margin">
              <wp:posOffset>1099185</wp:posOffset>
            </wp:positionV>
            <wp:extent cx="1438275" cy="1552575"/>
            <wp:effectExtent l="19050" t="0" r="9525" b="0"/>
            <wp:wrapSquare wrapText="bothSides"/>
            <wp:docPr id="6" name="Рисунок 1" descr="0_9f969_7049d29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_9f969_7049d296_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607E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 прыгать и летать,</w:t>
      </w:r>
      <w:r w:rsidRPr="007A607E">
        <w:rPr>
          <w:rFonts w:ascii="Times New Roman" w:hAnsi="Times New Roman" w:cs="Times New Roman"/>
          <w:sz w:val="28"/>
          <w:szCs w:val="28"/>
        </w:rPr>
        <w:br/>
      </w:r>
      <w:r w:rsidRPr="007A607E">
        <w:rPr>
          <w:rFonts w:ascii="Times New Roman" w:hAnsi="Times New Roman" w:cs="Times New Roman"/>
          <w:sz w:val="28"/>
          <w:szCs w:val="28"/>
          <w:shd w:val="clear" w:color="auto" w:fill="FFFFFF"/>
        </w:rPr>
        <w:t>Хлеб и зёрнышки клевать,</w:t>
      </w:r>
      <w:r w:rsidRPr="007A607E">
        <w:rPr>
          <w:rFonts w:ascii="Times New Roman" w:hAnsi="Times New Roman" w:cs="Times New Roman"/>
          <w:sz w:val="28"/>
          <w:szCs w:val="28"/>
        </w:rPr>
        <w:br/>
      </w:r>
      <w:r w:rsidRPr="007A607E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Вместо «Здравствуйте» привык</w:t>
      </w:r>
      <w:proofErr w:type="gramStart"/>
      <w:r w:rsidRPr="007A607E">
        <w:rPr>
          <w:rFonts w:ascii="Times New Roman" w:hAnsi="Times New Roman" w:cs="Times New Roman"/>
          <w:sz w:val="28"/>
          <w:szCs w:val="28"/>
        </w:rPr>
        <w:br/>
      </w:r>
      <w:r w:rsidRPr="007A607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7A607E">
        <w:rPr>
          <w:rFonts w:ascii="Times New Roman" w:hAnsi="Times New Roman" w:cs="Times New Roman"/>
          <w:sz w:val="28"/>
          <w:szCs w:val="28"/>
          <w:shd w:val="clear" w:color="auto" w:fill="FFFFFF"/>
        </w:rPr>
        <w:t>оворить всем «</w:t>
      </w:r>
      <w:proofErr w:type="spellStart"/>
      <w:r w:rsidRPr="007A607E">
        <w:rPr>
          <w:rFonts w:ascii="Times New Roman" w:hAnsi="Times New Roman" w:cs="Times New Roman"/>
          <w:sz w:val="28"/>
          <w:szCs w:val="28"/>
          <w:shd w:val="clear" w:color="auto" w:fill="FFFFFF"/>
        </w:rPr>
        <w:t>Чик-Чирик</w:t>
      </w:r>
      <w:proofErr w:type="spellEnd"/>
      <w:r w:rsidRPr="007A607E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A607E" w:rsidRPr="007A607E" w:rsidRDefault="007A607E" w:rsidP="007A607E">
      <w:pPr>
        <w:pStyle w:val="a4"/>
        <w:numPr>
          <w:ilvl w:val="0"/>
          <w:numId w:val="4"/>
        </w:numPr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7A607E">
        <w:rPr>
          <w:sz w:val="28"/>
          <w:szCs w:val="28"/>
        </w:rPr>
        <w:t>Непоседа, невеличка,                                                                                            С жёлтым животом та птичка.                                                                                   Любит сало и пшеницу. Кто узнал её?</w:t>
      </w:r>
    </w:p>
    <w:p w:rsidR="007A607E" w:rsidRPr="007A607E" w:rsidRDefault="007A607E" w:rsidP="007A607E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Тук-тук-тук - с утра весь день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A607E">
        <w:rPr>
          <w:sz w:val="28"/>
          <w:szCs w:val="28"/>
        </w:rPr>
        <w:t xml:space="preserve">      Как стучать ему не лень?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A607E">
        <w:rPr>
          <w:sz w:val="28"/>
          <w:szCs w:val="28"/>
        </w:rPr>
        <w:t xml:space="preserve">      Может, он немного </w:t>
      </w:r>
      <w:proofErr w:type="gramStart"/>
      <w:r w:rsidRPr="007A607E">
        <w:rPr>
          <w:sz w:val="28"/>
          <w:szCs w:val="28"/>
        </w:rPr>
        <w:t>спятил</w:t>
      </w:r>
      <w:proofErr w:type="gramEnd"/>
      <w:r w:rsidRPr="007A607E">
        <w:rPr>
          <w:sz w:val="28"/>
          <w:szCs w:val="28"/>
        </w:rPr>
        <w:t>?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 xml:space="preserve">                -Тук-тук-тук - в ответ нам….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 xml:space="preserve"> Всю ночь летает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 xml:space="preserve">               Мышей добывает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 xml:space="preserve">                А станет светло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 xml:space="preserve">               Спать летит в дупло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7A607E" w:rsidRPr="007A607E" w:rsidRDefault="007A607E" w:rsidP="007A60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Птички пришли к нам в гости, а гостей положено угощать, а вы знаете что любит каждая птичка:</w:t>
      </w:r>
    </w:p>
    <w:p w:rsidR="007A607E" w:rsidRPr="007A607E" w:rsidRDefault="007A607E" w:rsidP="007A607E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Ворона</w:t>
      </w:r>
    </w:p>
    <w:p w:rsidR="007A607E" w:rsidRPr="007A607E" w:rsidRDefault="007A607E" w:rsidP="007A607E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Дятел</w:t>
      </w:r>
    </w:p>
    <w:p w:rsidR="007A607E" w:rsidRPr="007A607E" w:rsidRDefault="007A607E" w:rsidP="007A607E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Сорока</w:t>
      </w:r>
    </w:p>
    <w:p w:rsidR="007A607E" w:rsidRPr="007A607E" w:rsidRDefault="007A607E" w:rsidP="007A607E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Воробей</w:t>
      </w:r>
    </w:p>
    <w:p w:rsidR="007A607E" w:rsidRPr="007A607E" w:rsidRDefault="007A607E" w:rsidP="007A607E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Голубь</w:t>
      </w:r>
    </w:p>
    <w:p w:rsidR="007A607E" w:rsidRPr="007A607E" w:rsidRDefault="007A607E" w:rsidP="007A607E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Синица</w:t>
      </w:r>
    </w:p>
    <w:p w:rsidR="007A607E" w:rsidRPr="007A607E" w:rsidRDefault="007A607E" w:rsidP="007A607E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607E">
        <w:rPr>
          <w:rFonts w:ascii="Times New Roman" w:hAnsi="Times New Roman" w:cs="Times New Roman"/>
          <w:noProof/>
          <w:sz w:val="28"/>
          <w:szCs w:val="28"/>
          <w:lang w:eastAsia="ru-RU"/>
        </w:rPr>
        <w:t>Сова</w:t>
      </w:r>
    </w:p>
    <w:p w:rsidR="007A607E" w:rsidRPr="007A607E" w:rsidRDefault="007A607E" w:rsidP="007A607E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Воспитатель. Тихо, слышите еще кто-то стучится</w:t>
      </w:r>
      <w:proofErr w:type="gramStart"/>
      <w:r w:rsidRPr="007A607E">
        <w:rPr>
          <w:sz w:val="28"/>
          <w:szCs w:val="28"/>
        </w:rPr>
        <w:t xml:space="preserve"> ?</w:t>
      </w:r>
      <w:proofErr w:type="gramEnd"/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Да это еще птички. Угадайте какие?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Яблоки на ветке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Скорей их собери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И вдруг вспорхнули яблоки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Ведь это……..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A607E">
        <w:rPr>
          <w:b/>
          <w:sz w:val="28"/>
          <w:szCs w:val="28"/>
        </w:rPr>
        <w:t>Физкультминутка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Раз, два. Раз, два, три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Прилетели снегири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 xml:space="preserve">Грудки показали 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Зерен поклевали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Попрыгали по веткам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Полетели к деткам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Воспитатель. Давайте накормим снегирей. Что они любят?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Дети. Рябину и калину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Снегири – это зимующие птицы, не улетающие осенью в теплые края. Весну и лето они проводят в густых зарослях северных лесов</w:t>
      </w:r>
      <w:proofErr w:type="gramStart"/>
      <w:r w:rsidRPr="007A607E">
        <w:rPr>
          <w:sz w:val="28"/>
          <w:szCs w:val="28"/>
        </w:rPr>
        <w:t xml:space="preserve"> ,</w:t>
      </w:r>
      <w:proofErr w:type="gramEnd"/>
      <w:r w:rsidRPr="007A607E">
        <w:rPr>
          <w:sz w:val="28"/>
          <w:szCs w:val="28"/>
        </w:rPr>
        <w:t xml:space="preserve"> а осенью собираются в стайки и прилетают в наши парки и сады, клюют ягоды рябины или шиповника, разные семена.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А давайте  порадуем снегирей, сделаем для них еще друзей. Нарисуем  снегирей пластилином.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A607E">
        <w:rPr>
          <w:b/>
          <w:sz w:val="28"/>
          <w:szCs w:val="28"/>
        </w:rPr>
        <w:lastRenderedPageBreak/>
        <w:t>Разминка для пальчиков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Птицы крыльями махали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И еду себе искали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На ладошки к детям сели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Поклевать мы корм хотели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A607E">
        <w:rPr>
          <w:b/>
          <w:sz w:val="28"/>
          <w:szCs w:val="28"/>
        </w:rPr>
        <w:t>Практическая часть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b/>
          <w:sz w:val="28"/>
          <w:szCs w:val="28"/>
        </w:rPr>
        <w:t xml:space="preserve">Снегирь. </w:t>
      </w:r>
    </w:p>
    <w:p w:rsidR="007A607E" w:rsidRPr="007A607E" w:rsidRDefault="007A607E" w:rsidP="007A607E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60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Делаем красивое, красное брюшко. Отрываем небольшие кусочки от общего куска нужного нам цвета и скатываем  из них небольшие шарики, которые затем успешно приклеиваем на подготовленного заранее  из плотного картона изображения снегиря.  Шарики выкладываются на поверхность основы и немного прижимаются пальцем. 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A607E">
        <w:rPr>
          <w:b/>
          <w:sz w:val="28"/>
          <w:szCs w:val="28"/>
        </w:rPr>
        <w:t>Дополнение в общую композицию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Снег на ветках  - длинные колбаски белого цвета, закрепленные поверх веток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 xml:space="preserve">Рябина – Ягоды </w:t>
      </w:r>
      <w:proofErr w:type="gramStart"/>
      <w:r w:rsidRPr="007A607E">
        <w:rPr>
          <w:sz w:val="28"/>
          <w:szCs w:val="28"/>
        </w:rPr>
        <w:t>–ш</w:t>
      </w:r>
      <w:proofErr w:type="gramEnd"/>
      <w:r w:rsidRPr="007A607E">
        <w:rPr>
          <w:sz w:val="28"/>
          <w:szCs w:val="28"/>
        </w:rPr>
        <w:t>арики красного цвета выложенные гроздью с  точкой – серединкой внизу каждой ягодки.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A607E">
        <w:rPr>
          <w:sz w:val="28"/>
          <w:szCs w:val="28"/>
        </w:rPr>
        <w:t>Заключительная часть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Педагог хвалит детей за красивое композиционное решение.  Напоминает о том, чтобы дети не забывали зимой кормить птиц. Поддерживали их в трудное время, за эту заботу птицы отплатят летом, уничтожая вредных насекомых.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A607E">
        <w:rPr>
          <w:sz w:val="28"/>
          <w:szCs w:val="28"/>
        </w:rPr>
        <w:t>Педагог читает детям стихотворение  Яшина « Покормите птиц зимой».</w:t>
      </w:r>
    </w:p>
    <w:p w:rsidR="007A607E" w:rsidRPr="007A607E" w:rsidRDefault="007A607E" w:rsidP="007A607E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7A607E">
        <w:rPr>
          <w:i/>
          <w:sz w:val="28"/>
          <w:szCs w:val="28"/>
        </w:rPr>
        <w:t xml:space="preserve">(На доске анимация </w:t>
      </w:r>
      <w:proofErr w:type="gramStart"/>
      <w:r w:rsidRPr="007A607E">
        <w:rPr>
          <w:i/>
          <w:sz w:val="28"/>
          <w:szCs w:val="28"/>
        </w:rPr>
        <w:t>с</w:t>
      </w:r>
      <w:proofErr w:type="gramEnd"/>
      <w:r w:rsidRPr="007A607E">
        <w:rPr>
          <w:i/>
          <w:sz w:val="28"/>
          <w:szCs w:val="28"/>
        </w:rPr>
        <w:t xml:space="preserve"> снегирями)</w:t>
      </w:r>
    </w:p>
    <w:p w:rsidR="007A607E" w:rsidRDefault="007A607E" w:rsidP="007A607E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7A607E" w:rsidRPr="00476D87" w:rsidRDefault="007A607E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D7C4B" w:rsidRDefault="00FD7C4B" w:rsidP="00FD7C4B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477452" w:rsidRPr="00476D87" w:rsidRDefault="00477452" w:rsidP="00D32FAF">
      <w:pPr>
        <w:shd w:val="clear" w:color="auto" w:fill="FFFFFF" w:themeFill="background1"/>
        <w:spacing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9F3" w:rsidRDefault="009069F3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76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407" w:rsidRDefault="0072440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24407" w:rsidRDefault="0072440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24407" w:rsidRDefault="0072440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24407" w:rsidRDefault="0072440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24407" w:rsidRDefault="0072440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D13ED" w:rsidRDefault="005D13ED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24407" w:rsidRDefault="00724407" w:rsidP="00D32FAF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724407" w:rsidRPr="00242083" w:rsidRDefault="00724407" w:rsidP="007244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42083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НОД по образовательной области: художественно-эстетическое развитие (лепка). </w:t>
      </w:r>
    </w:p>
    <w:p w:rsidR="00724407" w:rsidRPr="00242083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42083">
        <w:rPr>
          <w:rFonts w:ascii="Times New Roman" w:eastAsia="Calibri" w:hAnsi="Times New Roman" w:cs="Times New Roman"/>
          <w:b/>
          <w:sz w:val="28"/>
          <w:szCs w:val="28"/>
        </w:rPr>
        <w:t>Тема: «</w:t>
      </w:r>
      <w:r w:rsidRPr="0024208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Птичка -</w:t>
      </w:r>
      <w:r w:rsidRPr="0024208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 </w:t>
      </w:r>
      <w:r w:rsidRPr="0024208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синичка на веточке сидит,  грустно с веточки глядит</w:t>
      </w:r>
      <w:r w:rsidRPr="0024208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724407" w:rsidRPr="00242083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407" w:rsidRPr="00D558F9" w:rsidRDefault="00724407" w:rsidP="0072440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24407" w:rsidRPr="0001381F" w:rsidRDefault="00724407" w:rsidP="0001381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D558F9">
        <w:rPr>
          <w:noProof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2479589" cy="1706774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89" cy="170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81F" w:rsidRDefault="0001381F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D558F9">
        <w:rPr>
          <w:rFonts w:ascii="Times New Roman" w:eastAsia="Calibri" w:hAnsi="Times New Roman" w:cs="Times New Roman"/>
          <w:sz w:val="28"/>
          <w:szCs w:val="28"/>
        </w:rPr>
        <w:t xml:space="preserve"> познавательное развитие</w:t>
      </w:r>
      <w:proofErr w:type="gramStart"/>
      <w:r w:rsidRPr="00D558F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D558F9">
        <w:rPr>
          <w:rFonts w:ascii="Times New Roman" w:eastAsia="Calibri" w:hAnsi="Times New Roman" w:cs="Times New Roman"/>
          <w:sz w:val="28"/>
          <w:szCs w:val="28"/>
        </w:rPr>
        <w:t xml:space="preserve"> речевое развитие , художественно-эстетическое развитие.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D558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у детей умений  передавать выразительный образ синицы в лепке.</w:t>
      </w:r>
    </w:p>
    <w:p w:rsidR="00724407" w:rsidRPr="00D558F9" w:rsidRDefault="00724407" w:rsidP="00724407">
      <w:pPr>
        <w:shd w:val="clear" w:color="auto" w:fill="FFFFFF"/>
        <w:tabs>
          <w:tab w:val="left" w:pos="2335"/>
        </w:tabs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58F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>Программные задачи</w:t>
      </w:r>
    </w:p>
    <w:p w:rsidR="00724407" w:rsidRPr="00D558F9" w:rsidRDefault="00724407" w:rsidP="007244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>Образовательные задачи:</w:t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D558F9">
        <w:rPr>
          <w:rFonts w:ascii="Times New Roman" w:eastAsia="Calibri" w:hAnsi="Times New Roman" w:cs="Times New Roman"/>
          <w:sz w:val="28"/>
          <w:szCs w:val="28"/>
        </w:rPr>
        <w:t xml:space="preserve">Продолжать знакомить детей с особенностями лепки из пластилина </w:t>
      </w:r>
      <w:r w:rsidRPr="00D558F9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gramStart"/>
      <w:r w:rsidRPr="00D558F9">
        <w:rPr>
          <w:rFonts w:ascii="Times New Roman" w:eastAsia="Calibri" w:hAnsi="Times New Roman" w:cs="Times New Roman"/>
          <w:b/>
          <w:sz w:val="28"/>
          <w:szCs w:val="28"/>
        </w:rPr>
        <w:t>Х-Э</w:t>
      </w:r>
      <w:proofErr w:type="gramEnd"/>
      <w:r w:rsidRPr="00D558F9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724407" w:rsidRPr="00D558F9" w:rsidRDefault="00724407" w:rsidP="007244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558F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</w:t>
      </w:r>
      <w:r w:rsidRPr="00D558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.Закрепить знания  детей о геометрических фигурах ( овал, шарик-круг, треугольник)</w:t>
      </w:r>
      <w:proofErr w:type="gramStart"/>
      <w:r w:rsidRPr="00D558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58F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D558F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(П)</w:t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D558F9">
        <w:rPr>
          <w:rFonts w:ascii="Times New Roman" w:eastAsia="Calibri" w:hAnsi="Times New Roman" w:cs="Times New Roman"/>
          <w:sz w:val="28"/>
          <w:szCs w:val="28"/>
        </w:rPr>
        <w:t xml:space="preserve">.Продолжать развивать интерес детей к миру природы, расширяя представление о зимующих птицах. </w:t>
      </w:r>
      <w:r w:rsidRPr="00D558F9">
        <w:rPr>
          <w:rFonts w:ascii="Times New Roman" w:eastAsia="Calibri" w:hAnsi="Times New Roman" w:cs="Times New Roman"/>
          <w:b/>
          <w:sz w:val="28"/>
          <w:szCs w:val="28"/>
        </w:rPr>
        <w:t>(П)</w:t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D558F9">
        <w:rPr>
          <w:rFonts w:ascii="Times New Roman" w:eastAsia="Calibri" w:hAnsi="Times New Roman" w:cs="Times New Roman"/>
          <w:sz w:val="28"/>
          <w:szCs w:val="28"/>
        </w:rPr>
        <w:t xml:space="preserve">Расширять представление детей о синицах, через чтение стихотворений. </w:t>
      </w:r>
      <w:r w:rsidRPr="00D558F9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gramStart"/>
      <w:r w:rsidRPr="00D558F9">
        <w:rPr>
          <w:rFonts w:ascii="Times New Roman" w:eastAsia="Calibri" w:hAnsi="Times New Roman" w:cs="Times New Roman"/>
          <w:b/>
          <w:sz w:val="28"/>
          <w:szCs w:val="28"/>
        </w:rPr>
        <w:t>Х-Э</w:t>
      </w:r>
      <w:proofErr w:type="gramEnd"/>
      <w:r w:rsidRPr="00D558F9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  <w:r w:rsidRPr="00D558F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D558F9">
        <w:rPr>
          <w:rFonts w:ascii="Times New Roman" w:eastAsia="Calibri" w:hAnsi="Times New Roman" w:cs="Times New Roman"/>
          <w:sz w:val="28"/>
          <w:szCs w:val="28"/>
        </w:rPr>
        <w:t>.Развивать умение детей лепить синицу по схеме</w:t>
      </w:r>
      <w:r w:rsidRPr="00D558F9">
        <w:rPr>
          <w:rFonts w:ascii="Times New Roman" w:eastAsia="Calibri" w:hAnsi="Times New Roman" w:cs="Times New Roman"/>
          <w:b/>
          <w:sz w:val="28"/>
          <w:szCs w:val="28"/>
        </w:rPr>
        <w:t>. (</w:t>
      </w:r>
      <w:proofErr w:type="gramStart"/>
      <w:r w:rsidRPr="00D558F9">
        <w:rPr>
          <w:rFonts w:ascii="Times New Roman" w:eastAsia="Calibri" w:hAnsi="Times New Roman" w:cs="Times New Roman"/>
          <w:b/>
          <w:sz w:val="28"/>
          <w:szCs w:val="28"/>
        </w:rPr>
        <w:t>Х-Э</w:t>
      </w:r>
      <w:proofErr w:type="gramEnd"/>
      <w:r w:rsidRPr="00D558F9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D5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навык аккуратной лепки.  </w:t>
      </w:r>
      <w:r w:rsidRPr="00D55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Pr="00D55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Х-Э</w:t>
      </w:r>
      <w:proofErr w:type="gramEnd"/>
      <w:r w:rsidRPr="00D55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558F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</w:t>
      </w:r>
      <w:r w:rsidRPr="00D558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Развивать умение оценивать результаты лепки</w:t>
      </w:r>
      <w:r w:rsidRPr="00D558F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 (С-К)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58F9">
        <w:rPr>
          <w:rFonts w:ascii="Times New Roman" w:eastAsia="Calibri" w:hAnsi="Times New Roman" w:cs="Times New Roman"/>
          <w:b/>
          <w:sz w:val="28"/>
          <w:szCs w:val="28"/>
        </w:rPr>
        <w:t>Воспитательная задача:</w:t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5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D55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птицам. (С-К)</w:t>
      </w:r>
    </w:p>
    <w:p w:rsidR="00724407" w:rsidRPr="00D558F9" w:rsidRDefault="00724407" w:rsidP="0072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58F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Связь с другими занятиями и видами деятельности: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558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за птицами  на прогулках  и из окна, рассматривание их на картинках</w:t>
      </w:r>
      <w:proofErr w:type="gramStart"/>
      <w:r w:rsidRPr="00D558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D558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чтение книг, разучивание стихотворений , беседы о б осени просмотр познавательного фильма для детей: «Зимующие птицы».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</w:t>
      </w:r>
      <w:r w:rsidRPr="00D558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 зимующих птиц и синицы, пластилин, стеки и дощечки по количеству детей, </w:t>
      </w:r>
      <w:r w:rsidRPr="00D558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веточка</w:t>
      </w:r>
      <w:r w:rsidRPr="00D558F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D558F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 синицей</w:t>
      </w:r>
      <w:r w:rsidRPr="00D558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407" w:rsidRPr="00D558F9" w:rsidRDefault="00724407" w:rsidP="00724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</w:t>
      </w:r>
      <w:r w:rsidRPr="00D558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Ход занятия</w:t>
      </w:r>
    </w:p>
    <w:tbl>
      <w:tblPr>
        <w:tblW w:w="10774" w:type="dxa"/>
        <w:tblInd w:w="-87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9"/>
        <w:gridCol w:w="4536"/>
        <w:gridCol w:w="4819"/>
      </w:tblGrid>
      <w:tr w:rsidR="00724407" w:rsidRPr="00D558F9" w:rsidTr="00CA5497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106446e3da881babe899d63ed579ac3cb6676163"/>
            <w:bookmarkStart w:id="2" w:name="0"/>
            <w:bookmarkEnd w:id="1"/>
            <w:bookmarkEnd w:id="2"/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Время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Педагог 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Примерные ответы и действия детей</w:t>
            </w:r>
          </w:p>
        </w:tc>
      </w:tr>
      <w:tr w:rsidR="00724407" w:rsidRPr="00D558F9" w:rsidTr="00CA5497">
        <w:trPr>
          <w:trHeight w:val="1125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Организационный этап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(Прошу детей встать в круг)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Встанем рядышком по кругу,  скажем "Здравствуйте! " друг другу. Всем "Привет! " и "Добрый день! ". Улыбаться нам не лень. Ребята, давайте улыбнемся, и подарим друг другу хорошее настроение на весь день.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Скажите ребята, какое сейчас время года?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 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какой?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-Правильно </w:t>
            </w:r>
            <w:r w:rsidR="00CA5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зима.</w:t>
            </w:r>
          </w:p>
          <w:p w:rsidR="00CA5497" w:rsidRDefault="00CA5497" w:rsidP="00CA5497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-Посмотрите на экран, это кто?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 какие,  это птицы?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-Почему они так называются?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497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497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-Назовите птиц, которые зимуют.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-Что вы 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знаете и можете рассказать про птицу-синицу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-Мне,  понравилось, как ребята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описали синицу, прочитав стихи.  Ребята, вы заметили, в небольших стихотворениях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Агния.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описала повадки 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синицы. Красиво и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 все замечено в произведение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улыбаются)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497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497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-Это птицы </w:t>
            </w:r>
          </w:p>
          <w:p w:rsidR="00CA5497" w:rsidRPr="00D558F9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-Зимующие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что</w:t>
            </w: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 птицы осенью не улетают в теплые края, а зимуют вместе с нами.</w:t>
            </w:r>
          </w:p>
          <w:p w:rsidR="00724407" w:rsidRPr="00D558F9" w:rsidRDefault="0072440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24407" w:rsidRPr="00D558F9" w:rsidRDefault="0072440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558F9">
              <w:rPr>
                <w:b/>
                <w:sz w:val="28"/>
                <w:szCs w:val="28"/>
              </w:rPr>
              <w:t>-</w:t>
            </w:r>
            <w:r w:rsidRPr="00D558F9">
              <w:rPr>
                <w:sz w:val="28"/>
                <w:szCs w:val="28"/>
              </w:rPr>
              <w:t xml:space="preserve"> Воробьи, вороны, сороки,  снегири, </w:t>
            </w:r>
            <w:r w:rsidRPr="00D558F9">
              <w:rPr>
                <w:rStyle w:val="a3"/>
                <w:b w:val="0"/>
                <w:iCs/>
                <w:sz w:val="28"/>
                <w:szCs w:val="28"/>
                <w:bdr w:val="none" w:sz="0" w:space="0" w:color="auto" w:frame="1"/>
              </w:rPr>
              <w:t>Синички</w:t>
            </w:r>
            <w:r w:rsidRPr="00D558F9">
              <w:rPr>
                <w:b/>
                <w:sz w:val="28"/>
                <w:szCs w:val="28"/>
              </w:rPr>
              <w:t>.</w:t>
            </w:r>
          </w:p>
          <w:p w:rsidR="00724407" w:rsidRPr="00D558F9" w:rsidRDefault="0072440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CA5497" w:rsidRDefault="00CA549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724407" w:rsidRPr="00D558F9" w:rsidRDefault="00CA549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стихотворения (Арина, Рома</w:t>
            </w:r>
            <w:r w:rsidR="00724407" w:rsidRPr="00D558F9">
              <w:rPr>
                <w:b/>
                <w:i/>
                <w:sz w:val="28"/>
                <w:szCs w:val="28"/>
              </w:rPr>
              <w:t>)</w:t>
            </w:r>
          </w:p>
          <w:p w:rsidR="00724407" w:rsidRPr="00D558F9" w:rsidRDefault="0072440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558F9">
              <w:rPr>
                <w:sz w:val="28"/>
                <w:szCs w:val="28"/>
              </w:rPr>
              <w:t>-Веселая </w:t>
            </w:r>
            <w:r w:rsidRPr="00D558F9">
              <w:rPr>
                <w:rStyle w:val="a3"/>
                <w:sz w:val="28"/>
                <w:szCs w:val="28"/>
                <w:bdr w:val="none" w:sz="0" w:space="0" w:color="auto" w:frame="1"/>
              </w:rPr>
              <w:t>синица</w:t>
            </w:r>
          </w:p>
          <w:p w:rsidR="00724407" w:rsidRPr="00D558F9" w:rsidRDefault="0072440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558F9">
              <w:rPr>
                <w:sz w:val="28"/>
                <w:szCs w:val="28"/>
              </w:rPr>
              <w:t xml:space="preserve">Морозов не боится. </w:t>
            </w:r>
          </w:p>
          <w:p w:rsidR="00724407" w:rsidRPr="00D558F9" w:rsidRDefault="0072440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558F9">
              <w:rPr>
                <w:sz w:val="28"/>
                <w:szCs w:val="28"/>
              </w:rPr>
              <w:t xml:space="preserve">Даже в минус двадцать пять </w:t>
            </w:r>
          </w:p>
          <w:p w:rsidR="00724407" w:rsidRPr="00D558F9" w:rsidRDefault="00724407" w:rsidP="00CA549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558F9">
              <w:rPr>
                <w:sz w:val="28"/>
                <w:szCs w:val="28"/>
              </w:rPr>
              <w:t>Любит песни распевать.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Скачет шустрая синица,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Прыг- скок, прыг-скок,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Завертелась, как волчок.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407" w:rsidRPr="00D558F9" w:rsidTr="00CA5497">
        <w:trPr>
          <w:trHeight w:val="4100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2 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Мотивационный этап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(слышится пение синицы, открывает ткань, под которой на ветке сидит синица)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-Кто это?  </w:t>
            </w:r>
          </w:p>
          <w:p w:rsidR="00724407" w:rsidRPr="00D558F9" w:rsidRDefault="00724407" w:rsidP="00CA5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CA549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моему</w:t>
            </w:r>
            <w:proofErr w:type="gramEnd"/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ей грустно, как вы думаете, ребята,  почему она грустит?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Мне кажется, синичка заскучала. 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 в группе много нам весело, мы все дружно играем,  а у нашей синички совсем нет друзей! 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делать ребята?     (Надо ей помочь).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же мы можем помочь нашей птичке-синичке?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 каким способом мы можем это сделать?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-Да, давайте слепим друзей для нашей синицы? И этим мы  поможем ей. А из чего можно слепить синцу.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-Садитесь ребята на свои места.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Синица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</w:t>
            </w:r>
            <w:r w:rsidRPr="00D558F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Дети предлагают  варианты ответов</w:t>
            </w:r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-Ей холодно, она голодная…и.т</w:t>
            </w:r>
            <w:proofErr w:type="gramStart"/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…….. </w:t>
            </w: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Надо ей помочь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Сделать для 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нее друзей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арисовать, склеить, слепить.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варианты ответов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Пластилина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CA5497" w:rsidRDefault="00CA549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(Садятся на стульчики.)</w:t>
            </w:r>
          </w:p>
        </w:tc>
      </w:tr>
      <w:tr w:rsidR="00724407" w:rsidRPr="00D558F9" w:rsidTr="00CA5497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ной этап 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Совмест-ная</w:t>
            </w:r>
            <w:proofErr w:type="spellEnd"/>
            <w:proofErr w:type="gramEnd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деятель-ность</w:t>
            </w:r>
            <w:proofErr w:type="spellEnd"/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Наглядные методы и приемы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</w:t>
            </w:r>
            <w:proofErr w:type="spellEnd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тельная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деятель-ность</w:t>
            </w:r>
            <w:proofErr w:type="spellEnd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детей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Индивидуальная работа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Ребята, посмотрите на слайд. 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-Это кто?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Природа одарила синичку яркой внешностью, посмотрите внимательно, каким цветом ее оперение</w:t>
            </w:r>
            <w:proofErr w:type="gramStart"/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D558F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-Теперь подойдите ко мне и посмотрите, я  приготовила заготовки для лепки синицы.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 вы думаете, что это за черный шарик?  Какой частью тела будет этот шарик?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-Так какой формы голова?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-Покажите мне, как вы будете раскатывать голову.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 голове у синицы есть, что?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-Глаза делаем так, отщипнув от большого куска пластилина  маленькие 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кусочки</w:t>
            </w:r>
            <w:proofErr w:type="gramEnd"/>
            <w:r w:rsidR="00B51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потому что глазки маленькие, и  раскатываем шарики между указательным и большим пальцами вот так (показываю)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-Клюв, какого цвета у синицы?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 вас есть серый пластилин?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 можно получить серый цвет пластилина?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-Правильно, клювик маленький треугольник, его тоже раскатываем пальчиками (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раскатываю и присоединяю к голове синицы) </w:t>
            </w:r>
          </w:p>
          <w:p w:rsidR="00B510EB" w:rsidRDefault="00B510EB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еще есть на голове у синицы, смотрите на слайд.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-Крепим щечки, слегка примазывая их к передней части головы.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-Вот заготовка, какой формы?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-Как мы сделаем овал? Сначала скатаем шарик, но уже больше по размеру, ведь тело больше головы. Затем делаем движения руками, как бы раскатывая 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колбаску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получиться овал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 этот овал, какого  цвета?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-Это будет у нас что?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-Теперь посмотрите, как я буду соединять голову и тело синицы. Способом,  промазывания. (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Примазываю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51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это что у меня за синий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плоский овал?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B510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Показываю синюю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спинку, креплю ее, дети смотрят)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-Лепим треугольники из черного пластилина крылья, из синего хвост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римазываем хвост и крылья)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Сглаживаем места крепления пальцами, делая это аккуратно.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 полоску на животике, делаем, раскатывая жгутик из черного пластилина. Жгутик лучше раскатать на доске. 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Приклеиваем в центе брюшка, слегка примазывая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-Перышки я ей нарисую стекой  (рисую перышки)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-Вот такая 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птичка 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–с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иничка у меня получилась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 (сажу ее к синице)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-Одну подружку я сделала, и нашей синички стало немного веселее. Но этого не достаточно. Сейчас еще и вы слепите синиц, их будет целая стайка и станет еще веселее.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-Прежде, чем приступить к работе, мы с вами разомнем пальчики. </w:t>
            </w:r>
          </w:p>
          <w:p w:rsidR="00724407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Провожу пальчиковую гимнастику.</w:t>
            </w:r>
          </w:p>
          <w:p w:rsidR="00B510EB" w:rsidRPr="00D558F9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Покажите мне вашу руку.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задумали сделать?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(загибают безымянный палец)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какого материала?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(загибают безымянный палец)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 помощью чего мы это будем делать?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Зачем будем лепить птичек?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получим вот такой результат.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получился у нас такой результат садитесь за столы. Спинки держим ровно и приступаем к работе. А чтобы вы работу выполняли последовательно 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 ничего не забыли, </w:t>
            </w: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смотрите на схему.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-Какого цвета пластилин мы возьмем для </w:t>
            </w: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лепки синицы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-Делить  пластилин,  чем и как будем?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-Ребята, готовы? Тогда приступайте к лепке  подружек для  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нашей</w:t>
            </w: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синицы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Во время выполнения работы звучит </w:t>
            </w:r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пение синицы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).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-Смотрите, как смотрит синичка, она радуется, что скоро у нее будет много друзей.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-Изготовили птичек? 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-Помощь тем детям, которые в чем-то затрудняются.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-Ребята, закончили работу над птицами?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-Давайте ребята наших птичек посадим на </w:t>
            </w: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веточку к синичке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B51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Ребята, что вы </w:t>
            </w:r>
            <w:proofErr w:type="gramStart"/>
            <w:r w:rsidR="00B51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чувствуе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глядя на эту милую стайку?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-Вам нравятся ваши птицы?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вы думаете, какие  синички получились,  аккуратные?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 все молодцы, каких красивых 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птичек слепили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Ой, посмотрите, а 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синичка наша как рада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Смотрим слайд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-Синица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(Дети рассматривают синицу на экране, говорят цвета).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-Этот шарик будет головой.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-Круглая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(дети в воздухе показывают движения, как они будут раскатывать в руках шарик)</w:t>
            </w: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-Глаза</w:t>
            </w:r>
          </w:p>
          <w:p w:rsidR="00724407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(дети в воздухе показывают движения, как они 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будут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раскатывают пальчиками маленькие сначала белые </w:t>
            </w:r>
            <w:proofErr w:type="spellStart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шарики-глазного</w:t>
            </w:r>
            <w:proofErr w:type="spellEnd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ябло</w:t>
            </w:r>
            <w:r w:rsidR="00B510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ка, потом меньше черные зрачки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B510EB" w:rsidRPr="00D558F9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-Серый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-Нет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-Смешав черный пластилин с белым.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(Дети выполняют движения в воздухе)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-Белые щечки.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-Овальная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дети сначала выполняют круговые движения чтобы слепить шарик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затем движения для раскатывания колбаски, и из шарика получается овал)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-Желтого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-Тело синицы.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Показываю, как соединяю детал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и-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голову и тело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-Синяя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спинка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B510EB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-(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Дети делают  движения  «</w:t>
            </w:r>
            <w:proofErr w:type="spellStart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примазывания</w:t>
            </w:r>
            <w:proofErr w:type="spellEnd"/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» разглаживание пластилина..</w:t>
            </w:r>
            <w:proofErr w:type="gramEnd"/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(Дети выполняют движения, представляя в руках пластилин).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ПАЛЬЧИКОВАЯ ГИМНАСТИКА</w:t>
            </w: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Дети показывают руку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Слепить 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птичк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у-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 синичку</w:t>
            </w: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(загибают мизинец)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пластилина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proofErr w:type="gramEnd"/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агибают безымянный палец)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помощью доски и стека </w:t>
            </w:r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(загибают </w:t>
            </w:r>
            <w:r w:rsidRPr="00D558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средний палец</w:t>
            </w:r>
            <w:r w:rsidRPr="00D5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-Чтобы сделать друзей для синички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 воспитатель показывают «класс».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0EB" w:rsidRPr="00D558F9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-Желт</w:t>
            </w:r>
            <w:r w:rsidR="00B51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ый, чёрный, белый, синий</w:t>
            </w:r>
            <w:proofErr w:type="gramStart"/>
            <w:r w:rsidR="00B51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510EB" w:rsidRPr="00D558F9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-Кладем на доску и отделяем нажимом стекой одну часть пластилина от другой.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B510EB" w:rsidRPr="00D558F9" w:rsidRDefault="00B510EB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-(Дети лепят синиц по схеме)</w:t>
            </w: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</w:t>
            </w:r>
          </w:p>
          <w:p w:rsidR="00724407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0EB" w:rsidRPr="00D558F9" w:rsidRDefault="00B510EB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-Радость за синицу.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(ответы детей)</w:t>
            </w: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407" w:rsidRPr="00D558F9" w:rsidTr="00CA5497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Заключительный этап. Рефлекси</w:t>
            </w: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я.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 минуты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Чем мы с вами сегодня занимались?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мы это делали?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для вас было самым трудным?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мы сделали  из шарика овал?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овал отличается от шарика?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Почему? 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было делать легко?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Почему?</w:t>
            </w:r>
          </w:p>
          <w:p w:rsidR="00724407" w:rsidRPr="00D558F9" w:rsidRDefault="00724407" w:rsidP="00724407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 сегодня нового узнали?</w:t>
            </w: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 теперь мы помоем хорошо руки и пойдем на прогулку, чтобы  кормушки наполнить  зерном  и хлебными крошками. </w:t>
            </w:r>
          </w:p>
          <w:p w:rsidR="00724407" w:rsidRPr="00D558F9" w:rsidRDefault="00B510EB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ко</w:t>
            </w:r>
            <w:r w:rsidR="00724407"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мы это сделаем?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4407" w:rsidRPr="00D558F9" w:rsidRDefault="00724407" w:rsidP="00CA5497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4407" w:rsidRPr="00D558F9" w:rsidRDefault="00724407" w:rsidP="00CA5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птичек, которые прилетают на наш участок.</w:t>
            </w:r>
          </w:p>
        </w:tc>
      </w:tr>
    </w:tbl>
    <w:p w:rsidR="00724407" w:rsidRPr="00D558F9" w:rsidRDefault="00724407" w:rsidP="007244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24407" w:rsidRDefault="0072440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CA5497" w:rsidRPr="00CA5497" w:rsidRDefault="00CA549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CA5497" w:rsidRDefault="00CA5497" w:rsidP="00CA5497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CA5497" w:rsidRDefault="00CA5497" w:rsidP="00CA5497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CA5497" w:rsidRDefault="00CA5497" w:rsidP="00CA5497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CA5497" w:rsidRDefault="00CA5497" w:rsidP="00CA5497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CA5497" w:rsidRDefault="00CA5497" w:rsidP="00CA5497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CA5497" w:rsidRDefault="00CA5497" w:rsidP="00CA5497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CA5497" w:rsidRDefault="00CA5497" w:rsidP="00CA5497">
      <w:pPr>
        <w:pStyle w:val="headline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</w:p>
    <w:p w:rsidR="00CA5497" w:rsidRDefault="00CA5497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510EB" w:rsidRDefault="00B510EB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510EB" w:rsidRDefault="00B510EB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510EB" w:rsidRDefault="00B510EB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D13ED" w:rsidRDefault="005D13ED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D13ED" w:rsidRDefault="005D13ED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D13ED" w:rsidRDefault="005D13ED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D13ED" w:rsidRDefault="005D13ED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510EB" w:rsidRDefault="00B510EB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75A4D" w:rsidRDefault="00B510EB" w:rsidP="00F75A4D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036D04" w:rsidRPr="00036D04" w:rsidRDefault="00036D04" w:rsidP="00036D04">
      <w:pPr>
        <w:pStyle w:val="c1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36D04">
        <w:rPr>
          <w:rStyle w:val="c18"/>
          <w:b/>
          <w:bCs/>
          <w:sz w:val="28"/>
          <w:szCs w:val="28"/>
        </w:rPr>
        <w:t>Конспект  педагогического мероприятия в старшей группе</w:t>
      </w:r>
    </w:p>
    <w:p w:rsidR="00036D04" w:rsidRPr="00036D04" w:rsidRDefault="00036D04" w:rsidP="00036D04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i/>
          <w:iCs/>
          <w:sz w:val="28"/>
          <w:szCs w:val="28"/>
        </w:rPr>
      </w:pPr>
      <w:r w:rsidRPr="00036D04">
        <w:rPr>
          <w:rStyle w:val="c16"/>
          <w:b/>
          <w:bCs/>
          <w:sz w:val="28"/>
          <w:szCs w:val="28"/>
        </w:rPr>
        <w:t>по теме </w:t>
      </w:r>
      <w:r w:rsidRPr="00036D04">
        <w:rPr>
          <w:rStyle w:val="c16"/>
          <w:b/>
          <w:bCs/>
          <w:i/>
          <w:iCs/>
          <w:sz w:val="28"/>
          <w:szCs w:val="28"/>
        </w:rPr>
        <w:t>«Зимующие птицы»</w:t>
      </w:r>
    </w:p>
    <w:p w:rsidR="00036D04" w:rsidRPr="00036D04" w:rsidRDefault="00036D04" w:rsidP="00036D04">
      <w:pPr>
        <w:pStyle w:val="c1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4"/>
          <w:sz w:val="28"/>
          <w:szCs w:val="28"/>
        </w:rPr>
        <w:t>Цель: обобщить знания детей о зимующих птицах, о необходимости заботы о них в зимнее время года.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4"/>
          <w:sz w:val="28"/>
          <w:szCs w:val="28"/>
        </w:rPr>
        <w:t>Задачи: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1. </w:t>
      </w:r>
      <w:r w:rsidRPr="00036D04">
        <w:rPr>
          <w:rStyle w:val="c9"/>
          <w:sz w:val="28"/>
          <w:szCs w:val="28"/>
          <w:u w:val="single"/>
        </w:rPr>
        <w:t>Образовательные: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 Закрепить представления детей о зимующих и перелетных птицах.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-Закрепить знания детей об  их особенностях и разнообразии.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4"/>
          <w:sz w:val="28"/>
          <w:szCs w:val="28"/>
        </w:rPr>
        <w:t>- Систематизировать знания детей о зимующих птицах нашего края, о роли человека в их жизни.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4"/>
          <w:sz w:val="28"/>
          <w:szCs w:val="28"/>
        </w:rPr>
        <w:t>- Формировать умение высказывать свои мысли в грамматически правильной форме.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4"/>
          <w:sz w:val="28"/>
          <w:szCs w:val="28"/>
        </w:rPr>
        <w:t>- Способствовать формированию умения отгадывать загадки.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2. </w:t>
      </w:r>
      <w:r w:rsidRPr="00036D04">
        <w:rPr>
          <w:rStyle w:val="c5"/>
          <w:sz w:val="28"/>
          <w:szCs w:val="28"/>
          <w:u w:val="single"/>
        </w:rPr>
        <w:t>Развивающие: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 Развивать умение слушать внимательно речь воспитателя.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-Развивать произвольное внимание, память, логическое мышление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-Уточнить и расширить словарь по теме «Зимующие птицы».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-Формировать фразеологическую речь.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3. </w:t>
      </w:r>
      <w:r w:rsidRPr="00036D04">
        <w:rPr>
          <w:rStyle w:val="c9"/>
          <w:sz w:val="28"/>
          <w:szCs w:val="28"/>
          <w:u w:val="single"/>
        </w:rPr>
        <w:t>Воспитательные: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14"/>
          <w:sz w:val="28"/>
          <w:szCs w:val="28"/>
        </w:rPr>
        <w:t>- </w:t>
      </w:r>
      <w:r w:rsidRPr="00036D04">
        <w:rPr>
          <w:rStyle w:val="c5"/>
          <w:sz w:val="28"/>
          <w:szCs w:val="28"/>
        </w:rPr>
        <w:t>Воспитывать заботливое отношение к птицам,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-Показать необходимость защиты птиц зимой.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-Воспитывать чуткость, отзывчивость.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- Воспитывать желание кормить птиц, заботится о них </w:t>
      </w:r>
      <w:r w:rsidRPr="00036D04">
        <w:rPr>
          <w:rStyle w:val="c5"/>
          <w:i/>
          <w:iCs/>
          <w:sz w:val="28"/>
          <w:szCs w:val="28"/>
        </w:rPr>
        <w:t>(подкармливать с наступлением холодов)</w:t>
      </w:r>
      <w:r w:rsidRPr="00036D04">
        <w:rPr>
          <w:rStyle w:val="c4"/>
          <w:sz w:val="28"/>
          <w:szCs w:val="28"/>
        </w:rPr>
        <w:t>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rStyle w:val="c9"/>
          <w:sz w:val="28"/>
          <w:szCs w:val="28"/>
          <w:u w:val="single"/>
        </w:rPr>
      </w:pPr>
      <w:r w:rsidRPr="00036D04">
        <w:rPr>
          <w:rStyle w:val="c9"/>
          <w:sz w:val="28"/>
          <w:szCs w:val="28"/>
          <w:u w:val="single"/>
        </w:rPr>
        <w:t>Оборудование</w:t>
      </w:r>
      <w:proofErr w:type="gramStart"/>
      <w:r w:rsidRPr="00036D04">
        <w:rPr>
          <w:rStyle w:val="c9"/>
          <w:sz w:val="28"/>
          <w:szCs w:val="28"/>
          <w:u w:val="single"/>
        </w:rPr>
        <w:t xml:space="preserve"> :</w:t>
      </w:r>
      <w:proofErr w:type="gramEnd"/>
    </w:p>
    <w:p w:rsidR="00036D04" w:rsidRPr="00036D04" w:rsidRDefault="00036D04" w:rsidP="00036D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Звукозапись пения птиц в лесу, презентация «Зимующие птицы», загадки</w:t>
      </w:r>
      <w:proofErr w:type="gramStart"/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4"/>
          <w:sz w:val="28"/>
          <w:szCs w:val="28"/>
        </w:rPr>
        <w:t xml:space="preserve">Словарь: </w:t>
      </w:r>
      <w:proofErr w:type="gramStart"/>
      <w:r w:rsidRPr="00036D04">
        <w:rPr>
          <w:rStyle w:val="c4"/>
          <w:sz w:val="28"/>
          <w:szCs w:val="28"/>
        </w:rPr>
        <w:t>Будем играть, будем слушать, будем рассказывать, будем отгадывать загадки, дятел, снегирь, сорока, воробей, ворона, синица, кукушка, соловей, перелетные птицы, зимующие птицы.</w:t>
      </w:r>
      <w:proofErr w:type="gramEnd"/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Приоритетная образовательная область: </w:t>
      </w:r>
      <w:r w:rsidRPr="00036D04">
        <w:rPr>
          <w:rStyle w:val="c5"/>
          <w:i/>
          <w:iCs/>
          <w:sz w:val="28"/>
          <w:szCs w:val="28"/>
        </w:rPr>
        <w:t>«Речевое развитие»</w:t>
      </w:r>
      <w:r w:rsidRPr="00036D04">
        <w:rPr>
          <w:rStyle w:val="c5"/>
          <w:sz w:val="28"/>
          <w:szCs w:val="28"/>
        </w:rPr>
        <w:t>.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6D04">
        <w:rPr>
          <w:rStyle w:val="c5"/>
          <w:sz w:val="28"/>
          <w:szCs w:val="28"/>
        </w:rPr>
        <w:t>Интеграция образовательных областей: </w:t>
      </w:r>
      <w:r w:rsidRPr="00036D04">
        <w:rPr>
          <w:rStyle w:val="c5"/>
          <w:i/>
          <w:iCs/>
          <w:sz w:val="28"/>
          <w:szCs w:val="28"/>
        </w:rPr>
        <w:t>«Познавательное развитие»</w:t>
      </w:r>
      <w:r w:rsidRPr="00036D04">
        <w:rPr>
          <w:rStyle w:val="c5"/>
          <w:sz w:val="28"/>
          <w:szCs w:val="28"/>
        </w:rPr>
        <w:t>, </w:t>
      </w:r>
      <w:r w:rsidRPr="00036D04">
        <w:rPr>
          <w:rStyle w:val="c5"/>
          <w:i/>
          <w:iCs/>
          <w:sz w:val="28"/>
          <w:szCs w:val="28"/>
        </w:rPr>
        <w:t>«Социально-коммуникативное развитие»</w:t>
      </w:r>
      <w:r w:rsidRPr="00036D04">
        <w:rPr>
          <w:rStyle w:val="c5"/>
          <w:sz w:val="28"/>
          <w:szCs w:val="28"/>
        </w:rPr>
        <w:t>, </w:t>
      </w:r>
      <w:r w:rsidRPr="00036D04">
        <w:rPr>
          <w:rStyle w:val="c5"/>
          <w:i/>
          <w:iCs/>
          <w:sz w:val="28"/>
          <w:szCs w:val="28"/>
        </w:rPr>
        <w:t>«Речевое развитие»</w:t>
      </w:r>
      <w:r w:rsidRPr="00036D04">
        <w:rPr>
          <w:rStyle w:val="c5"/>
          <w:sz w:val="28"/>
          <w:szCs w:val="28"/>
        </w:rPr>
        <w:t>, </w:t>
      </w:r>
      <w:r w:rsidRPr="00036D04">
        <w:rPr>
          <w:rStyle w:val="c5"/>
          <w:i/>
          <w:iCs/>
          <w:sz w:val="28"/>
          <w:szCs w:val="28"/>
        </w:rPr>
        <w:t>«Художественно-эстетическое развитие»</w:t>
      </w:r>
    </w:p>
    <w:p w:rsidR="00036D04" w:rsidRPr="00036D04" w:rsidRDefault="00036D04" w:rsidP="00036D04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36D04">
        <w:rPr>
          <w:rStyle w:val="c5"/>
          <w:sz w:val="28"/>
          <w:szCs w:val="28"/>
        </w:rPr>
        <w:t>Планируемые результаты </w:t>
      </w:r>
      <w:r w:rsidRPr="00036D04">
        <w:rPr>
          <w:rStyle w:val="c5"/>
          <w:i/>
          <w:iCs/>
          <w:sz w:val="28"/>
          <w:szCs w:val="28"/>
        </w:rPr>
        <w:t>(для </w:t>
      </w:r>
      <w:r w:rsidRPr="00036D04">
        <w:rPr>
          <w:rStyle w:val="c5"/>
          <w:sz w:val="28"/>
          <w:szCs w:val="28"/>
        </w:rPr>
        <w:t>детей 5 лет</w:t>
      </w:r>
      <w:r w:rsidRPr="00036D04">
        <w:rPr>
          <w:rStyle w:val="c5"/>
          <w:i/>
          <w:iCs/>
          <w:sz w:val="28"/>
          <w:szCs w:val="28"/>
        </w:rPr>
        <w:t>)</w:t>
      </w:r>
      <w:r w:rsidRPr="00036D04">
        <w:rPr>
          <w:rStyle w:val="c4"/>
          <w:sz w:val="28"/>
          <w:szCs w:val="28"/>
        </w:rPr>
        <w:t>: умеет отвечать на вопросы, пользуется доступной формой речи  при разгадывании загадок.</w:t>
      </w:r>
    </w:p>
    <w:p w:rsidR="00036D04" w:rsidRPr="00036D04" w:rsidRDefault="00036D04" w:rsidP="00036D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36D04" w:rsidRPr="00036D04" w:rsidRDefault="00036D04" w:rsidP="00036D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Ребятишки, а какое у вас сегодня настроение?</w:t>
      </w:r>
    </w:p>
    <w:p w:rsidR="00036D04" w:rsidRPr="00036D04" w:rsidRDefault="00036D04" w:rsidP="00036D04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оно улучшилось, давайте поприветствуем </w:t>
      </w:r>
      <w:proofErr w:type="spellStart"/>
      <w:proofErr w:type="gramStart"/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друг-друга</w:t>
      </w:r>
      <w:proofErr w:type="spellEnd"/>
      <w:proofErr w:type="gramEnd"/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D04" w:rsidRPr="00036D04" w:rsidRDefault="00036D04" w:rsidP="00036D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Встали. Друг к другу лицом повернулись, улыбнулись.</w:t>
      </w:r>
    </w:p>
    <w:p w:rsidR="00036D04" w:rsidRPr="00036D04" w:rsidRDefault="00036D04" w:rsidP="00036D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 правую подали, руку левую пожали.</w:t>
      </w:r>
    </w:p>
    <w:p w:rsidR="00036D04" w:rsidRPr="00036D04" w:rsidRDefault="00036D04" w:rsidP="00036D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друг друга мы обняли.</w:t>
      </w:r>
    </w:p>
    <w:p w:rsidR="00036D04" w:rsidRPr="00036D04" w:rsidRDefault="00036D04" w:rsidP="00036D04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036D04" w:rsidRPr="00036D04" w:rsidRDefault="00036D04" w:rsidP="00036D0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036D04" w:rsidRPr="00036D04" w:rsidRDefault="00036D04" w:rsidP="00036D0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закройте глаза, что вы слышите (Звучит запись «Птицы леса).</w:t>
      </w:r>
    </w:p>
    <w:p w:rsidR="00036D04" w:rsidRPr="00036D04" w:rsidRDefault="00036D04" w:rsidP="00036D04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что вы услышали, чьи это голоса? </w:t>
      </w:r>
    </w:p>
    <w:p w:rsidR="00036D04" w:rsidRPr="00036D04" w:rsidRDefault="00036D04" w:rsidP="00036D04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</w:t>
      </w: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пение птиц, птичьи голоса. </w:t>
      </w:r>
    </w:p>
    <w:p w:rsidR="00036D04" w:rsidRPr="00036D04" w:rsidRDefault="00036D04" w:rsidP="00036D04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Да, это поют птицы. Сегодня, мы поговорим о птицах и  отправимся в волшебный мир птиц. </w:t>
      </w:r>
    </w:p>
    <w:p w:rsidR="00036D04" w:rsidRPr="00036D04" w:rsidRDefault="00036D04" w:rsidP="00036D04">
      <w:pPr>
        <w:spacing w:before="12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«Зимующие птицы».</w:t>
      </w:r>
    </w:p>
    <w:p w:rsidR="00036D04" w:rsidRPr="00036D04" w:rsidRDefault="00036D04" w:rsidP="00036D04">
      <w:pPr>
        <w:spacing w:before="120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6D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какие они разные: большие и маленькие, с ярким оперением и строгие, имеют интересные формы клюва, поют на разные голоса и разные песенки.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-  Каких птиц вам приходилось наблюдать на участке или в лесу зимой? (Воробьи, вороны, синицы, голуби, сороки, дятлы).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Как называются птицы, которые остаются у нас на зиму? (Зимующие). 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а каких зимующих птиц вы знаете?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А сейчас ребята  предлагаю вам отгадать загадки.</w:t>
      </w:r>
      <w:r w:rsidRPr="00036D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теперь немного поиграем:  игра «Накорми птиц»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proofErr w:type="gram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как вы думаете, почему зимующие птицы (воробьи, голуби, синицы, сороки, дятлы, вороны) круглый год живут у нас? </w:t>
      </w:r>
      <w:proofErr w:type="gramEnd"/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Эти птицы не боятся морозов и ухитряются добывать себе еду даже в самые холодные зимы. Они отыскивают насекомых, которые спрятались в трещинах коры деревьев, щели домов и заборов, съедают плоды и семена лиственных растений, шишки с семенами хвойных. А поползни и синицы отыскивают запасы, которые они сделали осенью.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всё-таки очень тяжело птицам зимой. Особенно трудно находить корм во время снегопадов, в метели и сильные морозы. В такую погоду птицы часто голодают и даже погибают от холода и голода. Птицы в зимнее время приближаются к жилищам людей. И мы с вами должны помочь пережить </w:t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зиму своим пернатым друзьям.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скажите, чем и как мы можем помочь  птицам? 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высказывают свои предположения.</w:t>
      </w:r>
      <w:r w:rsidRPr="00036D04">
        <w:rPr>
          <w:rFonts w:ascii="Times New Roman" w:hAnsi="Times New Roman" w:cs="Times New Roman"/>
          <w:i/>
          <w:sz w:val="28"/>
          <w:szCs w:val="28"/>
        </w:rPr>
        <w:br/>
      </w:r>
      <w:r w:rsidRPr="00036D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Правильно, ребята, сделать кормушки.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Стихотворение.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посмотрите на дерево, кто знает</w:t>
      </w:r>
      <w:proofErr w:type="gram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это за дерево? И кто на нем сидит? Снегири живут стайкой и нашему снегирю скучно и трудно одному, предлагаю помочь ему, сделать для него друзей. 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Вы наверно устали сидеть, давайте разомнемся!</w:t>
      </w:r>
    </w:p>
    <w:p w:rsidR="00036D04" w:rsidRPr="00036D04" w:rsidRDefault="00036D04" w:rsidP="00036D04">
      <w:pPr>
        <w:spacing w:before="100" w:beforeAutospacing="1"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036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</w:t>
      </w:r>
      <w:proofErr w:type="gramStart"/>
      <w:r w:rsidRPr="00036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spellEnd"/>
      <w:r w:rsidRPr="00036D04">
        <w:rPr>
          <w:rStyle w:val="submenu-table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Pr="00036D04">
        <w:rPr>
          <w:rStyle w:val="submenu-table"/>
          <w:rFonts w:ascii="Times New Roman" w:hAnsi="Times New Roman" w:cs="Times New Roman"/>
          <w:sz w:val="28"/>
          <w:szCs w:val="28"/>
          <w:shd w:val="clear" w:color="auto" w:fill="FFFFFF"/>
        </w:rPr>
        <w:t>Снегири»</w:t>
      </w:r>
      <w:r w:rsidRPr="00036D04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Вот на ветках, посмотри, (</w:t>
      </w:r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хлопают в ладоши)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В красных майках снегири</w:t>
      </w:r>
      <w:proofErr w:type="gram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х</w:t>
      </w:r>
      <w:proofErr w:type="gramEnd"/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лопают руками по бокам)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Распушили перышки. (</w:t>
      </w:r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частое потряхивание руками внизу)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Греются на солнышке. (</w:t>
      </w:r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руки подняты вверх, движение кистями рук)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Головой вертят, (</w:t>
      </w:r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повороты головой вправо, влево)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Улететь хотят. (</w:t>
      </w:r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боковые взмахи руками )</w:t>
      </w:r>
      <w:r w:rsidRPr="00036D04">
        <w:rPr>
          <w:rFonts w:ascii="Times New Roman" w:hAnsi="Times New Roman" w:cs="Times New Roman"/>
          <w:sz w:val="28"/>
          <w:szCs w:val="28"/>
        </w:rPr>
        <w:br/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- Кыш! Кыш! Улетели! (</w:t>
      </w:r>
      <w:r w:rsidRPr="00036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дети разбегаются по группе, взмахивая руками</w:t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36D04">
        <w:rPr>
          <w:rFonts w:ascii="Times New Roman" w:hAnsi="Times New Roman" w:cs="Times New Roman"/>
          <w:i/>
          <w:sz w:val="28"/>
          <w:szCs w:val="28"/>
        </w:rPr>
        <w:t>как крыльями)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Молодцы, ребята, присаживайтесь за столы, делать снегирей сегодня мы будем в технике прямая </w:t>
      </w:r>
      <w:proofErr w:type="spell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пластилинография</w:t>
      </w:r>
      <w:proofErr w:type="spellEnd"/>
      <w:proofErr w:type="gram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знает, это как? 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вас на столах лежат вырезанные из картона снегири, пластилин разного цвета, </w:t>
      </w:r>
      <w:proofErr w:type="spell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досточки</w:t>
      </w:r>
      <w:proofErr w:type="spellEnd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, салфетки для рук.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Берем </w:t>
      </w:r>
      <w:proofErr w:type="spell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досточку</w:t>
      </w:r>
      <w:proofErr w:type="spellEnd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,  кладем на нее заготовку снегиря, смотрим, каким цветом раскрасим грудку снегиря, крылышки, хвостик, носик?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Правильно! Отщипываем маленькие кусочки пластилина и </w:t>
      </w:r>
      <w:proofErr w:type="gramStart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размазываем</w:t>
      </w:r>
      <w:proofErr w:type="gramEnd"/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не выходя за контур заготовки. Чтобы вам было веселее работать, включим презентацию (пение птиц).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Молодцы, помогли снегирю.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  <w:r w:rsidRPr="00036D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Помните, ребята! Птицы наши друзья! Берегите их. Особенно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зимой, когда им особенно тяжело.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</w:t>
      </w:r>
      <w:r w:rsidRPr="00036D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тог занятия: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Вы молодцы! Справились со всеми моими заданиями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Встали. Друг к другу лицом повернулись, улыбнулись.</w:t>
      </w:r>
    </w:p>
    <w:p w:rsidR="00036D04" w:rsidRPr="00036D04" w:rsidRDefault="00036D04" w:rsidP="00036D0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D04">
        <w:rPr>
          <w:rFonts w:ascii="Times New Roman" w:hAnsi="Times New Roman" w:cs="Times New Roman"/>
          <w:sz w:val="28"/>
          <w:szCs w:val="28"/>
          <w:shd w:val="clear" w:color="auto" w:fill="FFFFFF"/>
        </w:rPr>
        <w:t>Руку правую подали, руку левую пожали и сказали «Молодец».</w:t>
      </w:r>
    </w:p>
    <w:p w:rsidR="00036D04" w:rsidRDefault="00036D04" w:rsidP="00F75A4D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Default="00036D04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04" w:rsidRPr="0001381F" w:rsidRDefault="005D13ED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01381F" w:rsidRPr="0001381F" w:rsidRDefault="00766B1F" w:rsidP="0001381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138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Сценарий физкультурного досуга</w:t>
      </w:r>
      <w:r w:rsidR="0001381F" w:rsidRPr="0001381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01381F" w:rsidRPr="0001381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«Покормите птиц зимой»</w:t>
      </w:r>
    </w:p>
    <w:p w:rsidR="0001381F" w:rsidRPr="0001381F" w:rsidRDefault="0001381F" w:rsidP="0001381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детей 4-5лет.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развивать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познавательные интересы детей, используя фольклор, подвижные и речевые игры. Продолжать воспитывать гуманное, бережное, заботливое отношение к окружающему миру, к зимующим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кормушки; различные виды корма для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аудиозаписи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«вьюга»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«голоса </w:t>
      </w:r>
      <w:r w:rsidRPr="00EA6C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</w:t>
      </w:r>
      <w:proofErr w:type="gramStart"/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»(</w:t>
      </w:r>
      <w:proofErr w:type="gramEnd"/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синица, дятел, голубь, снегирь, воробей, сорока, ворон)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; картинки с изображением зимующих и перелетных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заходят в зал, рассматривают расставленные кормушки.</w:t>
      </w:r>
    </w:p>
    <w:p w:rsidR="0001381F" w:rsidRPr="00EA6C1A" w:rsidRDefault="0001381F" w:rsidP="00013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аудиозапись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«вьюга»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удиозаписи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«голоса </w:t>
      </w:r>
      <w:r w:rsidRPr="00EA6C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звучат после соответствующей отгадки).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зима,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ришла беда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морозами трескучими,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снегами сыпучими,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ветрами вьюжными.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Морозы трескучие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году!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 за яблоньки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саду.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 за Жучку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её конуре,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же морозище,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дворе.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больше всего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Беспокойство за птиц –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наших воробышков,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Галок, синиц.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приготовлено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для зимы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Рогожей укутаем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Яблоньки мы.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сенца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конуру принесем,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Беднягу дворнягу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стужи спасем.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птицы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! Их надо кормить,</w:t>
      </w:r>
    </w:p>
    <w:p w:rsidR="0001381F" w:rsidRPr="00EA6C1A" w:rsidRDefault="0001381F" w:rsidP="00583040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 будет легко</w:t>
      </w:r>
    </w:p>
    <w:p w:rsidR="0001381F" w:rsidRPr="00EA6C1A" w:rsidRDefault="0001381F" w:rsidP="00583040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Пережить холода.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(Е. Благинина)</w:t>
      </w:r>
    </w:p>
    <w:p w:rsidR="0001381F" w:rsidRPr="00EA6C1A" w:rsidRDefault="0001381F" w:rsidP="005830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Зима – красавица щедра на искристые снежинки, обильные снега, метели, порывистые ветры. Но под толстым слоем снега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нелегко добывать корм, а голодному и замерзнуть недолго. Поэтому некоторые наши пернатые друзья улетают на юг. Это стрижи, лебеди, чижи, скворцы, аисты. И прилетают они только весной. Как называются эти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птицы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Перелетные.</w:t>
      </w:r>
    </w:p>
    <w:p w:rsidR="00AE3AF8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EA6C1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«Перелёт </w:t>
      </w:r>
      <w:r w:rsidRPr="00EA6C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</w:t>
      </w:r>
      <w:r w:rsidRPr="00EA6C1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воспитателя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A6C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птицы улетают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размахивая руками, как крыльями, разбегаются по всему залу;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сигналу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«буря»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бегут к возвышениям и прячутся там.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Когда воспитатель произносит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«Буря прекратилась»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спускаются с возвышенностей и снова разбегаются по залу –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птицы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продолжают свой полет.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1381F" w:rsidRPr="00EA6C1A" w:rsidRDefault="0001381F" w:rsidP="005830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вот вороны, сороки, свиристели, галки, воробьи, голуби, дятлы, синицы -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зимой не улетают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селятся поближе к человеку. Как называются эти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птицы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Зимующие.</w:t>
      </w:r>
    </w:p>
    <w:p w:rsidR="00583040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дети. 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этих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</w:t>
      </w:r>
      <w:proofErr w:type="gramStart"/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со своими родителями смастерили кормушки.</w:t>
      </w:r>
    </w:p>
    <w:p w:rsidR="00583040" w:rsidRPr="00EA6C1A" w:rsidRDefault="00583040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83040" w:rsidRPr="00EA6C1A" w:rsidRDefault="00583040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E3AF8" w:rsidRPr="00EA6C1A" w:rsidRDefault="00AE3AF8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Ребенок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1381F" w:rsidRPr="00EA6C1A" w:rsidRDefault="0001381F" w:rsidP="00AE3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 зимовать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1381F" w:rsidRPr="00EA6C1A" w:rsidRDefault="0001381F" w:rsidP="00AE3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 помогать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аспилить я попросил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proofErr w:type="spell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очку</w:t>
      </w:r>
      <w:proofErr w:type="spell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еловую,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папой смастерил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Птичкину столовую.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(А. Чепуров)</w:t>
      </w:r>
    </w:p>
    <w:p w:rsidR="00583040" w:rsidRPr="00EA6C1A" w:rsidRDefault="0001381F" w:rsidP="004A3E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посмотрите, какое угощение можно приготовить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зерна, семена, семечки</w:t>
      </w:r>
      <w:r w:rsidR="004A3E4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крошки, рябинка, кусочек сала.</w:t>
      </w:r>
    </w:p>
    <w:p w:rsidR="004A3E48" w:rsidRDefault="004A3E48" w:rsidP="0001381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1381F" w:rsidRPr="00EA6C1A" w:rsidRDefault="004A3E48" w:rsidP="000138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710" cy="3688335"/>
            <wp:effectExtent l="19050" t="0" r="0" b="0"/>
            <wp:docPr id="1" name="Рисунок 1" descr="E:\загрузки\прогр.комп\Desktop\Покормите птиц зимой\IMG_20210223_15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прогр.комп\Desktop\Покормите птиц зимой\IMG_20210223_15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46" cy="36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1F" w:rsidRPr="00EA6C1A" w:rsidRDefault="0001381F" w:rsidP="000138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48" w:rsidRDefault="004A3E48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 </w:t>
      </w:r>
      <w:r w:rsidRPr="00EA6C1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«Снегири»</w:t>
      </w:r>
    </w:p>
    <w:p w:rsidR="0001381F" w:rsidRPr="00EA6C1A" w:rsidRDefault="0001381F" w:rsidP="00EA6C1A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ветках, посмотри,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красных майках снегири.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4 хлопка руками по боками по 4 наклона головы на строку)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Распушили перышки,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реются на солнышке.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(первое слово – потряхивание руками,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– хлопок по бокам)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вертят, улететь хотят.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 каждое слово поворот головы)</w:t>
      </w:r>
      <w:r w:rsid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ыш! Кыш! Улетели!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метелью, за метелью!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разбегаются, взмахивая руками)</w:t>
      </w:r>
    </w:p>
    <w:p w:rsidR="004A3E48" w:rsidRDefault="004A3E48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E48" w:rsidRDefault="004A3E48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3865" cy="3324113"/>
            <wp:effectExtent l="19050" t="0" r="1685" b="0"/>
            <wp:docPr id="14" name="Рисунок 2" descr="E:\загрузки\прогр.комп\Desktop\Покормите птиц зимой\IMG-2021012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Покормите птиц зимой\IMG-20210121-WA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22" cy="332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1F" w:rsidRPr="00EA6C1A" w:rsidRDefault="0001381F" w:rsidP="004A3E48">
      <w:pPr>
        <w:shd w:val="clear" w:color="auto" w:fill="FFFFFF"/>
        <w:spacing w:before="254" w:after="2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Игра. “Воробушки и кот”</w:t>
      </w:r>
    </w:p>
    <w:p w:rsidR="0001381F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“воробушков”. Один из них изображает “кота”. На площадке, где воробушки прыгают, бегают, помахивая крылышками, нарисованы круги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(или положены обручи)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деревья. Итак, игра начинается – кот спит, а воробушки разлетелись по всей площадке. 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просыпается и пытается поймать расшумевшихся воробушков, они разлетаются по деревьям (в любой начерченный круг или обруч, на деревьях кот ловить воробушков не может.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Коту приходится снова идти спать.</w:t>
      </w:r>
    </w:p>
    <w:p w:rsidR="004A3E48" w:rsidRDefault="004A3E48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48" w:rsidRDefault="004A3E48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289" cy="3388659"/>
            <wp:effectExtent l="19050" t="0" r="0" b="0"/>
            <wp:docPr id="25" name="Рисунок 6" descr="E:\загрузки\прогр.комп\Desktop\Покормите птиц зимой\IMG-20210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прогр.комп\Desktop\Покормите птиц зимой\IMG-20210121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98" cy="33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48" w:rsidRDefault="004A3E48" w:rsidP="00AE3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AF8" w:rsidRDefault="00583040" w:rsidP="00AE3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3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 – путаница «Прилетели птицы»</w:t>
      </w:r>
    </w:p>
    <w:p w:rsidR="00EA6C1A" w:rsidRPr="00583040" w:rsidRDefault="00EA6C1A" w:rsidP="00AE3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3040" w:rsidRP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называть вам птиц, но если вдруг ошибусь или вы</w:t>
      </w:r>
    </w:p>
    <w:p w:rsidR="00583040" w:rsidRP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услышите что-то другое, то вы хлопайте или топайте. Итак, начинаем:</w:t>
      </w:r>
    </w:p>
    <w:p w:rsidR="00583040" w:rsidRP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птицы: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 и стрижи …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хлопают, топают.</w:t>
      </w:r>
    </w:p>
    <w:p w:rsidR="00583040" w:rsidRPr="00583040" w:rsidRDefault="00AE3AF8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 так?</w:t>
      </w:r>
      <w:r w:rsidR="00583040"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83040" w:rsidRPr="00583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Мухи!</w:t>
      </w:r>
      <w:r w:rsidR="00583040"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же, они же летают?</w:t>
      </w:r>
      <w:r w:rsidR="00583040"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83040" w:rsidRPr="00583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 – это насекомые.</w:t>
      </w:r>
      <w:r w:rsidR="00583040"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ладно, слушайте дальше:</w:t>
      </w:r>
    </w:p>
    <w:p w:rsidR="00583040" w:rsidRP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птицы: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синицы.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вороны,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Галки, макароны!..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хлопают, топают.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E3AF8"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="00AE3AF8"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опять неправильно?</w:t>
      </w:r>
    </w:p>
    <w:p w:rsidR="00583040" w:rsidRP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Макароны!</w:t>
      </w:r>
    </w:p>
    <w:p w:rsidR="00583040" w:rsidRPr="00583040" w:rsidRDefault="00AE3AF8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83040" w:rsidRPr="00583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583040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правы. Слушайте дальше!</w:t>
      </w:r>
    </w:p>
    <w:p w:rsidR="00583040" w:rsidRP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птицы: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стрижи,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Воробьи, кукушки,</w:t>
      </w:r>
    </w:p>
    <w:p w:rsidR="00583040" w:rsidRP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Черные грачи,</w:t>
      </w:r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Лебеди, скворцы</w:t>
      </w:r>
      <w:proofErr w:type="gramStart"/>
      <w:r w:rsidRPr="00583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вы молодцы!!</w:t>
      </w:r>
    </w:p>
    <w:p w:rsidR="00583040" w:rsidRDefault="00583040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Замечательно справились с заданием!</w:t>
      </w:r>
    </w:p>
    <w:p w:rsidR="004A3E48" w:rsidRDefault="004A3E48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040" w:rsidRPr="00583040" w:rsidRDefault="004A3E48" w:rsidP="00583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329" cy="3028826"/>
            <wp:effectExtent l="19050" t="0" r="0" b="0"/>
            <wp:docPr id="22" name="Рисунок 5" descr="E:\загрузки\прогр.комп\Desktop\Покормите птиц зимой\IMG-202101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прогр.комп\Desktop\Покормите птиц зимой\IMG-20210121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61" cy="303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1A" w:rsidRDefault="00EA6C1A" w:rsidP="00583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Эстафета: «Кто быст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ее перенесет корм»</w:t>
      </w:r>
    </w:p>
    <w:p w:rsidR="004A3E48" w:rsidRDefault="004A3E48" w:rsidP="00583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A3E48" w:rsidRDefault="004A3E48" w:rsidP="00583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4A3E48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72329" cy="3028824"/>
            <wp:effectExtent l="19050" t="0" r="0" b="0"/>
            <wp:docPr id="23" name="Рисунок 4" descr="E:\загрузки\прогр.комп\Desktop\Покормите птиц зимой\IMG-20210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прогр.комп\Desktop\Покормите птиц зимой\IMG-20210121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86" cy="302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 w:rsidRPr="004A3E48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73278" cy="3030091"/>
            <wp:effectExtent l="19050" t="0" r="0" b="0"/>
            <wp:docPr id="24" name="Рисунок 3" descr="E:\загрузки\прогр.комп\Desktop\Покормите птиц зимой\IMG-202101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прогр.комп\Desktop\Покормите птиц зимой\IMG-20210121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40" cy="30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48" w:rsidRDefault="004A3E48" w:rsidP="00583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</w:t>
      </w:r>
    </w:p>
    <w:p w:rsidR="00583040" w:rsidRPr="004A3E48" w:rsidRDefault="00AE3AF8" w:rsidP="00583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З</w:t>
      </w:r>
      <w:r w:rsidR="00583040"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агадк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</w:p>
    <w:p w:rsidR="00583040" w:rsidRPr="00EA6C1A" w:rsidRDefault="00583040" w:rsidP="00AE3A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шапке красной и пальто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похож на долото.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Столяру древесный ствол</w:t>
      </w:r>
      <w:r w:rsidR="00AE3AF8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и дом и стол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Дятел)</w:t>
      </w:r>
    </w:p>
    <w:p w:rsidR="00EA6C1A" w:rsidRPr="00583040" w:rsidRDefault="00EA6C1A" w:rsidP="00EA6C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040" w:rsidRPr="00583040" w:rsidRDefault="00583040" w:rsidP="00EA6C1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Красногрудый</w:t>
      </w:r>
      <w:proofErr w:type="gramEnd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чернокрылый,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зёрнышки клевать.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первым снегом на рябине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появится опять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Снегирь)</w:t>
      </w:r>
    </w:p>
    <w:p w:rsidR="00583040" w:rsidRPr="00583040" w:rsidRDefault="00583040" w:rsidP="00EA6C1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красуется на ветке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желтой праздничной жилетке?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маленькая птичка,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её? 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(Синичка)</w:t>
      </w:r>
    </w:p>
    <w:p w:rsidR="00583040" w:rsidRPr="00583040" w:rsidRDefault="00583040" w:rsidP="00EA6C1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Угадайте, что за птица скачет по дорожке,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кошки не боится – собирает крошки,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на ветку прыг и чирикает: «Чик-чик!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Воробей)</w:t>
      </w:r>
    </w:p>
    <w:p w:rsidR="00583040" w:rsidRPr="00583040" w:rsidRDefault="00583040" w:rsidP="00EA6C1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Длиннохвостая она, со спины </w:t>
      </w:r>
      <w:proofErr w:type="spellStart"/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черным-черна</w:t>
      </w:r>
      <w:proofErr w:type="spellEnd"/>
      <w:proofErr w:type="gramEnd"/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Брюшко белое да плечи.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Тарахтенье вместо речи.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кого увидит – вмиг</w:t>
      </w:r>
      <w:r w:rsid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Поднимает стрёкот – крик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Сорока)</w:t>
      </w:r>
    </w:p>
    <w:p w:rsidR="00583040" w:rsidRPr="00583040" w:rsidRDefault="00583040" w:rsidP="00EA6C1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летает темной ночью,</w:t>
      </w:r>
      <w:r w:rsidR="00EA6C1A"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схватить мышонка хочет</w:t>
      </w:r>
      <w:proofErr w:type="gramStart"/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EA6C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Сова)</w:t>
      </w:r>
    </w:p>
    <w:p w:rsidR="0001381F" w:rsidRPr="00EA6C1A" w:rsidRDefault="0001381F" w:rsidP="00EA6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A6C1A" w:rsidRPr="00EA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Молодцы ребята!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прилетают </w:t>
      </w: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птицы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снегири, синицы.</w:t>
      </w:r>
    </w:p>
    <w:p w:rsidR="0001381F" w:rsidRPr="00EA6C1A" w:rsidRDefault="0001381F" w:rsidP="0001381F">
      <w:pPr>
        <w:shd w:val="clear" w:color="auto" w:fill="FFFFFF"/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Галки, вороны, воробьи –</w:t>
      </w:r>
    </w:p>
    <w:p w:rsidR="0001381F" w:rsidRPr="00EA6C1A" w:rsidRDefault="0001381F" w:rsidP="000138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Зимою птичек накормим мы</w:t>
      </w:r>
      <w:r w:rsidRPr="00EA6C1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66B1F" w:rsidRPr="0001381F" w:rsidRDefault="00766B1F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81F" w:rsidRDefault="004A3E48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9754" cy="3358622"/>
            <wp:effectExtent l="19050" t="0" r="0" b="0"/>
            <wp:docPr id="26" name="Рисунок 7" descr="E:\загрузки\прогр.комп\Desktop\Покормите птиц зимой\IMG-20210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прогр.комп\Desktop\Покормите птиц зимой\IMG-20210121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91" cy="33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1F" w:rsidRDefault="0001381F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81F" w:rsidRDefault="0001381F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81F" w:rsidRDefault="0001381F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81F" w:rsidRDefault="0001381F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81F" w:rsidRDefault="0001381F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E48" w:rsidRDefault="004A3E48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E48" w:rsidRDefault="004A3E48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E48" w:rsidRDefault="004A3E48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C1A" w:rsidRDefault="00EA6C1A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6B1F" w:rsidRDefault="00766B1F" w:rsidP="00036D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5D1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</w:p>
    <w:p w:rsidR="00F75A4D" w:rsidRPr="00F75A4D" w:rsidRDefault="00CA5497" w:rsidP="00F75A4D">
      <w:pPr>
        <w:spacing w:before="225" w:after="225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75A4D">
        <w:rPr>
          <w:rFonts w:ascii="Times New Roman" w:hAnsi="Times New Roman" w:cs="Times New Roman"/>
          <w:b/>
          <w:color w:val="000000"/>
          <w:sz w:val="28"/>
          <w:szCs w:val="28"/>
        </w:rPr>
        <w:t>Стихи.</w:t>
      </w:r>
    </w:p>
    <w:p w:rsidR="00CA5497" w:rsidRPr="00F75A4D" w:rsidRDefault="00CA5497" w:rsidP="00F75A4D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A4D">
        <w:rPr>
          <w:rFonts w:ascii="Times New Roman" w:hAnsi="Times New Roman" w:cs="Times New Roman"/>
          <w:color w:val="000000"/>
          <w:sz w:val="28"/>
          <w:szCs w:val="28"/>
        </w:rPr>
        <w:t>КАК ПТИЦЕ ПЕРЕЗИМОВАТЬ?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Как птице перезимовать?</w:t>
      </w:r>
      <w:r w:rsidRPr="009F687B">
        <w:rPr>
          <w:color w:val="000000"/>
          <w:sz w:val="28"/>
          <w:szCs w:val="28"/>
        </w:rPr>
        <w:br/>
        <w:t>Известно, что у птах,</w:t>
      </w:r>
      <w:r w:rsidRPr="009F687B">
        <w:rPr>
          <w:color w:val="000000"/>
          <w:sz w:val="28"/>
          <w:szCs w:val="28"/>
        </w:rPr>
        <w:br/>
        <w:t>Нет ни халатов ватных,</w:t>
      </w:r>
      <w:r w:rsidRPr="009F687B">
        <w:rPr>
          <w:color w:val="000000"/>
          <w:sz w:val="28"/>
          <w:szCs w:val="28"/>
        </w:rPr>
        <w:br/>
        <w:t>Ни байковых рубах.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У многих даже нет гнезда:</w:t>
      </w:r>
      <w:r w:rsidRPr="009F687B">
        <w:rPr>
          <w:color w:val="000000"/>
          <w:sz w:val="28"/>
          <w:szCs w:val="28"/>
        </w:rPr>
        <w:br/>
        <w:t>Они в грозу и град,</w:t>
      </w:r>
      <w:r w:rsidRPr="009F687B">
        <w:rPr>
          <w:color w:val="000000"/>
          <w:sz w:val="28"/>
          <w:szCs w:val="28"/>
        </w:rPr>
        <w:br/>
        <w:t>И под дождем, и в холода</w:t>
      </w:r>
      <w:proofErr w:type="gramStart"/>
      <w:r w:rsidRPr="009F687B">
        <w:rPr>
          <w:color w:val="000000"/>
          <w:sz w:val="28"/>
          <w:szCs w:val="28"/>
        </w:rPr>
        <w:br/>
        <w:t>Н</w:t>
      </w:r>
      <w:proofErr w:type="gramEnd"/>
      <w:r w:rsidRPr="009F687B">
        <w:rPr>
          <w:color w:val="000000"/>
          <w:sz w:val="28"/>
          <w:szCs w:val="28"/>
        </w:rPr>
        <w:t>а ветках сидя спят.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Но кто же им дает приют,</w:t>
      </w:r>
      <w:r w:rsidRPr="009F687B">
        <w:rPr>
          <w:color w:val="000000"/>
          <w:sz w:val="28"/>
          <w:szCs w:val="28"/>
        </w:rPr>
        <w:br/>
        <w:t>Когда снега метут?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Бывают птицы разными:</w:t>
      </w:r>
      <w:r w:rsidRPr="009F687B">
        <w:rPr>
          <w:color w:val="000000"/>
          <w:sz w:val="28"/>
          <w:szCs w:val="28"/>
        </w:rPr>
        <w:br/>
        <w:t>Одни боятся вьюг</w:t>
      </w:r>
      <w:proofErr w:type="gramStart"/>
      <w:r w:rsidRPr="009F687B">
        <w:rPr>
          <w:color w:val="000000"/>
          <w:sz w:val="28"/>
          <w:szCs w:val="28"/>
        </w:rPr>
        <w:br/>
        <w:t>И</w:t>
      </w:r>
      <w:proofErr w:type="gramEnd"/>
      <w:r w:rsidRPr="009F687B">
        <w:rPr>
          <w:color w:val="000000"/>
          <w:sz w:val="28"/>
          <w:szCs w:val="28"/>
        </w:rPr>
        <w:t xml:space="preserve"> улетают на зиму</w:t>
      </w:r>
      <w:r w:rsidRPr="009F687B">
        <w:rPr>
          <w:color w:val="000000"/>
          <w:sz w:val="28"/>
          <w:szCs w:val="28"/>
        </w:rPr>
        <w:br/>
        <w:t>На добрый, теплый юг.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Другие – те народ иной:</w:t>
      </w:r>
      <w:r w:rsidRPr="009F687B">
        <w:rPr>
          <w:color w:val="000000"/>
          <w:sz w:val="28"/>
          <w:szCs w:val="28"/>
        </w:rPr>
        <w:br/>
        <w:t>В мороз над лесом кружат,</w:t>
      </w:r>
      <w:r w:rsidRPr="009F687B">
        <w:rPr>
          <w:color w:val="000000"/>
          <w:sz w:val="28"/>
          <w:szCs w:val="28"/>
        </w:rPr>
        <w:br/>
        <w:t>Для них разлука с родиной</w:t>
      </w:r>
      <w:r w:rsidRPr="009F687B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F687B">
        <w:rPr>
          <w:color w:val="000000"/>
          <w:sz w:val="28"/>
          <w:szCs w:val="28"/>
        </w:rPr>
        <w:br/>
        <w:t>Страшнее лютой стужи.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К их перышкам взъерошенным</w:t>
      </w:r>
      <w:proofErr w:type="gramStart"/>
      <w:r w:rsidRPr="009F687B">
        <w:rPr>
          <w:color w:val="000000"/>
          <w:sz w:val="28"/>
          <w:szCs w:val="28"/>
        </w:rPr>
        <w:br/>
        <w:t>Н</w:t>
      </w:r>
      <w:proofErr w:type="gramEnd"/>
      <w:r w:rsidRPr="009F687B">
        <w:rPr>
          <w:color w:val="000000"/>
          <w:sz w:val="28"/>
          <w:szCs w:val="28"/>
        </w:rPr>
        <w:t>е пристают снежинки,</w:t>
      </w:r>
      <w:r w:rsidRPr="009F687B">
        <w:rPr>
          <w:color w:val="000000"/>
          <w:sz w:val="28"/>
          <w:szCs w:val="28"/>
        </w:rPr>
        <w:br/>
        <w:t>Они и под порошами</w:t>
      </w:r>
      <w:r w:rsidRPr="009F687B">
        <w:rPr>
          <w:color w:val="000000"/>
          <w:sz w:val="28"/>
          <w:szCs w:val="28"/>
        </w:rPr>
        <w:br/>
        <w:t>Резвятся для разминки.</w:t>
      </w:r>
    </w:p>
    <w:p w:rsidR="00CA5497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Сидят вороны по столбам,</w:t>
      </w:r>
      <w:r w:rsidRPr="009F687B">
        <w:rPr>
          <w:color w:val="000000"/>
          <w:sz w:val="28"/>
          <w:szCs w:val="28"/>
        </w:rPr>
        <w:br/>
        <w:t>Галдят на ветках галки,</w:t>
      </w:r>
      <w:r w:rsidRPr="009F687B">
        <w:rPr>
          <w:color w:val="000000"/>
          <w:sz w:val="28"/>
          <w:szCs w:val="28"/>
        </w:rPr>
        <w:br/>
        <w:t>Привольно прыгать воробьям,</w:t>
      </w:r>
      <w:r w:rsidRPr="009F687B">
        <w:rPr>
          <w:color w:val="000000"/>
          <w:sz w:val="28"/>
          <w:szCs w:val="28"/>
        </w:rPr>
        <w:br/>
        <w:t>Как бы крутя скакалки.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Но если долго снег идет</w:t>
      </w:r>
      <w:proofErr w:type="gramStart"/>
      <w:r w:rsidRPr="009F687B">
        <w:rPr>
          <w:color w:val="000000"/>
          <w:sz w:val="28"/>
          <w:szCs w:val="28"/>
        </w:rPr>
        <w:br/>
        <w:t>И</w:t>
      </w:r>
      <w:proofErr w:type="gramEnd"/>
      <w:r w:rsidRPr="009F687B">
        <w:rPr>
          <w:color w:val="000000"/>
          <w:sz w:val="28"/>
          <w:szCs w:val="28"/>
        </w:rPr>
        <w:t xml:space="preserve"> долго длится вьюга,</w:t>
      </w:r>
      <w:r w:rsidRPr="009F687B">
        <w:rPr>
          <w:color w:val="000000"/>
          <w:sz w:val="28"/>
          <w:szCs w:val="28"/>
        </w:rPr>
        <w:br/>
        <w:t>Тогда, друзья, приходится</w:t>
      </w:r>
      <w:r w:rsidRPr="009F687B">
        <w:rPr>
          <w:color w:val="000000"/>
          <w:sz w:val="28"/>
          <w:szCs w:val="28"/>
        </w:rPr>
        <w:br/>
        <w:t>Пичугам нашим туго.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Сугробами засыпаны</w:t>
      </w:r>
      <w:r w:rsidRPr="009F687B">
        <w:rPr>
          <w:color w:val="000000"/>
          <w:sz w:val="28"/>
          <w:szCs w:val="28"/>
        </w:rPr>
        <w:br/>
        <w:t>Бугры, дворы, дорожки,</w:t>
      </w:r>
      <w:r w:rsidRPr="009F687B">
        <w:rPr>
          <w:color w:val="000000"/>
          <w:sz w:val="28"/>
          <w:szCs w:val="28"/>
        </w:rPr>
        <w:br/>
        <w:t>Не могут пташки отыскать</w:t>
      </w:r>
      <w:proofErr w:type="gramStart"/>
      <w:r w:rsidRPr="009F687B">
        <w:rPr>
          <w:color w:val="000000"/>
          <w:sz w:val="28"/>
          <w:szCs w:val="28"/>
        </w:rPr>
        <w:br/>
        <w:t>Н</w:t>
      </w:r>
      <w:proofErr w:type="gramEnd"/>
      <w:r w:rsidRPr="009F687B">
        <w:rPr>
          <w:color w:val="000000"/>
          <w:sz w:val="28"/>
          <w:szCs w:val="28"/>
        </w:rPr>
        <w:t>и зернышка, ни крошки.</w:t>
      </w:r>
      <w:r w:rsidRPr="009F687B">
        <w:rPr>
          <w:color w:val="000000"/>
          <w:sz w:val="28"/>
          <w:szCs w:val="28"/>
        </w:rPr>
        <w:br/>
        <w:t>И вот летают все слабей</w:t>
      </w:r>
      <w:r w:rsidRPr="009F687B">
        <w:rPr>
          <w:color w:val="000000"/>
          <w:sz w:val="28"/>
          <w:szCs w:val="28"/>
        </w:rPr>
        <w:br/>
        <w:t>Ворона, галка, воробей…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Скорей на помощь, дети!</w:t>
      </w:r>
      <w:r w:rsidRPr="009F687B">
        <w:rPr>
          <w:color w:val="000000"/>
          <w:sz w:val="28"/>
          <w:szCs w:val="28"/>
        </w:rPr>
        <w:br/>
        <w:t>Вот в этот самый трудный час</w:t>
      </w:r>
      <w:r w:rsidRPr="009F687B">
        <w:rPr>
          <w:color w:val="000000"/>
          <w:sz w:val="28"/>
          <w:szCs w:val="28"/>
        </w:rPr>
        <w:br/>
        <w:t>Спасенье птицы ждут от вас.</w:t>
      </w:r>
      <w:r w:rsidRPr="009F687B">
        <w:rPr>
          <w:color w:val="000000"/>
          <w:sz w:val="28"/>
          <w:szCs w:val="28"/>
        </w:rPr>
        <w:br/>
      </w:r>
      <w:r w:rsidRPr="009F687B">
        <w:rPr>
          <w:color w:val="000000"/>
          <w:sz w:val="28"/>
          <w:szCs w:val="28"/>
        </w:rPr>
        <w:lastRenderedPageBreak/>
        <w:t>Кормите их! Согрейте!</w:t>
      </w:r>
      <w:r w:rsidRPr="009F687B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F687B">
        <w:rPr>
          <w:color w:val="000000"/>
          <w:sz w:val="28"/>
          <w:szCs w:val="28"/>
        </w:rPr>
        <w:br/>
        <w:t>Повесьте домик на суку!</w:t>
      </w:r>
      <w:r w:rsidRPr="009F687B">
        <w:rPr>
          <w:color w:val="000000"/>
          <w:sz w:val="28"/>
          <w:szCs w:val="28"/>
        </w:rPr>
        <w:br/>
        <w:t>Рассыпьте крошки на снегу,</w:t>
      </w:r>
      <w:r w:rsidRPr="009F687B">
        <w:rPr>
          <w:color w:val="000000"/>
          <w:sz w:val="28"/>
          <w:szCs w:val="28"/>
        </w:rPr>
        <w:br/>
        <w:t>А то и манной кашки</w:t>
      </w:r>
      <w:proofErr w:type="gramStart"/>
      <w:r w:rsidRPr="009F687B">
        <w:rPr>
          <w:color w:val="000000"/>
          <w:sz w:val="28"/>
          <w:szCs w:val="28"/>
        </w:rPr>
        <w:t>…</w:t>
      </w:r>
      <w:r w:rsidRPr="009F687B">
        <w:rPr>
          <w:color w:val="000000"/>
          <w:sz w:val="28"/>
          <w:szCs w:val="28"/>
        </w:rPr>
        <w:br/>
        <w:t>И</w:t>
      </w:r>
      <w:proofErr w:type="gramEnd"/>
      <w:r w:rsidRPr="009F687B">
        <w:rPr>
          <w:color w:val="000000"/>
          <w:sz w:val="28"/>
          <w:szCs w:val="28"/>
        </w:rPr>
        <w:t xml:space="preserve"> оживут бедняжки!</w:t>
      </w:r>
    </w:p>
    <w:p w:rsidR="00CA5497" w:rsidRPr="009F687B" w:rsidRDefault="00CA5497" w:rsidP="00CA5497">
      <w:pPr>
        <w:pStyle w:val="a4"/>
        <w:spacing w:before="0" w:before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По небу весело скользя,</w:t>
      </w:r>
      <w:r w:rsidRPr="009F687B">
        <w:rPr>
          <w:color w:val="000000"/>
          <w:sz w:val="28"/>
          <w:szCs w:val="28"/>
        </w:rPr>
        <w:br/>
        <w:t>Взлетят пернатые друзья</w:t>
      </w:r>
      <w:proofErr w:type="gramStart"/>
      <w:r w:rsidRPr="009F687B">
        <w:rPr>
          <w:color w:val="000000"/>
          <w:sz w:val="28"/>
          <w:szCs w:val="28"/>
        </w:rPr>
        <w:br/>
        <w:t>И</w:t>
      </w:r>
      <w:proofErr w:type="gramEnd"/>
      <w:r w:rsidRPr="009F687B">
        <w:rPr>
          <w:color w:val="000000"/>
          <w:sz w:val="28"/>
          <w:szCs w:val="28"/>
        </w:rPr>
        <w:t xml:space="preserve"> пропоют, чирикая:</w:t>
      </w:r>
      <w:r w:rsidRPr="009F687B">
        <w:rPr>
          <w:color w:val="000000"/>
          <w:sz w:val="28"/>
          <w:szCs w:val="28"/>
        </w:rPr>
        <w:br/>
        <w:t>“Спасибо вам великое!”</w:t>
      </w:r>
    </w:p>
    <w:p w:rsidR="00CA5497" w:rsidRPr="00F44CF9" w:rsidRDefault="00CA5497" w:rsidP="00CA5497">
      <w:pPr>
        <w:pStyle w:val="a4"/>
        <w:rPr>
          <w:iCs/>
          <w:color w:val="000000"/>
          <w:sz w:val="28"/>
          <w:szCs w:val="28"/>
        </w:rPr>
      </w:pPr>
      <w:r w:rsidRPr="00F44CF9">
        <w:rPr>
          <w:iCs/>
          <w:color w:val="000000"/>
          <w:sz w:val="28"/>
          <w:szCs w:val="28"/>
        </w:rPr>
        <w:t>МОРОЗЫ</w:t>
      </w:r>
    </w:p>
    <w:p w:rsidR="00CA5497" w:rsidRPr="00F44CF9" w:rsidRDefault="00CA5497" w:rsidP="00CA5497">
      <w:pPr>
        <w:pStyle w:val="a4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F44CF9">
        <w:rPr>
          <w:iCs/>
          <w:color w:val="000000"/>
          <w:sz w:val="28"/>
          <w:szCs w:val="28"/>
        </w:rPr>
        <w:t>Морозы жестокие в этом году…</w:t>
      </w:r>
      <w:r w:rsidRPr="00F44CF9">
        <w:rPr>
          <w:iCs/>
          <w:color w:val="000000"/>
          <w:sz w:val="28"/>
          <w:szCs w:val="28"/>
        </w:rPr>
        <w:br/>
        <w:t>Тревожно за яблоньку в нашем саду,</w:t>
      </w:r>
      <w:r w:rsidRPr="00F44CF9">
        <w:rPr>
          <w:iCs/>
          <w:color w:val="000000"/>
          <w:sz w:val="28"/>
          <w:szCs w:val="28"/>
        </w:rPr>
        <w:br/>
        <w:t>Тревожно за Жучку:</w:t>
      </w:r>
      <w:r w:rsidRPr="00F44CF9">
        <w:rPr>
          <w:rStyle w:val="apple-converted-space"/>
          <w:rFonts w:eastAsiaTheme="majorEastAsia"/>
          <w:iCs/>
          <w:color w:val="000000"/>
          <w:sz w:val="28"/>
          <w:szCs w:val="28"/>
        </w:rPr>
        <w:t> </w:t>
      </w:r>
      <w:r w:rsidRPr="00F44CF9">
        <w:rPr>
          <w:iCs/>
          <w:color w:val="000000"/>
          <w:sz w:val="28"/>
          <w:szCs w:val="28"/>
        </w:rPr>
        <w:br/>
        <w:t>В ее конуре</w:t>
      </w:r>
      <w:proofErr w:type="gramStart"/>
      <w:r w:rsidRPr="00F44CF9">
        <w:rPr>
          <w:iCs/>
          <w:color w:val="000000"/>
          <w:sz w:val="28"/>
          <w:szCs w:val="28"/>
        </w:rPr>
        <w:br/>
        <w:t>Т</w:t>
      </w:r>
      <w:proofErr w:type="gramEnd"/>
      <w:r w:rsidRPr="00F44CF9">
        <w:rPr>
          <w:iCs/>
          <w:color w:val="000000"/>
          <w:sz w:val="28"/>
          <w:szCs w:val="28"/>
        </w:rPr>
        <w:t>акой же морозище,</w:t>
      </w:r>
      <w:r w:rsidRPr="00F44CF9">
        <w:rPr>
          <w:iCs/>
          <w:color w:val="000000"/>
          <w:sz w:val="28"/>
          <w:szCs w:val="28"/>
        </w:rPr>
        <w:br/>
        <w:t>Как на дворе.</w:t>
      </w:r>
      <w:r w:rsidRPr="00F44CF9">
        <w:rPr>
          <w:iCs/>
          <w:color w:val="000000"/>
          <w:sz w:val="28"/>
          <w:szCs w:val="28"/>
        </w:rPr>
        <w:br/>
        <w:t>Но больше всего беспокойно за птиц,</w:t>
      </w:r>
      <w:r w:rsidRPr="00F44CF9">
        <w:rPr>
          <w:rStyle w:val="apple-converted-space"/>
          <w:rFonts w:eastAsiaTheme="majorEastAsia"/>
          <w:iCs/>
          <w:color w:val="000000"/>
          <w:sz w:val="28"/>
          <w:szCs w:val="28"/>
        </w:rPr>
        <w:t> </w:t>
      </w:r>
      <w:r w:rsidRPr="00F44CF9">
        <w:rPr>
          <w:iCs/>
          <w:color w:val="000000"/>
          <w:sz w:val="28"/>
          <w:szCs w:val="28"/>
        </w:rPr>
        <w:br/>
        <w:t>За наших воробышков, галок, синиц:</w:t>
      </w:r>
      <w:r w:rsidRPr="00F44CF9">
        <w:rPr>
          <w:iCs/>
          <w:color w:val="000000"/>
          <w:sz w:val="28"/>
          <w:szCs w:val="28"/>
        </w:rPr>
        <w:br/>
        <w:t>Ведь очень уж холодно в воздухе им.</w:t>
      </w:r>
      <w:r w:rsidRPr="00F44CF9">
        <w:rPr>
          <w:iCs/>
          <w:color w:val="000000"/>
          <w:sz w:val="28"/>
          <w:szCs w:val="28"/>
        </w:rPr>
        <w:br/>
        <w:t>Поможем ли мы беззащитным таким?</w:t>
      </w:r>
    </w:p>
    <w:p w:rsidR="00CA5497" w:rsidRPr="00731762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731762">
        <w:rPr>
          <w:color w:val="000000"/>
          <w:sz w:val="28"/>
          <w:szCs w:val="28"/>
          <w:u w:val="single"/>
        </w:rPr>
        <w:t>Хором: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Поможем! Их надо кормить,</w:t>
      </w:r>
      <w:r w:rsidRPr="009F687B">
        <w:rPr>
          <w:color w:val="000000"/>
          <w:sz w:val="28"/>
          <w:szCs w:val="28"/>
        </w:rPr>
        <w:br/>
        <w:t>И тогда</w:t>
      </w:r>
      <w:r w:rsidRPr="009F687B">
        <w:rPr>
          <w:color w:val="000000"/>
          <w:sz w:val="28"/>
          <w:szCs w:val="28"/>
        </w:rPr>
        <w:br/>
        <w:t xml:space="preserve">Им будет легко </w:t>
      </w:r>
    </w:p>
    <w:p w:rsidR="00CA5497" w:rsidRPr="009F687B" w:rsidRDefault="00CA5497" w:rsidP="00CA549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Пережить холода.</w:t>
      </w:r>
    </w:p>
    <w:p w:rsidR="00CA5497" w:rsidRPr="009F687B" w:rsidRDefault="00CA5497" w:rsidP="00CA5497">
      <w:pPr>
        <w:pStyle w:val="a4"/>
        <w:spacing w:before="0" w:beforeAutospacing="0"/>
        <w:rPr>
          <w:i/>
          <w:iCs/>
          <w:color w:val="000000"/>
          <w:sz w:val="28"/>
          <w:szCs w:val="28"/>
        </w:rPr>
      </w:pPr>
      <w:r w:rsidRPr="009F687B">
        <w:rPr>
          <w:i/>
          <w:iCs/>
          <w:color w:val="000000"/>
          <w:sz w:val="28"/>
          <w:szCs w:val="28"/>
        </w:rPr>
        <w:t>Е. Благинина</w:t>
      </w:r>
    </w:p>
    <w:p w:rsidR="00CA5497" w:rsidRPr="009F687B" w:rsidRDefault="00CA5497" w:rsidP="00CA5497">
      <w:pPr>
        <w:pStyle w:val="a4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Покормите птиц зимой,</w:t>
      </w:r>
      <w:r w:rsidRPr="009F687B">
        <w:rPr>
          <w:color w:val="000000"/>
          <w:sz w:val="28"/>
          <w:szCs w:val="28"/>
        </w:rPr>
        <w:br/>
        <w:t>Чтоб со всех концов</w:t>
      </w:r>
      <w:proofErr w:type="gramStart"/>
      <w:r w:rsidRPr="009F687B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F687B">
        <w:rPr>
          <w:color w:val="000000"/>
          <w:sz w:val="28"/>
          <w:szCs w:val="28"/>
        </w:rPr>
        <w:br/>
        <w:t>К</w:t>
      </w:r>
      <w:proofErr w:type="gramEnd"/>
      <w:r w:rsidRPr="009F687B">
        <w:rPr>
          <w:color w:val="000000"/>
          <w:sz w:val="28"/>
          <w:szCs w:val="28"/>
        </w:rPr>
        <w:t xml:space="preserve"> вам слетались, как домой,</w:t>
      </w:r>
      <w:r w:rsidRPr="009F687B">
        <w:rPr>
          <w:color w:val="000000"/>
          <w:sz w:val="28"/>
          <w:szCs w:val="28"/>
        </w:rPr>
        <w:br/>
        <w:t>Стайки на крыльцо.</w:t>
      </w:r>
    </w:p>
    <w:p w:rsidR="00CA5497" w:rsidRPr="009F687B" w:rsidRDefault="00CA5497" w:rsidP="00CA5497">
      <w:pPr>
        <w:pStyle w:val="a4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Не богаты их корма,</w:t>
      </w:r>
      <w:r w:rsidRPr="009F687B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9F687B">
        <w:rPr>
          <w:color w:val="000000"/>
          <w:sz w:val="28"/>
          <w:szCs w:val="28"/>
        </w:rPr>
        <w:br/>
        <w:t>Горсть одна нужна.</w:t>
      </w:r>
      <w:r w:rsidRPr="009F687B">
        <w:rPr>
          <w:color w:val="000000"/>
          <w:sz w:val="28"/>
          <w:szCs w:val="28"/>
        </w:rPr>
        <w:br/>
        <w:t>Горсть одна – и не страшна</w:t>
      </w:r>
      <w:proofErr w:type="gramStart"/>
      <w:r w:rsidRPr="009F687B">
        <w:rPr>
          <w:color w:val="000000"/>
          <w:sz w:val="28"/>
          <w:szCs w:val="28"/>
        </w:rPr>
        <w:br/>
        <w:t>Б</w:t>
      </w:r>
      <w:proofErr w:type="gramEnd"/>
      <w:r w:rsidRPr="009F687B">
        <w:rPr>
          <w:color w:val="000000"/>
          <w:sz w:val="28"/>
          <w:szCs w:val="28"/>
        </w:rPr>
        <w:t>удет им зима.</w:t>
      </w:r>
    </w:p>
    <w:p w:rsidR="00CA5497" w:rsidRPr="009F687B" w:rsidRDefault="00CA5497" w:rsidP="00CA5497">
      <w:pPr>
        <w:pStyle w:val="a4"/>
        <w:rPr>
          <w:color w:val="000000"/>
          <w:sz w:val="28"/>
          <w:szCs w:val="28"/>
        </w:rPr>
      </w:pPr>
      <w:r w:rsidRPr="009F687B">
        <w:rPr>
          <w:color w:val="000000"/>
          <w:sz w:val="28"/>
          <w:szCs w:val="28"/>
        </w:rPr>
        <w:t>Приручите птиц в мороз</w:t>
      </w:r>
      <w:proofErr w:type="gramStart"/>
      <w:r w:rsidRPr="009F687B">
        <w:rPr>
          <w:color w:val="000000"/>
          <w:sz w:val="28"/>
          <w:szCs w:val="28"/>
        </w:rPr>
        <w:br/>
        <w:t>К</w:t>
      </w:r>
      <w:proofErr w:type="gramEnd"/>
      <w:r w:rsidRPr="009F687B">
        <w:rPr>
          <w:color w:val="000000"/>
          <w:sz w:val="28"/>
          <w:szCs w:val="28"/>
        </w:rPr>
        <w:t xml:space="preserve"> своему окну,</w:t>
      </w:r>
      <w:r w:rsidRPr="009F687B">
        <w:rPr>
          <w:color w:val="000000"/>
          <w:sz w:val="28"/>
          <w:szCs w:val="28"/>
        </w:rPr>
        <w:br/>
        <w:t>Чтоб без песен не пришлось</w:t>
      </w:r>
      <w:r w:rsidRPr="009F687B">
        <w:rPr>
          <w:color w:val="000000"/>
          <w:sz w:val="28"/>
          <w:szCs w:val="28"/>
        </w:rPr>
        <w:br/>
        <w:t>Нам встречать весну!</w:t>
      </w:r>
    </w:p>
    <w:p w:rsidR="00CA5497" w:rsidRDefault="00CA5497" w:rsidP="00CA5497"/>
    <w:p w:rsidR="00CA5497" w:rsidRDefault="0001381F" w:rsidP="00CA5497">
      <w:r w:rsidRPr="00F75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5D1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Раскраски</w:t>
      </w:r>
    </w:p>
    <w:p w:rsidR="00CA5497" w:rsidRDefault="00CA5497" w:rsidP="00CA5497"/>
    <w:p w:rsidR="00CA5497" w:rsidRDefault="00CA5497" w:rsidP="00CA5497"/>
    <w:p w:rsidR="00CA5497" w:rsidRDefault="00FC095E" w:rsidP="00CA5497">
      <w:r w:rsidRPr="00FC095E">
        <w:rPr>
          <w:noProof/>
          <w:lang w:eastAsia="ru-RU"/>
        </w:rPr>
        <w:drawing>
          <wp:inline distT="0" distB="0" distL="0" distR="0">
            <wp:extent cx="4141470" cy="3388360"/>
            <wp:effectExtent l="19050" t="0" r="0" b="0"/>
            <wp:docPr id="11" name="Рисунок 1" descr="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5E" w:rsidRDefault="00FC095E" w:rsidP="00CA5497"/>
    <w:p w:rsidR="00FC095E" w:rsidRDefault="00FC095E" w:rsidP="00CA5497"/>
    <w:p w:rsidR="00CA5497" w:rsidRDefault="00CA5497" w:rsidP="00CA5497"/>
    <w:p w:rsidR="00CA5497" w:rsidRDefault="00FC095E" w:rsidP="00CA5497">
      <w:r w:rsidRPr="00FC095E">
        <w:rPr>
          <w:noProof/>
          <w:lang w:eastAsia="ru-RU"/>
        </w:rPr>
        <w:drawing>
          <wp:inline distT="0" distB="0" distL="0" distR="0">
            <wp:extent cx="4141470" cy="3388360"/>
            <wp:effectExtent l="19050" t="0" r="0" b="0"/>
            <wp:docPr id="13" name="Рисунок 1" descr="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97" w:rsidRDefault="00CA5497" w:rsidP="00CA5497"/>
    <w:p w:rsidR="00CA5497" w:rsidRDefault="00FC095E" w:rsidP="00CA5497">
      <w:r w:rsidRPr="00FC095E">
        <w:rPr>
          <w:noProof/>
          <w:lang w:eastAsia="ru-RU"/>
        </w:rPr>
        <w:lastRenderedPageBreak/>
        <w:drawing>
          <wp:inline distT="0" distB="0" distL="0" distR="0">
            <wp:extent cx="5058559" cy="4571110"/>
            <wp:effectExtent l="19050" t="0" r="8741" b="0"/>
            <wp:docPr id="12" name="Рисунок 2" descr="hello_html_m3002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00225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97" cy="45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95E">
        <w:rPr>
          <w:noProof/>
          <w:lang w:eastAsia="ru-RU"/>
        </w:rPr>
        <w:drawing>
          <wp:inline distT="0" distB="0" distL="0" distR="0">
            <wp:extent cx="5058559" cy="4571110"/>
            <wp:effectExtent l="19050" t="0" r="8741" b="0"/>
            <wp:docPr id="15" name="Рисунок 2" descr="hello_html_m3002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00225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97" cy="45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97" w:rsidRDefault="00CA5497" w:rsidP="00CA5497"/>
    <w:p w:rsidR="00CA5497" w:rsidRDefault="001820CC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17574"/>
            <wp:effectExtent l="19050" t="0" r="3175" b="0"/>
            <wp:docPr id="9" name="Рисунок 1" descr="https://raskraskindom.ru/images/derevya/vetka-ryabiny/raskraski-vetka-ryabin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ndom.ru/images/derevya/vetka-ryabiny/raskraski-vetka-ryabiny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1F" w:rsidRDefault="00766B1F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66B1F" w:rsidRDefault="00766B1F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66B1F" w:rsidRDefault="00766B1F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F75A4D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</w:t>
      </w:r>
      <w:r w:rsidR="005D13ED">
        <w:rPr>
          <w:b/>
          <w:sz w:val="28"/>
          <w:szCs w:val="28"/>
        </w:rPr>
        <w:t>9</w:t>
      </w: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b/>
          <w:color w:val="111111"/>
          <w:sz w:val="32"/>
          <w:szCs w:val="32"/>
        </w:rPr>
      </w:pPr>
      <w:r w:rsidRPr="00FD7C4B">
        <w:rPr>
          <w:b/>
          <w:color w:val="111111"/>
          <w:sz w:val="32"/>
          <w:szCs w:val="32"/>
        </w:rPr>
        <w:t>Анкета для родителей.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i/>
          <w:iCs/>
          <w:color w:val="111111"/>
          <w:sz w:val="28"/>
          <w:szCs w:val="28"/>
          <w:bdr w:val="none" w:sz="0" w:space="0" w:color="auto" w:frame="1"/>
        </w:rPr>
        <w:t>«Вместе с детьми кормим зимующих </w:t>
      </w:r>
      <w:r w:rsidRPr="00FD7C4B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FD7C4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Уважаемые родители!</w:t>
      </w: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Просим вас ответить на наши вопросы.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1. Регулярно ли Вы кормите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зимой с вашим малышом птиц</w:t>
      </w:r>
      <w:r w:rsidRPr="00FD7C4B">
        <w:rPr>
          <w:color w:val="111111"/>
          <w:sz w:val="28"/>
          <w:szCs w:val="28"/>
        </w:rPr>
        <w:t>? Если нет, то когда?</w:t>
      </w: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2. В какое время суток насыпаете корм?</w:t>
      </w: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3. Где, в каком месте Вы проводите подкормку?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(на кормушке, которую вывесили; около дома; в детском саду или </w:t>
      </w:r>
      <w:proofErr w:type="gramStart"/>
      <w:r w:rsidRPr="00FD7C4B">
        <w:rPr>
          <w:i/>
          <w:iCs/>
          <w:color w:val="111111"/>
          <w:sz w:val="28"/>
          <w:szCs w:val="28"/>
          <w:bdr w:val="none" w:sz="0" w:space="0" w:color="auto" w:frame="1"/>
        </w:rPr>
        <w:t>другое</w:t>
      </w:r>
      <w:proofErr w:type="gramEnd"/>
      <w:r w:rsidRPr="00FD7C4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4. Чем кормите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</w:t>
      </w:r>
      <w:r w:rsidRPr="00FD7C4B">
        <w:rPr>
          <w:color w:val="111111"/>
          <w:sz w:val="28"/>
          <w:szCs w:val="28"/>
        </w:rPr>
        <w:t>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5.</w:t>
      </w:r>
      <w:r w:rsidRPr="00FD7C4B">
        <w:rPr>
          <w:color w:val="111111"/>
          <w:sz w:val="28"/>
          <w:szCs w:val="28"/>
          <w:u w:val="single"/>
          <w:bdr w:val="none" w:sz="0" w:space="0" w:color="auto" w:frame="1"/>
        </w:rPr>
        <w:t>Кто является инициатором подкормки</w:t>
      </w:r>
      <w:r w:rsidRPr="00FD7C4B">
        <w:rPr>
          <w:color w:val="111111"/>
          <w:sz w:val="28"/>
          <w:szCs w:val="28"/>
        </w:rPr>
        <w:t>: Вы или ребенок?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6. Какие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птицы</w:t>
      </w:r>
      <w:r w:rsidRPr="00FD7C4B">
        <w:rPr>
          <w:color w:val="111111"/>
          <w:sz w:val="28"/>
          <w:szCs w:val="28"/>
        </w:rPr>
        <w:t> прилетают к Вам кормиться?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7. Удаётся ли Вам с ребенком понаблюдать за поведением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 у кормушки</w:t>
      </w:r>
      <w:r w:rsidRPr="00FD7C4B">
        <w:rPr>
          <w:color w:val="111111"/>
          <w:sz w:val="28"/>
          <w:szCs w:val="28"/>
        </w:rPr>
        <w:t>? Как часто?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8. Если не наблюдаете за подкормкой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</w:t>
      </w:r>
      <w:r w:rsidRPr="00FD7C4B">
        <w:rPr>
          <w:color w:val="111111"/>
          <w:sz w:val="28"/>
          <w:szCs w:val="28"/>
        </w:rPr>
        <w:t>, что Вам мешает?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9. Имеется ли интерес у ребенка к подкормке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</w:t>
      </w:r>
      <w:r w:rsidRPr="00FD7C4B">
        <w:rPr>
          <w:color w:val="111111"/>
          <w:sz w:val="28"/>
          <w:szCs w:val="28"/>
        </w:rPr>
        <w:t>, в чём это проявляется?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10. Заметили ли Вы какие – либо изменения в поведении и характере ребенка после начала подкормки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</w:t>
      </w:r>
      <w:r w:rsidRPr="00FD7C4B">
        <w:rPr>
          <w:color w:val="111111"/>
          <w:sz w:val="28"/>
          <w:szCs w:val="28"/>
        </w:rPr>
        <w:t>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11. Используете ли Вы художественную литературу для поддержания интереса и воспитания любви к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птицам</w:t>
      </w:r>
      <w:r w:rsidRPr="00FD7C4B">
        <w:rPr>
          <w:color w:val="111111"/>
          <w:sz w:val="28"/>
          <w:szCs w:val="28"/>
        </w:rPr>
        <w:t>?</w:t>
      </w: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 xml:space="preserve">12. Смотрите ли Вы телевизионные передачи о природе вместе с ребенком? Если да, </w:t>
      </w:r>
      <w:proofErr w:type="gramStart"/>
      <w:r w:rsidRPr="00FD7C4B">
        <w:rPr>
          <w:color w:val="111111"/>
          <w:sz w:val="28"/>
          <w:szCs w:val="28"/>
        </w:rPr>
        <w:t>то</w:t>
      </w:r>
      <w:proofErr w:type="gramEnd"/>
      <w:r w:rsidRPr="00FD7C4B">
        <w:rPr>
          <w:color w:val="111111"/>
          <w:sz w:val="28"/>
          <w:szCs w:val="28"/>
        </w:rPr>
        <w:t xml:space="preserve"> какие?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13. Делали ли Вы вместе с ребенком кормушки для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</w:t>
      </w:r>
      <w:r w:rsidRPr="00FD7C4B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 xml:space="preserve"> </w:t>
      </w:r>
      <w:r w:rsidRPr="00FD7C4B">
        <w:rPr>
          <w:color w:val="111111"/>
          <w:sz w:val="28"/>
          <w:szCs w:val="28"/>
          <w:u w:val="single"/>
          <w:bdr w:val="none" w:sz="0" w:space="0" w:color="auto" w:frame="1"/>
        </w:rPr>
        <w:t>Кто являлся инициатором</w:t>
      </w:r>
      <w:r w:rsidRPr="00FD7C4B">
        <w:rPr>
          <w:color w:val="111111"/>
          <w:sz w:val="28"/>
          <w:szCs w:val="28"/>
        </w:rPr>
        <w:t>: Вы или ребенок?</w:t>
      </w:r>
    </w:p>
    <w:p w:rsidR="00FD7C4B" w:rsidRPr="00FD7C4B" w:rsidRDefault="00FD7C4B" w:rsidP="00FD7C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14. Хотели бы Вы принять участие в конкурсе по изготовлению кормушек и включиться вместе с вашим ребенком в зимнюю подкормку </w:t>
      </w:r>
      <w:r w:rsidRPr="00FD7C4B">
        <w:rPr>
          <w:rStyle w:val="a3"/>
          <w:color w:val="111111"/>
          <w:sz w:val="28"/>
          <w:szCs w:val="28"/>
          <w:bdr w:val="none" w:sz="0" w:space="0" w:color="auto" w:frame="1"/>
        </w:rPr>
        <w:t>птиц</w:t>
      </w:r>
      <w:r w:rsidRPr="00FD7C4B">
        <w:rPr>
          <w:color w:val="111111"/>
          <w:sz w:val="28"/>
          <w:szCs w:val="28"/>
        </w:rPr>
        <w:t> в рамках детского сада?</w:t>
      </w:r>
    </w:p>
    <w:p w:rsidR="00FD7C4B" w:rsidRPr="00FD7C4B" w:rsidRDefault="00FD7C4B" w:rsidP="00FD7C4B">
      <w:pPr>
        <w:pStyle w:val="a4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FD7C4B">
        <w:rPr>
          <w:color w:val="111111"/>
          <w:sz w:val="28"/>
          <w:szCs w:val="28"/>
        </w:rPr>
        <w:t>Спасибо!</w:t>
      </w:r>
    </w:p>
    <w:p w:rsidR="00766B1F" w:rsidRDefault="00766B1F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66B1F" w:rsidRPr="00476D87" w:rsidRDefault="00766B1F" w:rsidP="00D32FA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766B1F" w:rsidRPr="00476D87" w:rsidSect="00513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70E1"/>
    <w:multiLevelType w:val="hybridMultilevel"/>
    <w:tmpl w:val="6FA0E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45E2"/>
    <w:multiLevelType w:val="multilevel"/>
    <w:tmpl w:val="515831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64319"/>
    <w:multiLevelType w:val="hybridMultilevel"/>
    <w:tmpl w:val="196EE49C"/>
    <w:lvl w:ilvl="0" w:tplc="F6C43FF8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color w:val="FF0000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9C7A28"/>
    <w:multiLevelType w:val="hybridMultilevel"/>
    <w:tmpl w:val="4308E260"/>
    <w:lvl w:ilvl="0" w:tplc="F7D08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E28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A02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E5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66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65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27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C6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CED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423603"/>
    <w:multiLevelType w:val="hybridMultilevel"/>
    <w:tmpl w:val="FDF2F10A"/>
    <w:lvl w:ilvl="0" w:tplc="08A61EC6">
      <w:start w:val="1"/>
      <w:numFmt w:val="decimal"/>
      <w:lvlText w:val="%1."/>
      <w:lvlJc w:val="left"/>
      <w:pPr>
        <w:ind w:left="1080" w:hanging="360"/>
      </w:pPr>
      <w:rPr>
        <w:color w:val="0070C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AE7660"/>
    <w:multiLevelType w:val="multilevel"/>
    <w:tmpl w:val="30DA9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A1018B"/>
    <w:multiLevelType w:val="hybridMultilevel"/>
    <w:tmpl w:val="4D80A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FA5001"/>
    <w:multiLevelType w:val="multilevel"/>
    <w:tmpl w:val="0E7AC8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149EF"/>
    <w:multiLevelType w:val="hybridMultilevel"/>
    <w:tmpl w:val="53820C44"/>
    <w:lvl w:ilvl="0" w:tplc="FA8C5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45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8A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A80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A1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6A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66E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2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D09090D"/>
    <w:multiLevelType w:val="multilevel"/>
    <w:tmpl w:val="F1807C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D21062"/>
    <w:multiLevelType w:val="multilevel"/>
    <w:tmpl w:val="889064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397118"/>
    <w:multiLevelType w:val="hybridMultilevel"/>
    <w:tmpl w:val="0DD4E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F178FA"/>
    <w:multiLevelType w:val="multilevel"/>
    <w:tmpl w:val="C83633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C9454E"/>
    <w:multiLevelType w:val="hybridMultilevel"/>
    <w:tmpl w:val="243215C8"/>
    <w:lvl w:ilvl="0" w:tplc="F1026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9A6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80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6A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721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481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4A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C2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2ED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CED5293"/>
    <w:multiLevelType w:val="hybridMultilevel"/>
    <w:tmpl w:val="4132AB1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10"/>
  </w:num>
  <w:num w:numId="9">
    <w:abstractNumId w:val="12"/>
  </w:num>
  <w:num w:numId="10">
    <w:abstractNumId w:val="9"/>
  </w:num>
  <w:num w:numId="11">
    <w:abstractNumId w:val="1"/>
  </w:num>
  <w:num w:numId="12">
    <w:abstractNumId w:val="7"/>
  </w:num>
  <w:num w:numId="13">
    <w:abstractNumId w:val="3"/>
  </w:num>
  <w:num w:numId="14">
    <w:abstractNumId w:val="1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20407"/>
    <w:rsid w:val="0001381F"/>
    <w:rsid w:val="00036D04"/>
    <w:rsid w:val="0016163A"/>
    <w:rsid w:val="00177C28"/>
    <w:rsid w:val="001820CC"/>
    <w:rsid w:val="001B1AF1"/>
    <w:rsid w:val="00242083"/>
    <w:rsid w:val="00275218"/>
    <w:rsid w:val="003237EE"/>
    <w:rsid w:val="00446D25"/>
    <w:rsid w:val="00476D87"/>
    <w:rsid w:val="00477452"/>
    <w:rsid w:val="0048017D"/>
    <w:rsid w:val="004A3E48"/>
    <w:rsid w:val="004B2AF6"/>
    <w:rsid w:val="004F6D6F"/>
    <w:rsid w:val="00513915"/>
    <w:rsid w:val="00583040"/>
    <w:rsid w:val="005D13ED"/>
    <w:rsid w:val="00607007"/>
    <w:rsid w:val="00620407"/>
    <w:rsid w:val="00724407"/>
    <w:rsid w:val="00765039"/>
    <w:rsid w:val="00766B1F"/>
    <w:rsid w:val="00781C64"/>
    <w:rsid w:val="007A607E"/>
    <w:rsid w:val="008402E3"/>
    <w:rsid w:val="008870CF"/>
    <w:rsid w:val="008A5D3F"/>
    <w:rsid w:val="008E6F9B"/>
    <w:rsid w:val="009069F3"/>
    <w:rsid w:val="00942913"/>
    <w:rsid w:val="00951A9F"/>
    <w:rsid w:val="009A196D"/>
    <w:rsid w:val="00A509CC"/>
    <w:rsid w:val="00A57AB8"/>
    <w:rsid w:val="00AB4ED1"/>
    <w:rsid w:val="00AE22DF"/>
    <w:rsid w:val="00AE3AF8"/>
    <w:rsid w:val="00B16254"/>
    <w:rsid w:val="00B510EB"/>
    <w:rsid w:val="00B74801"/>
    <w:rsid w:val="00C125CC"/>
    <w:rsid w:val="00C36C2C"/>
    <w:rsid w:val="00C80261"/>
    <w:rsid w:val="00CA3B45"/>
    <w:rsid w:val="00CA5497"/>
    <w:rsid w:val="00D32FAF"/>
    <w:rsid w:val="00DE195E"/>
    <w:rsid w:val="00E00F82"/>
    <w:rsid w:val="00EA6C1A"/>
    <w:rsid w:val="00ED2742"/>
    <w:rsid w:val="00F75A4D"/>
    <w:rsid w:val="00F77456"/>
    <w:rsid w:val="00F9555F"/>
    <w:rsid w:val="00FC095E"/>
    <w:rsid w:val="00FD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1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54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6D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F6D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Strong"/>
    <w:basedOn w:val="a0"/>
    <w:uiPriority w:val="22"/>
    <w:qFormat/>
    <w:rsid w:val="00C80261"/>
    <w:rPr>
      <w:b/>
      <w:bCs/>
    </w:rPr>
  </w:style>
  <w:style w:type="paragraph" w:styleId="a4">
    <w:name w:val="Normal (Web)"/>
    <w:basedOn w:val="a"/>
    <w:uiPriority w:val="99"/>
    <w:unhideWhenUsed/>
    <w:rsid w:val="007A6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A607E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7A607E"/>
  </w:style>
  <w:style w:type="paragraph" w:styleId="a6">
    <w:name w:val="Balloon Text"/>
    <w:basedOn w:val="a"/>
    <w:link w:val="a7"/>
    <w:uiPriority w:val="99"/>
    <w:semiHidden/>
    <w:unhideWhenUsed/>
    <w:rsid w:val="007A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0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A549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headline">
    <w:name w:val="headline"/>
    <w:basedOn w:val="a"/>
    <w:rsid w:val="00CA5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036D04"/>
  </w:style>
  <w:style w:type="paragraph" w:customStyle="1" w:styleId="c12">
    <w:name w:val="c12"/>
    <w:basedOn w:val="a"/>
    <w:rsid w:val="00036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36D04"/>
  </w:style>
  <w:style w:type="paragraph" w:customStyle="1" w:styleId="c19">
    <w:name w:val="c19"/>
    <w:basedOn w:val="a"/>
    <w:rsid w:val="00036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36D04"/>
  </w:style>
  <w:style w:type="character" w:customStyle="1" w:styleId="c16">
    <w:name w:val="c16"/>
    <w:basedOn w:val="a0"/>
    <w:rsid w:val="00036D04"/>
  </w:style>
  <w:style w:type="paragraph" w:customStyle="1" w:styleId="c2">
    <w:name w:val="c2"/>
    <w:basedOn w:val="a"/>
    <w:rsid w:val="00036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6D04"/>
  </w:style>
  <w:style w:type="character" w:customStyle="1" w:styleId="c9">
    <w:name w:val="c9"/>
    <w:basedOn w:val="a0"/>
    <w:rsid w:val="00036D04"/>
  </w:style>
  <w:style w:type="character" w:customStyle="1" w:styleId="c14">
    <w:name w:val="c14"/>
    <w:basedOn w:val="a0"/>
    <w:rsid w:val="00036D04"/>
  </w:style>
  <w:style w:type="paragraph" w:customStyle="1" w:styleId="c6">
    <w:name w:val="c6"/>
    <w:basedOn w:val="a"/>
    <w:rsid w:val="0058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3040"/>
  </w:style>
  <w:style w:type="character" w:customStyle="1" w:styleId="c7">
    <w:name w:val="c7"/>
    <w:basedOn w:val="a0"/>
    <w:rsid w:val="005830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6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40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6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8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6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3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17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241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3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9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791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0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1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4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0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5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52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92E1A-0155-4C87-A598-62A87061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7117</Words>
  <Characters>40569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irinamysina151@yandex.ru</dc:creator>
  <cp:lastModifiedBy>Рябцева</cp:lastModifiedBy>
  <cp:revision>33</cp:revision>
  <cp:lastPrinted>2019-12-09T11:38:00Z</cp:lastPrinted>
  <dcterms:created xsi:type="dcterms:W3CDTF">2019-12-02T03:49:00Z</dcterms:created>
  <dcterms:modified xsi:type="dcterms:W3CDTF">2021-02-28T15:34:00Z</dcterms:modified>
</cp:coreProperties>
</file>